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D841" w14:textId="77777777" w:rsidR="00C74A6E" w:rsidRPr="00C74A6E" w:rsidRDefault="00C74A6E" w:rsidP="00C74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There is a row of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m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houses in a small city, each house must be painted with one of the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n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  <w:proofErr w:type="spellStart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colors</w:t>
      </w:r>
      <w:proofErr w:type="spellEnd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 xml:space="preserve"> (</w:t>
      </w:r>
      <w:proofErr w:type="spellStart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labeled</w:t>
      </w:r>
      <w:proofErr w:type="spellEnd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 xml:space="preserve"> from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1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to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n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), some houses that have been painted last summer should not be painted again.</w:t>
      </w:r>
    </w:p>
    <w:p w14:paraId="23ACF4DB" w14:textId="77777777" w:rsidR="00C74A6E" w:rsidRPr="00C74A6E" w:rsidRDefault="00C74A6E" w:rsidP="00C74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 xml:space="preserve">A </w:t>
      </w:r>
      <w:proofErr w:type="spellStart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neighborhood</w:t>
      </w:r>
      <w:proofErr w:type="spellEnd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 xml:space="preserve"> is a maximal group of continuous houses that are painted with the same </w:t>
      </w:r>
      <w:proofErr w:type="spellStart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color</w:t>
      </w:r>
      <w:proofErr w:type="spellEnd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3D3A34B9" w14:textId="77777777" w:rsidR="00C74A6E" w:rsidRPr="00C74A6E" w:rsidRDefault="00C74A6E" w:rsidP="00C74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For example: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houses = [1,2,2,3,3,2,1,1]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contains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5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  <w:proofErr w:type="spellStart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neighborhoods</w:t>
      </w:r>
      <w:proofErr w:type="spellEnd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[{1}, {2,2}, {3,3}, {2}, {1,1}]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7D057BC3" w14:textId="77777777" w:rsidR="00C74A6E" w:rsidRPr="00C74A6E" w:rsidRDefault="00C74A6E" w:rsidP="00C74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 xml:space="preserve">Given an </w:t>
      </w:r>
      <w:proofErr w:type="gramStart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array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houses</w:t>
      </w:r>
      <w:proofErr w:type="gramEnd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, an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m x n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matrix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cost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and an integer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target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where:</w:t>
      </w:r>
    </w:p>
    <w:p w14:paraId="5669F0E2" w14:textId="77777777" w:rsidR="00C74A6E" w:rsidRPr="00C74A6E" w:rsidRDefault="00C74A6E" w:rsidP="00C74A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houses[</w:t>
      </w:r>
      <w:proofErr w:type="spellStart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]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 xml:space="preserve">: is the </w:t>
      </w:r>
      <w:proofErr w:type="spellStart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color</w:t>
      </w:r>
      <w:proofErr w:type="spellEnd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 xml:space="preserve"> of the house </w:t>
      </w:r>
      <w:proofErr w:type="spellStart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, and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0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if the house is not painted yet.</w:t>
      </w:r>
    </w:p>
    <w:p w14:paraId="394AF07C" w14:textId="77777777" w:rsidR="00C74A6E" w:rsidRPr="00C74A6E" w:rsidRDefault="00C74A6E" w:rsidP="00C74A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cost[</w:t>
      </w:r>
      <w:proofErr w:type="spellStart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][j]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: is the cost of paint the house </w:t>
      </w:r>
      <w:proofErr w:type="spellStart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 xml:space="preserve"> with the </w:t>
      </w:r>
      <w:proofErr w:type="spellStart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color</w:t>
      </w:r>
      <w:proofErr w:type="spellEnd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j + 1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0AF88B7C" w14:textId="77777777" w:rsidR="00C74A6E" w:rsidRPr="00C74A6E" w:rsidRDefault="00C74A6E" w:rsidP="00C74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Return </w:t>
      </w:r>
      <w:r w:rsidRPr="00C74A6E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/>
        </w:rPr>
        <w:t>the minimum cost of painting all the remaining houses in such a way that there are exactly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target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  <w:proofErr w:type="spellStart"/>
      <w:r w:rsidRPr="00C74A6E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/>
        </w:rPr>
        <w:t>neighborhoods</w:t>
      </w:r>
      <w:proofErr w:type="spellEnd"/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 If it is not possible, return </w:t>
      </w: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-1</w:t>
      </w: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7C0BBDA1" w14:textId="77777777" w:rsidR="00C74A6E" w:rsidRPr="00C74A6E" w:rsidRDefault="00C74A6E" w:rsidP="00C74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</w:p>
    <w:p w14:paraId="6976C26C" w14:textId="77777777" w:rsidR="00C74A6E" w:rsidRPr="00C74A6E" w:rsidRDefault="00C74A6E" w:rsidP="00C74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1:</w:t>
      </w:r>
    </w:p>
    <w:p w14:paraId="0C0D89AC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houses = [0,0,0,0,0], cost = [[1,10</w:t>
      </w:r>
      <w:proofErr w:type="gramStart"/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],[</w:t>
      </w:r>
      <w:proofErr w:type="gramEnd"/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10,1],[10,1],[1,10],[5,1]], m = 5, n = 2, target = 3</w:t>
      </w:r>
    </w:p>
    <w:p w14:paraId="7E673631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9</w:t>
      </w:r>
    </w:p>
    <w:p w14:paraId="5896E42B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Explanation:</w:t>
      </w: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Paint houses of this way [1,2,2,1,1]</w:t>
      </w:r>
    </w:p>
    <w:p w14:paraId="2FBC34E4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This array contains target = 3 </w:t>
      </w:r>
      <w:proofErr w:type="spellStart"/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neighborhoods</w:t>
      </w:r>
      <w:proofErr w:type="spellEnd"/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, [{1}, {2,2}, {1,1}].</w:t>
      </w:r>
    </w:p>
    <w:p w14:paraId="6245DE8D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Cost of paint all houses (1 + 1 + 1 + 1 + 5) = 9.</w:t>
      </w:r>
    </w:p>
    <w:p w14:paraId="2D77AB41" w14:textId="77777777" w:rsidR="00C74A6E" w:rsidRPr="00C74A6E" w:rsidRDefault="00C74A6E" w:rsidP="00C74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2:</w:t>
      </w:r>
    </w:p>
    <w:p w14:paraId="62F1A2E5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houses = [0,2,1,2,0], cost = [[1,10</w:t>
      </w:r>
      <w:proofErr w:type="gramStart"/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],[</w:t>
      </w:r>
      <w:proofErr w:type="gramEnd"/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10,1],[10,1],[1,10],[5,1]], m = 5, n = 2, target = 3</w:t>
      </w:r>
    </w:p>
    <w:p w14:paraId="6B031390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11</w:t>
      </w:r>
    </w:p>
    <w:p w14:paraId="70127C7C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Explanation:</w:t>
      </w: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Some houses are already painted, Paint the houses of this way [2,2,1,2,2]</w:t>
      </w:r>
    </w:p>
    <w:p w14:paraId="103EA6F2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This array contains target = 3 </w:t>
      </w:r>
      <w:proofErr w:type="spellStart"/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neighborhoods</w:t>
      </w:r>
      <w:proofErr w:type="spellEnd"/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, [{2,2}, {1}, {2,2}]. </w:t>
      </w:r>
    </w:p>
    <w:p w14:paraId="4E975C2B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Cost of paint the first and last house (10 + 1) = 11.</w:t>
      </w:r>
    </w:p>
    <w:p w14:paraId="1FB7B7B0" w14:textId="77777777" w:rsidR="00C74A6E" w:rsidRPr="00C74A6E" w:rsidRDefault="00C74A6E" w:rsidP="00C74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3:</w:t>
      </w:r>
    </w:p>
    <w:p w14:paraId="660E9B26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houses = [3,1,2,3], cost = [[1,1,1</w:t>
      </w:r>
      <w:proofErr w:type="gramStart"/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],[</w:t>
      </w:r>
      <w:proofErr w:type="gramEnd"/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1,1,1],[1,1,1],[1,1,1]], m = 4, n = 3, target = 3</w:t>
      </w:r>
    </w:p>
    <w:p w14:paraId="5962F431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-1</w:t>
      </w:r>
    </w:p>
    <w:p w14:paraId="443EF183" w14:textId="77777777" w:rsidR="00C74A6E" w:rsidRPr="00C74A6E" w:rsidRDefault="00C74A6E" w:rsidP="00C74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C74A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Explanation:</w:t>
      </w:r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Houses are already painted with a total of 4 </w:t>
      </w:r>
      <w:proofErr w:type="spellStart"/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neighborhoods</w:t>
      </w:r>
      <w:proofErr w:type="spellEnd"/>
      <w:r w:rsidRPr="00C74A6E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[{3},{1},{2},{3}] different of target = 3.</w:t>
      </w:r>
    </w:p>
    <w:p w14:paraId="3DC41624" w14:textId="77777777" w:rsidR="00C74A6E" w:rsidRPr="00C74A6E" w:rsidRDefault="00C74A6E" w:rsidP="00C74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lastRenderedPageBreak/>
        <w:t> </w:t>
      </w:r>
    </w:p>
    <w:p w14:paraId="26923DF8" w14:textId="77777777" w:rsidR="00C74A6E" w:rsidRPr="00C74A6E" w:rsidRDefault="00C74A6E" w:rsidP="00C74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Constraints:</w:t>
      </w:r>
    </w:p>
    <w:p w14:paraId="5360133B" w14:textId="77777777" w:rsidR="00C74A6E" w:rsidRPr="00C74A6E" w:rsidRDefault="00C74A6E" w:rsidP="00C74A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 xml:space="preserve">m == </w:t>
      </w:r>
      <w:proofErr w:type="spellStart"/>
      <w:proofErr w:type="gramStart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houses.length</w:t>
      </w:r>
      <w:proofErr w:type="spellEnd"/>
      <w:proofErr w:type="gramEnd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 xml:space="preserve"> == </w:t>
      </w:r>
      <w:proofErr w:type="spellStart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cost.length</w:t>
      </w:r>
      <w:proofErr w:type="spellEnd"/>
    </w:p>
    <w:p w14:paraId="27CEAADB" w14:textId="77777777" w:rsidR="00C74A6E" w:rsidRPr="00C74A6E" w:rsidRDefault="00C74A6E" w:rsidP="00C74A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n == cost[</w:t>
      </w:r>
      <w:proofErr w:type="spellStart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proofErr w:type="gramStart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].length</w:t>
      </w:r>
      <w:proofErr w:type="gramEnd"/>
    </w:p>
    <w:p w14:paraId="3E7D6707" w14:textId="77777777" w:rsidR="00C74A6E" w:rsidRPr="00C74A6E" w:rsidRDefault="00C74A6E" w:rsidP="00C74A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1 &lt;= m &lt;= 100</w:t>
      </w:r>
    </w:p>
    <w:p w14:paraId="6BE65EB8" w14:textId="77777777" w:rsidR="00C74A6E" w:rsidRPr="00C74A6E" w:rsidRDefault="00C74A6E" w:rsidP="00C74A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1 &lt;= n &lt;= 20</w:t>
      </w:r>
    </w:p>
    <w:p w14:paraId="7FCC9740" w14:textId="77777777" w:rsidR="00C74A6E" w:rsidRPr="00C74A6E" w:rsidRDefault="00C74A6E" w:rsidP="00C74A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1 &lt;= target &lt;= m</w:t>
      </w:r>
    </w:p>
    <w:p w14:paraId="66D36D5B" w14:textId="77777777" w:rsidR="00C74A6E" w:rsidRPr="00C74A6E" w:rsidRDefault="00C74A6E" w:rsidP="00C74A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0 &lt;= houses[</w:t>
      </w:r>
      <w:proofErr w:type="spellStart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] &lt;= n</w:t>
      </w:r>
    </w:p>
    <w:p w14:paraId="581726AE" w14:textId="77777777" w:rsidR="00C74A6E" w:rsidRPr="00C74A6E" w:rsidRDefault="00C74A6E" w:rsidP="00C74A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1 &lt;= cost[</w:t>
      </w:r>
      <w:proofErr w:type="spellStart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r w:rsidRPr="00C74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][j] &lt;= 10</w:t>
      </w:r>
      <w:r w:rsidRPr="00C74A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/>
        </w:rPr>
        <w:t>4</w:t>
      </w:r>
    </w:p>
    <w:p w14:paraId="0C3277BB" w14:textId="77777777" w:rsidR="000159F6" w:rsidRDefault="000159F6"/>
    <w:sectPr w:rsidR="0001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1BC5"/>
    <w:multiLevelType w:val="multilevel"/>
    <w:tmpl w:val="3156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D022E"/>
    <w:multiLevelType w:val="multilevel"/>
    <w:tmpl w:val="8B3E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86BE5"/>
    <w:multiLevelType w:val="multilevel"/>
    <w:tmpl w:val="EE0A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15605">
    <w:abstractNumId w:val="1"/>
  </w:num>
  <w:num w:numId="2" w16cid:durableId="1326670200">
    <w:abstractNumId w:val="2"/>
  </w:num>
  <w:num w:numId="3" w16cid:durableId="1037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6E"/>
    <w:rsid w:val="000159F6"/>
    <w:rsid w:val="00C7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C2F2"/>
  <w15:chartTrackingRefBased/>
  <w15:docId w15:val="{09469B10-43FF-4191-ADC3-34859A72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74A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4A6E"/>
    <w:rPr>
      <w:i/>
      <w:iCs/>
    </w:rPr>
  </w:style>
  <w:style w:type="character" w:styleId="Strong">
    <w:name w:val="Strong"/>
    <w:basedOn w:val="DefaultParagraphFont"/>
    <w:uiPriority w:val="22"/>
    <w:qFormat/>
    <w:rsid w:val="00C74A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A6E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Jeet</dc:creator>
  <cp:keywords/>
  <dc:description/>
  <cp:lastModifiedBy>Nishchay Jeet</cp:lastModifiedBy>
  <cp:revision>1</cp:revision>
  <dcterms:created xsi:type="dcterms:W3CDTF">2022-07-08T15:13:00Z</dcterms:created>
  <dcterms:modified xsi:type="dcterms:W3CDTF">2022-07-08T15:15:00Z</dcterms:modified>
</cp:coreProperties>
</file>