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BCFA" w14:textId="77777777" w:rsidR="00F964D5" w:rsidRPr="00F964D5" w:rsidRDefault="00F964D5" w:rsidP="00F964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Given strings 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s1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, 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s2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, and 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s3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, find whether 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s3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is formed by an </w:t>
      </w:r>
      <w:r w:rsidRPr="00F964D5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interleaving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of 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s1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and 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s2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.</w:t>
      </w:r>
    </w:p>
    <w:p w14:paraId="4186911F" w14:textId="77777777" w:rsidR="00F964D5" w:rsidRPr="00F964D5" w:rsidRDefault="00F964D5" w:rsidP="00F964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An </w:t>
      </w:r>
      <w:r w:rsidRPr="00F964D5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interleaving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of two strings 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s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and 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t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is a configuration where they are divided into </w:t>
      </w:r>
      <w:r w:rsidRPr="00F964D5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non-empty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substrings such that:</w:t>
      </w:r>
    </w:p>
    <w:p w14:paraId="627A24FB" w14:textId="77777777" w:rsidR="00F964D5" w:rsidRPr="00F964D5" w:rsidRDefault="00F964D5" w:rsidP="00F964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s = s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1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 + s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2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 xml:space="preserve"> + ... + </w:t>
      </w:r>
      <w:proofErr w:type="spellStart"/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s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n</w:t>
      </w:r>
      <w:proofErr w:type="spellEnd"/>
    </w:p>
    <w:p w14:paraId="02E99F68" w14:textId="77777777" w:rsidR="00F964D5" w:rsidRPr="00F964D5" w:rsidRDefault="00F964D5" w:rsidP="00F964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t = t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1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 + t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2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 + ... + t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m</w:t>
      </w:r>
    </w:p>
    <w:p w14:paraId="579513AC" w14:textId="77777777" w:rsidR="00F964D5" w:rsidRPr="00F964D5" w:rsidRDefault="00F964D5" w:rsidP="00F964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|n - m| &lt;= 1</w:t>
      </w:r>
    </w:p>
    <w:p w14:paraId="0D20A4DA" w14:textId="77777777" w:rsidR="00F964D5" w:rsidRPr="00F964D5" w:rsidRDefault="00F964D5" w:rsidP="00F964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The </w:t>
      </w:r>
      <w:r w:rsidRPr="00F964D5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interleaving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is 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s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1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 + t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1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 + s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2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 + t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2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 + s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3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 + t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3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 + ...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or 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t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1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 + s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1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 + t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2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 + s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2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 + t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3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 + s</w:t>
      </w:r>
      <w:r w:rsidRPr="00F964D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IN" w:eastAsia="en-IN"/>
        </w:rPr>
        <w:t>3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 + ...</w:t>
      </w:r>
    </w:p>
    <w:p w14:paraId="3860F0E0" w14:textId="77777777" w:rsidR="00F964D5" w:rsidRPr="00F964D5" w:rsidRDefault="00F964D5" w:rsidP="00F964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964D5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Note: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a + b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is the concatenation of strings 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a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and 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b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.</w:t>
      </w:r>
    </w:p>
    <w:p w14:paraId="7A058542" w14:textId="77777777" w:rsidR="00F964D5" w:rsidRPr="00F964D5" w:rsidRDefault="00F964D5" w:rsidP="00F964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</w:p>
    <w:p w14:paraId="40D6248C" w14:textId="77777777" w:rsidR="00F964D5" w:rsidRPr="00F964D5" w:rsidRDefault="00F964D5" w:rsidP="00F964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964D5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1:</w:t>
      </w:r>
    </w:p>
    <w:p w14:paraId="7244D42A" w14:textId="0163A524" w:rsidR="00F964D5" w:rsidRPr="00F964D5" w:rsidRDefault="00F964D5" w:rsidP="00F964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964D5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1C93D7E" wp14:editId="6F8CA35A">
            <wp:extent cx="534162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C5022" w14:textId="77777777" w:rsidR="00F964D5" w:rsidRPr="00F964D5" w:rsidRDefault="00F964D5" w:rsidP="00F964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F964D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s1 = "</w:t>
      </w:r>
      <w:proofErr w:type="spellStart"/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aabcc</w:t>
      </w:r>
      <w:proofErr w:type="spellEnd"/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", s2 = "</w:t>
      </w:r>
      <w:proofErr w:type="spellStart"/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dbbca</w:t>
      </w:r>
      <w:proofErr w:type="spellEnd"/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", s3 = "</w:t>
      </w:r>
      <w:proofErr w:type="spellStart"/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aadbbcbcac</w:t>
      </w:r>
      <w:proofErr w:type="spellEnd"/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"</w:t>
      </w:r>
    </w:p>
    <w:p w14:paraId="02EB1261" w14:textId="77777777" w:rsidR="00F964D5" w:rsidRPr="00F964D5" w:rsidRDefault="00F964D5" w:rsidP="00F964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F964D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true</w:t>
      </w:r>
    </w:p>
    <w:p w14:paraId="0F2CC78B" w14:textId="77777777" w:rsidR="00F964D5" w:rsidRPr="00F964D5" w:rsidRDefault="00F964D5" w:rsidP="00F964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964D5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2:</w:t>
      </w:r>
    </w:p>
    <w:p w14:paraId="43EFCABB" w14:textId="77777777" w:rsidR="00F964D5" w:rsidRPr="00F964D5" w:rsidRDefault="00F964D5" w:rsidP="00F964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F964D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s1 = "</w:t>
      </w:r>
      <w:proofErr w:type="spellStart"/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aabcc</w:t>
      </w:r>
      <w:proofErr w:type="spellEnd"/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", s2 = "</w:t>
      </w:r>
      <w:proofErr w:type="spellStart"/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dbbca</w:t>
      </w:r>
      <w:proofErr w:type="spellEnd"/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", s3 = "</w:t>
      </w:r>
      <w:proofErr w:type="spellStart"/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aadbbbaccc</w:t>
      </w:r>
      <w:proofErr w:type="spellEnd"/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>"</w:t>
      </w:r>
    </w:p>
    <w:p w14:paraId="6141515B" w14:textId="77777777" w:rsidR="00F964D5" w:rsidRPr="00F964D5" w:rsidRDefault="00F964D5" w:rsidP="00F964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F964D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false</w:t>
      </w:r>
    </w:p>
    <w:p w14:paraId="21DAFFB4" w14:textId="77777777" w:rsidR="00F964D5" w:rsidRPr="00F964D5" w:rsidRDefault="00F964D5" w:rsidP="00F964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964D5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Example 3:</w:t>
      </w:r>
    </w:p>
    <w:p w14:paraId="69906897" w14:textId="77777777" w:rsidR="00F964D5" w:rsidRPr="00F964D5" w:rsidRDefault="00F964D5" w:rsidP="00F964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F964D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Input:</w:t>
      </w:r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s1 = "", s2 = "", s3 = ""</w:t>
      </w:r>
    </w:p>
    <w:p w14:paraId="64095EA4" w14:textId="77777777" w:rsidR="00F964D5" w:rsidRPr="00F964D5" w:rsidRDefault="00F964D5" w:rsidP="00F964D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</w:pPr>
      <w:r w:rsidRPr="00F964D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/>
        </w:rPr>
        <w:t>Output:</w:t>
      </w:r>
      <w:r w:rsidRPr="00F964D5">
        <w:rPr>
          <w:rFonts w:ascii="Consolas" w:eastAsia="Times New Roman" w:hAnsi="Consolas" w:cs="Courier New"/>
          <w:color w:val="263238"/>
          <w:sz w:val="20"/>
          <w:szCs w:val="20"/>
          <w:lang w:val="en-IN" w:eastAsia="en-IN"/>
        </w:rPr>
        <w:t xml:space="preserve"> true</w:t>
      </w:r>
    </w:p>
    <w:p w14:paraId="5680A819" w14:textId="77777777" w:rsidR="00F964D5" w:rsidRPr="00F964D5" w:rsidRDefault="00F964D5" w:rsidP="00F964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</w:t>
      </w:r>
    </w:p>
    <w:p w14:paraId="20BD9DDA" w14:textId="77777777" w:rsidR="00F964D5" w:rsidRPr="00F964D5" w:rsidRDefault="00F964D5" w:rsidP="00F964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964D5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/>
        </w:rPr>
        <w:t>Constraints:</w:t>
      </w:r>
    </w:p>
    <w:p w14:paraId="255D74B6" w14:textId="77777777" w:rsidR="00F964D5" w:rsidRPr="00F964D5" w:rsidRDefault="00F964D5" w:rsidP="00F964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0 &lt;= s</w:t>
      </w:r>
      <w:proofErr w:type="gramStart"/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1.length</w:t>
      </w:r>
      <w:proofErr w:type="gramEnd"/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, s2.length &lt;= 100</w:t>
      </w:r>
    </w:p>
    <w:p w14:paraId="0D532CA8" w14:textId="77777777" w:rsidR="00F964D5" w:rsidRPr="00F964D5" w:rsidRDefault="00F964D5" w:rsidP="00F964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0 &lt;= s</w:t>
      </w:r>
      <w:proofErr w:type="gramStart"/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3.length</w:t>
      </w:r>
      <w:proofErr w:type="gramEnd"/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 xml:space="preserve"> &lt;= 200</w:t>
      </w:r>
    </w:p>
    <w:p w14:paraId="4AE4E7E5" w14:textId="77777777" w:rsidR="00F964D5" w:rsidRPr="00F964D5" w:rsidRDefault="00F964D5" w:rsidP="00F964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</w:pP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s1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, 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s2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, and </w:t>
      </w:r>
      <w:r w:rsidRPr="00F964D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/>
        </w:rPr>
        <w:t>s3</w:t>
      </w:r>
      <w:r w:rsidRPr="00F964D5">
        <w:rPr>
          <w:rFonts w:ascii="Segoe UI" w:eastAsia="Times New Roman" w:hAnsi="Segoe UI" w:cs="Segoe UI"/>
          <w:color w:val="263238"/>
          <w:sz w:val="21"/>
          <w:szCs w:val="21"/>
          <w:lang w:val="en-IN" w:eastAsia="en-IN"/>
        </w:rPr>
        <w:t> consist of lowercase English letters.</w:t>
      </w:r>
    </w:p>
    <w:p w14:paraId="6623E576" w14:textId="77777777" w:rsidR="000159F6" w:rsidRDefault="000159F6"/>
    <w:sectPr w:rsidR="0001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5AE1"/>
    <w:multiLevelType w:val="multilevel"/>
    <w:tmpl w:val="5A70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B681D"/>
    <w:multiLevelType w:val="multilevel"/>
    <w:tmpl w:val="CC30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008734">
    <w:abstractNumId w:val="1"/>
  </w:num>
  <w:num w:numId="2" w16cid:durableId="170074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D5"/>
    <w:rsid w:val="000159F6"/>
    <w:rsid w:val="00F9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17A"/>
  <w15:chartTrackingRefBased/>
  <w15:docId w15:val="{0A97CC9E-6C39-4C00-B15E-83117DCF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964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64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4D5"/>
    <w:rPr>
      <w:rFonts w:ascii="Courier New" w:eastAsia="Times New Roman" w:hAnsi="Courier New" w:cs="Courier New"/>
      <w:sz w:val="20"/>
      <w:szCs w:val="20"/>
      <w:lang w:eastAsia="en-IN" w:bidi="p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Nishchay Jeet</dc:creator>
  <cp:keywords/>
  <dc:description/>
  <cp:lastModifiedBy>Nishchay Jeet</cp:lastModifiedBy>
  <cp:revision>1</cp:revision>
  <dcterms:created xsi:type="dcterms:W3CDTF">2022-07-07T09:03:00Z</dcterms:created>
  <dcterms:modified xsi:type="dcterms:W3CDTF">2022-07-07T09:04:00Z</dcterms:modified>
</cp:coreProperties>
</file>