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&lt;title&gt;Campaign Tracker — IPL Outreach HQ&lt;/title&gt;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&lt;link rel="stylesheet" href="https://cdn.jsdelivr.net/npm/@tabler/icons-webfont@latest/tabler-icons.min.css"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*, *::before, *::after { box-sizing: border-box; margin: 0; padding: 0;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:root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--bg: #0d0d0d;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--bg2: #161616;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--bg3: #1e1e1e;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--bg4: #252525;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--border: rgba(255,255,255,0.07);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--border2: rgba(255,255,255,0.12);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--text: #f0f0f0;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--text2: #888;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--text3: #555;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--accent: #00e5a0;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--accent-dim: rgba(0,229,160,0.1);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--blue: #378ADD;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--amber: #EF9F27;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--red: #E24B4A;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--green: #1D9E75;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--radius: 10px;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--radius-sm: 6px;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body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font-family: -apple-system, BlinkMacSystemFont, 'Inter', 'Segoe UI', sans-serif;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background: var(--bg);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/* Layout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.layout { display: flex; min-height: 100vh;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/* Sidebar 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.sidebar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width: 220px;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flex-shrink: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background: var(--bg2);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border-right: 0.5px solid var(--border);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padding: 1.5rem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top: 0; left: 0; bottom: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.sidebar-logo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padding: 0 1.25rem 1.5rem;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border-bottom: 0.5px solid var(--border);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margin-bottom: 1.25rem;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.sidebar-logo .wordmark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letter-spacing: .1em;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color: var(--accent);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margin-bottom: 3px;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.sidebar-logo .product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font-size: 17px;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.sidebar-section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font-size: 10px;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letter-spacing: .1em;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color: var(--text3);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padding: 0 1.25rem;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margin-bottom: .6rem;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.nav-item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padding: 8px 1.25rem;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color: var(--text2);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border-left: 2px solid transparent;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transition: all .15s;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.nav-item:hover { color: var(--text); background: var(--bg3);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.nav-item.active { color: var(--accent); border-left-color: var(--accent); background: var(--accent-dim); font-weight: 500;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.nav-item i { font-size: 16px;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.nav-badge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margin-left: auto;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background: var(--bg4);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color: var(--text3);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font-size: 10px;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padding: 1px 7px;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.nav-badge.active-badge { background: var(--accent-dim); color: var(--accent);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.sidebar-footer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margin-top: auto;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padding: 1rem 1.25rem 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border-top: 0.5px solid var(--border);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color: var(--text3);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/* Main content */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.main { margin-left: 220px; padding: 2rem 2.5rem; flex: 1;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/* Top bar */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.topbar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align-items: flex-start;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margin-bottom: 2rem;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.page-title { font-size: 22px; font-weight: 600; color: var(--text);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.page-sub { font-size: 13px; color: var(--text3); margin-top: 3px;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.topbar-actions { display: flex; gap: 8px; align-items: center;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/* Buttons */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.btn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gap: 6px;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padding: 7px 14px;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border-radius: var(--radius-sm);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transition: all .15s;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.btn-ghost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background: transparent;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border: 0.5px solid var(--border2);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color: var(--text2);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.btn-ghost:hover { background: var(--bg3); color: var(--text);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.btn-accent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background: var(--accent);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color: #000;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.btn-accent:hover { opacity: .88;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/* Summary cards */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.summary-grid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grid-template-columns: repeat(4, 1fr);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gap: 12px;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margin-bottom: 2rem;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.summary-card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background: var(--bg2);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border: 0.5px solid var(--border);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border-radius: var(--radius);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padding: 1.1rem 1.25rem;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.summary-label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letter-spacing: .07em;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color: var(--text3);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margin-bottom: 8px;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.summary-value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font-size: 26px;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line-height: 1;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.summary-sub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color: var(--text3);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margin-top: 5px;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.summary-delta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gap: 3px;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margin-top: 4px;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.delta-up { color: var(--green);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.delta-warn { color: var(--amber);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/* Tab bar */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.tab-bar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gap: 0;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border-bottom: 0.5px solid var(--border);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margin-bottom: 1.25rem;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.tab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padding: 8px 18px;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background: transparent;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color: var(--text3);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border-bottom: 2px solid transparent;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margin-bottom: -1px;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transition: all .15s;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.tab:hover { color: var(--text2);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.tab.active { color: var(--accent); border-bottom-color: var(--accent);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/* Table */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.table-card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background: var(--bg2);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border: 0.5px solid var(--border);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border-radius: var(--radius);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margin-bottom: 2rem;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.table-toolbar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padding: 1rem 1.25rem;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border-bottom: 0.5px solid var(--border);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.table-count { font-size: 13px; color: var(--text3);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.search-box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gap: 8px;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background: var(--bg3);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border: 0.5px solid var(--border);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border-radius: var(--radius-sm);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padding: 6px 10px;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color: var(--text2);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.search-box input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background: transparent;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outline: none;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width: 180px;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.search-box input::placeholder { color: var(--text3);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table { width: 100%; border-collapse: collapse;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thead th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font-size: 10px;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letter-spacing: .08em;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color: var(--text3);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text-align: left;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padding: 10px 14px;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border-bottom: 0.5px solid var(--border);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white-space: nowrap;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background: var(--bg2);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thead th:not(:first-child):not(:nth-child(2)) { text-align: right;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tbody tr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border-bottom: 0.5px solid var(--border);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transition: background .1s;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tbody tr:last-child { border-bottom: none;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tbody tr:hover { background: var(--bg3);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td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padding: 11px 14px;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vertical-align: middle;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white-space: nowrap;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td:not(:first-child):not(:nth-child(2)) { text-align: right;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.campaign-name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max-width: 200px;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text-overflow: ellipsis;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.campaign-meta { font-size: 11px; color: var(--text3); margin-top: 2px;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.badge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font-size: 10px;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letter-spacing: .06em;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padding: 3px 9px;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border-radius: 40px;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.badge-active { background: rgba(0,229,160,.12); color: var(--accent);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.badge-ended { background: var(--bg4); color: var(--text3);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.val { font-size: 13px;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.val-good { color: var(--green); font-weight: 500;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.val-great { color: var(--accent); font-weight: 500;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.val-warn { color: var(--amber);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.val-muted { color: var(--text2);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.val-dim { color: var(--text3);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.row-actions { display: flex; gap: 4px; justify-content: flex-end;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.icon-btn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background: transparent;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color: var(--text3);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padding: 5px;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border-radius: 5px;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font-size: 15px;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transition: all .12s;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.icon-btn:hover { color: var(--text); background: var(--bg4);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/* Chart section */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.chart-grid { display: grid; grid-template-columns: 1fr 1fr; gap: 14px; margin-bottom: 2rem;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.chart-card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background: var(--bg2);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border: 0.5px solid var(--border);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border-radius: var(--radius);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padding: 1.25rem;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.chart-header { display: flex; justify-content: space-between; align-items: center; margin-bottom: 1rem;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.chart-title { font-size: 13px; font-weight: 600; color: var(--text);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.chart-sub { font-size: 11px; color: var(--text3);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.legend { display: flex; gap: 14px;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.legend-item { display: flex; align-items: center; gap: 5px; font-size: 11px; color: var(--text3);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.legend-dot { width: 8px; height: 8px; border-radius: 2px; flex-shrink: 0;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/* Modal */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.modal-bg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inset: 0;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background: rgba(0,0,0,.7);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z-index: 200;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backdrop-filter: blur(2px);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.modal-bg.open { display: flex;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.modal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background: var(--bg2);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border: 0.5px solid var(--border2);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border-radius: var(--radius);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padding: 1.75rem;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width: 460px;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max-width: 95vw;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max-height: 90vh;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overflow-y: auto;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.modal-header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margin-bottom: 1.5rem;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.modal-title { font-size: 16px; font-weight: 600; color: var(--text);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.form-grid { display: grid; grid-template-columns: 1fr 1fr; gap: 12px;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.form-group { display: flex; flex-direction: column; gap: 5px; margin-bottom: 12px;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.form-group.full { grid-column: 1 / -1;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.form-label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font-size: 10px;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letter-spacing: .08em;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color: var(--text3);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.form-input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background: var(--bg3);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border: 0.5px solid var(--border2);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border-radius: var(--radius-sm);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padding: 8px 12px;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outline: none;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transition: border .15s;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.form-input:focus { border-color: var(--accent);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.form-input option { background: var(--bg3);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.modal-footer { display: flex; justify-content: flex-end; gap: 8px; margin-top: 1.5rem;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/* Empty state */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.empty-state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padding: 3rem;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color: var(--text3);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.empty-state i { font-size: 32px; margin-bottom: 12px; opacity: .4;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.empty-state p { font-size: 13px;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/* Responsive */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@media (max-width: 900px)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.sidebar { display: none;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.main { margin-left: 0; padding: 1.25rem;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.summary-grid { grid-template-columns: repeat(2, 1fr);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.chart-grid { grid-template-columns: 1fr;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&lt;div class="layout"&gt;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&lt;!-- Sidebar --&gt;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&lt;aside class="sidebar"&gt;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&lt;div class="sidebar-logo"&gt;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&lt;div class="wordmark"&gt;IPL · Outreach HQ&lt;/div&gt;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&lt;div class="product"&gt;Campaign Tracker&lt;/div&gt;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&lt;div style="margin-bottom:.75rem"&gt;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&lt;div class="sidebar-section"&gt;Channels&lt;/div&gt;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&lt;a class="nav-item active" onclick="setView('email')"&gt;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&lt;i class="ti ti-mail"&gt;&lt;/i&gt; Email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&lt;span class="nav-badge active-badge" id="email-count"&gt;6&lt;/span&gt;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&lt;a class="nav-item" onclick="setView('linkedin')"&gt;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&lt;i class="ti ti-brand-linkedin"&gt;&lt;/i&gt; LinkedIn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&lt;span class="nav-badge" id="linkedin-count"&gt;0&lt;/span&gt;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&lt;a class="nav-item" onclick="setView('whatsapp')"&gt;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&lt;i class="ti ti-brand-whatsapp"&gt;&lt;/i&gt; WhatsApp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&lt;span class="nav-badge" id="whatsapp-count"&gt;0&lt;/span&gt;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&lt;div style="margin-bottom:.75rem; margin-top:.5rem"&gt;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&lt;div class="sidebar-section"&gt;Manage&lt;/div&gt;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&lt;a class="nav-item" onclick="openModal()"&gt;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&lt;i class="ti ti-plus"&gt;&lt;/i&gt; Add campaign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&lt;a class="nav-item" onclick="exportCSV()"&gt;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&lt;i class="ti ti-download"&gt;&lt;/i&gt; Export CSV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&lt;div class="sidebar-footer"&gt;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&lt;div id="save-status" style="display:flex;align-items:center;gap:6px"&gt;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&lt;span style="width:6px;height:6px;border-radius:50%;background:var(--accent);display:inline-block"&gt;&lt;/span&gt;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Saved to browser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&lt;div style="margin-top:4px" id="campaign-count-footer"&gt;6 campaigns · persistent&lt;/div&gt;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&lt;!-- Main --&gt;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&lt;main class="main"&gt;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&lt;div class="topbar"&gt;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&lt;div class="page-title" id="page-title"&gt;Email Campaigns&lt;/div&gt;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&lt;div class="page-sub" id="page-sub"&gt;open rates · clicks · replies · unsubscribes&lt;/div&gt;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&lt;div class="topbar-actions"&gt;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&lt;button class="btn btn-ghost" onclick="exportCSV()"&gt;&lt;i class="ti ti-download"&gt;&lt;/i&gt; CSV&lt;/button&gt;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&lt;button class="btn btn-accent" onclick="openModal()"&gt;&lt;i class="ti ti-plus"&gt;&lt;/i&gt; Add campaign&lt;/button&gt;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&lt;!-- Summary --&gt;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&lt;div class="summary-grid" id="summary"&gt;&lt;/div&gt;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&lt;!-- Charts --&gt;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&lt;div class="chart-grid"&gt;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&lt;div class="chart-card"&gt;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&lt;div class="chart-header"&gt;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&lt;div class="chart-title"&gt;Open % vs CTR&lt;/div&gt;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&lt;div class="chart-sub"&gt;by campaign&lt;/div&gt;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&lt;div class="legend"&gt;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&lt;span class="legend-item"&gt;&lt;span class="legend-dot" style="background:#00e5a0"&gt;&lt;/span&gt;Open %&lt;/span&gt;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&lt;span class="legend-item"&gt;&lt;span class="legend-dot" style="background:#378ADD"&gt;&lt;/span&gt;CTR&lt;/span&gt;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&lt;div style="position:relative;height:200px"&gt;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&lt;canvas id="chart1" role="img" aria-label="Open rate vs CTR by campaign"&gt;&lt;/canvas&gt;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&lt;div class="chart-card"&gt;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&lt;div class="chart-header"&gt;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&lt;div class="chart-title"&gt;Conversions vs Unsubscribes&lt;/div&gt;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&lt;div class="chart-sub"&gt;by campaign&lt;/div&gt;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&lt;div class="legend"&gt;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&lt;span class="legend-item"&gt;&lt;span class="legend-dot" style="background:#1D9E75"&gt;&lt;/span&gt;Conv&lt;/span&gt;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&lt;span class="legend-item"&gt;&lt;span class="legend-dot" style="background:#E24B4A"&gt;&lt;/span&gt;Unsub&lt;/span&gt;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&lt;div style="position:relative;height:200px"&gt;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&lt;canvas id="chart2" role="img" aria-label="Conversions vs unsubscribes by campaign"&gt;&lt;/canvas&gt;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&lt;!-- Table --&gt;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&lt;div class="tab-bar"&gt;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&lt;button class="tab active" onclick="filterTab(this,'all')"&gt;All&lt;/button&gt;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&lt;button class="tab" onclick="filterTab(this,'active')"&gt;Active&lt;/button&gt;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&lt;button class="tab" onclick="filterTab(this,'ended')"&gt;Ended&lt;/button&gt;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&lt;div class="table-card"&gt;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&lt;div class="table-toolbar"&gt;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&lt;span class="table-count" id="table-count"&gt;6 campaigns&lt;/span&gt;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&lt;div class="search-box"&gt;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&lt;i class="ti ti-search" style="font-size:14px"&gt;&lt;/i&gt;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&lt;input type="text" id="search-input" placeholder="Search campaigns…" oninput="render()" /&gt;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&lt;div style="overflow-x:auto"&gt;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&lt;table&gt;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&lt;thead&gt;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&lt;th style="width:200px"&gt;Campaign&lt;/th&gt;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&lt;th style="width:80px"&gt;Status&lt;/th&gt;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&lt;th&gt;Sent&lt;/th&gt;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&lt;th&gt;Delivered&lt;/th&gt;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&lt;th&gt;Opens&lt;/th&gt;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&lt;th&gt;Open %&lt;/th&gt;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&lt;th&gt;Clicks&lt;/th&gt;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&lt;th&gt;CTR&lt;/th&gt;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&lt;th&gt;Replies&lt;/th&gt;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&lt;th&gt;Reply %&lt;/th&gt;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&lt;th&gt;Conv.&lt;/th&gt;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&lt;th&gt;Unsub&lt;/th&gt;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&lt;th style="width:60px"&gt;&lt;/th&gt;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&lt;/thead&gt;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&lt;tbody id="table-body"&gt;&lt;/tbody&gt;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&lt;!-- Modal --&gt;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&lt;div class="modal-bg" id="modal" onclick="handleModalBgClick(event)"&gt;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&lt;div class="modal"&gt;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&lt;div class="modal-header"&gt;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&lt;span class="modal-title" id="modal-title"&gt;Add campaign&lt;/span&gt;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&lt;button class="icon-btn" onclick="closeModal()"&gt;&lt;i class="ti ti-x"&gt;&lt;/i&gt;&lt;/button&gt;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&lt;div class="form-grid"&gt;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&lt;div class="form-group full"&gt;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&lt;label class="form-label"&gt;Campaign name&lt;/label&gt;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&lt;input class="form-input" type="text" id="f-name" placeholder="e.g. Leadership Circle – June 20" /&gt;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&lt;label class="form-label"&gt;Status&lt;/label&gt;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&lt;select class="form-input" id="f-status"&gt;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&lt;option value="active"&gt;Active&lt;/option&gt;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&lt;option value="ended"&gt;Ended&lt;/option&gt;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&lt;label class="form-label"&gt;Channel&lt;/label&gt;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&lt;select class="form-input" id="f-channel"&gt;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&lt;option value="email"&gt;Email&lt;/option&gt;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&lt;option value="linkedin"&gt;LinkedIn&lt;/option&gt;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&lt;option value="whatsapp"&gt;WhatsApp&lt;/option&gt;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&lt;label class="form-label"&gt;Sent&lt;/label&gt;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&lt;input class="form-input" type="number" id="f-sent" placeholder="0" /&gt;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&lt;label class="form-label"&gt;Delivered&lt;/label&gt;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&lt;input class="form-input" type="number" id="f-delivered" placeholder="0" /&gt;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&lt;label class="form-label"&gt;Opens&lt;/label&gt;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&lt;input class="form-input" type="number" id="f-opens" placeholder="0" /&gt;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&lt;label class="form-label"&gt;Clicks&lt;/label&gt;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&lt;input class="form-input" type="number" id="f-clicks" placeholder="0" /&gt;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&lt;label class="form-label"&gt;Replies&lt;/label&gt;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&lt;input class="form-input" type="number" id="f-replies" placeholder="0" /&gt;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&lt;label class="form-label"&gt;Conversions&lt;/label&gt;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&lt;input class="form-input" type="number" id="f-conv" placeholder="0" /&gt;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&lt;div class="form-group"&gt;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&lt;label class="form-label"&gt;Unsubscribes&lt;/label&gt;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&lt;input class="form-input" type="number" id="f-unsub" placeholder="0" /&gt;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&lt;div class="modal-footer"&gt;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&lt;button class="btn btn-ghost" onclick="closeModal()"&gt;Cancel&lt;/button&gt;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&lt;button class="btn btn-accent" onclick="saveCampaign()"&gt;Save campaign&lt;/button&gt;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&lt;script src="https://cdn.jsdelivr.net/npm/chart.js@4.4.1/dist/chart.umd.min.js"&gt;&lt;/script&gt;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const STORAGE_KEY = 'ipl_campaigns_v2';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let currentView = 'email';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let currentTab = 'all';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let editId = null;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let chart1Inst = null;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let chart2Inst = null;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const DEFAULT_CAMPAIGNS = [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{id:1,name:"EMBA Campus – Visit",channel:"email",status:"ended",sent:1000,delivered:970,opens:160,clicks:23,replies:1,conv:1,unsub:9},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{id:2,name:"EMBA Campus Invite",channel:"email",status:"active",sent:6600,delivered:2200,opens:1800,clicks:67,replies:4,conv:4,unsub:37},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{id:3,name:"Your network is prob… (1)",channel:"email",status:"ended",sent:488,delivered:424,opens:191,clicks:85,replies:8,conv:8,unsub:6},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{id:4,name:"Your network is prob… (2)",channel:"email",status:"ended",sent:430,delivered:370,opens:185,clicks:80,replies:2,conv:4,unsub:2},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{id:5,name:"Campus Connect – The…",channel:"email",status:"active",sent:340,delivered:325,opens:210,clicks:169,replies:2,conv:0,unsub:7},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{id:6,name:"One more look before…",channel:"email",status:"ended",sent:390,delivered:389,opens:377,clicks:371,replies:2,conv:0,unsub:0},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function load()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const raw = localStorage.getItem(STORAGE_KEY);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return raw ? JSON.parse(raw) : DEFAULT_CAMPAIGNS;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} catch(e) { return DEFAULT_CAMPAIGNS;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function save(campaigns)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localStorage.setItem(STORAGE_KEY, JSON.stringify(campaigns));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updateFooter(campaigns);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let campaigns = load();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function updateFooter(c)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document.getElementById('campaign-count-footer').textContent = `${c.length} campaigns · persistent`;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document.getElementById('email-count').textContent = c.filter(x=&gt;x.channel==='email').length;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document.getElementById('linkedin-count').textContent = c.filter(x=&gt;x.channel==='linkedin').length;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document.getElementById('whatsapp-count').textContent = c.filter(x=&gt;x.channel==='whatsapp').length;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function pct(a, b) { return b &gt; 0 ? ((a / b) * 100) : 0; 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function fmtPct(a, b) { return pct(a,b).toFixed(1) + '%'; 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function fmtNum(n) { return n &gt;= 1000 ? (n/1000).toFixed(1)+'K' : n; 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function filtered() 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const q = (document.getElementById('search-input')?.value || '').toLowerCase();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return campaigns.filter(c =&gt;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if (c.channel !== currentView) return false;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if (currentTab !== 'all' &amp;&amp; c.status !== currentTab) return false;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if (q &amp;&amp; !c.name.toLowerCase().includes(q)) return false;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function setView(view)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currentView = view;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document.querySelectorAll('.nav-item').forEach(el =&gt; el.classList.remove('active'));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event.currentTarget.classList.add('active');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const titles = { email: 'Email Campaigns', linkedin: 'LinkedIn Campaigns', whatsapp: 'WhatsApp Campaigns' };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document.getElementById('page-title').textContent = titles[view];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render();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function filterTab(el, tab)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document.querySelectorAll('.tab').forEach(t =&gt; t.classList.remove('active'));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el.classList.add('active');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currentTab = tab;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render();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function renderSummary()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const rows = filtered();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const totSent = rows.reduce((s,c)=&gt;s+c.sent,0);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const totDel = rows.reduce((s,c)=&gt;s+c.delivered,0);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const totOpens = rows.reduce((s,c)=&gt;s+c.opens,0);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const totClicks = rows.reduce((s,c)=&gt;s+c.clicks,0);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const totConv = rows.reduce((s,c)=&gt;s+c.conv,0);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const totUnsub = rows.reduce((s,c)=&gt;s+c.unsub,0);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const avgOpen = pct(totOpens, totDel).toFixed(1);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const avgCTR = pct(totClicks, totOpens).toFixed(1);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document.getElementById('summary').innerHTML = `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&lt;div class="summary-card"&gt;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&lt;div class="summary-label"&gt;Total sent&lt;/div&gt;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&lt;div class="summary-value"&gt;${fmtNum(totSent)}&lt;/div&gt;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&lt;div class="summary-sub"&gt;${rows.length} campaigns tracked&lt;/div&gt;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&lt;div class="summary-card"&gt;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&lt;div class="summary-label"&gt;Avg open rate&lt;/div&gt;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&lt;div class="summary-value" style="color:var(--accent)"&gt;${avgOpen}%&lt;/div&gt;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&lt;div class="summary-sub"&gt;${totOpens.toLocaleString()} total opens&lt;/div&gt;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&lt;div class="summary-card"&gt;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&lt;div class="summary-label"&gt;Avg CTR&lt;/div&gt;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&lt;div class="summary-value" style="color:var(--blue)"&gt;${avgCTR}%&lt;/div&gt;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&lt;div class="summary-sub"&gt;${totClicks.toLocaleString()} total clicks&lt;/div&gt;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&lt;div class="summary-card"&gt;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&lt;div class="summary-label"&gt;Conversions&lt;/div&gt;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&lt;div class="summary-value" style="color:var(--green)"&gt;${totConv}&lt;/div&gt;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&lt;div class="summary-sub"&gt;${totUnsub} unsubscribes&lt;/div&gt;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function colorVal(val, goodThresh, greatThresh)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if (val &gt;= greatThresh) return 'val-great';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if (val &gt;= goodThresh) return 'val-good';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if (val &gt;= goodThresh / 2) return 'val-warn';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return 'val-muted';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function renderTable()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const rows = filtered();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document.getElementById('table-count').textContent = `${rows.length} campaign${rows.length !== 1 ? 's' : ''}`;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if (rows.length === 0)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document.getElementById('table-body').innerHTML = `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&lt;tr&gt;&lt;td colspan="13"&gt;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&lt;div class="empty-state"&gt;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&lt;i class="ti ti-mail-off"&gt;&lt;/i&gt;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&lt;p&gt;No campaigns yet. Add one above.&lt;/p&gt;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&lt;/td&gt;&lt;/tr&gt;`;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document.getElementById('table-body').innerHTML = rows.map(c =&gt; {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const op = pct(c.opens, c.delivered);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const ctr = pct(c.clicks, c.opens);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const rep = pct(c.replies, c.delivered);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return `&lt;tr&gt;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&lt;div class="campaign-name"&gt;${c.name}&lt;/div&gt;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&lt;td&gt;&lt;span class="badge badge-${c.status}"&gt;${c.status}&lt;/span&gt;&lt;/td&gt;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&lt;td class="val val-dim"&gt;${fmtNum(c.sent)}&lt;/td&gt;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&lt;td class="val val-dim"&gt;${fmtNum(c.delivered)}&lt;/td&gt;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&lt;td class="val val-dim"&gt;${c.opens.toLocaleString()}&lt;/td&gt;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&lt;td class="val ${colorVal(op, 30, 60)}"&gt;${op.toFixed(1)}%&lt;/td&gt;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&lt;td class="val val-dim"&gt;${c.clicks.toLocaleString()}&lt;/td&gt;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&lt;td class="val ${colorVal(ctr, 5, 20)}"&gt;${ctr.toFixed(1)}%&lt;/td&gt;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&lt;td class="val val-dim"&gt;${c.replies}&lt;/td&gt;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&lt;td class="val ${colorVal(rep, 0.5, 2)}"&gt;${rep.toFixed(1)}%&lt;/td&gt;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&lt;td class="val ${c.conv &gt; 0 ? 'val-good' : 'val-dim'}"&gt;${c.conv}&lt;/td&gt;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&lt;td class="val ${c.unsub &gt; 10 ? 'val-warn' : 'val-dim'}"&gt;${c.unsub}&lt;/td&gt;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&lt;div class="row-actions"&gt;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&lt;button class="icon-btn" onclick="editCampaign(${c.id})" title="Edit"&gt;&lt;i class="ti ti-edit"&gt;&lt;/i&gt;&lt;/button&gt;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&lt;button class="icon-btn" onclick="deleteCampaign(${c.id})" title="Delete"&gt;&lt;i class="ti ti-trash"&gt;&lt;/i&gt;&lt;/button&gt;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&lt;/tr&gt;`;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}).join('');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function renderCharts()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const rows = filtered();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const labels = rows.map(c =&gt; c.name.length &gt; 14 ? c.name.slice(0,14)+'…' : c.name);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const openData = rows.map(c =&gt; parseFloat(pct(c.opens, c.delivered).toFixed(1)));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const ctrData = rows.map(c =&gt; parseFloat(pct(c.clicks, c.opens).toFixed(1)));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const convData = rows.map(c =&gt; c.conv);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const unsubData = rows.map(c =&gt; c.unsub);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const chartDefaults = 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responsive: true, maintainAspectRatio: false,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plugins: { legend: { display: false }, tooltip: { backgroundColor: '#1e1e1e', borderColor: 'rgba(255,255,255,.1)', borderWidth: 0.5, titleColor: '#888', bodyColor: '#f0f0f0', padding: 10 } },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scales: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x: { ticks: { font: { size: 10 }, color: '#555' }, grid: { display: false }, border: { display: false } },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y: { ticks: { font: { size: 10 }, color: '#555' }, grid: { color: 'rgba(255,255,255,.04)' }, border: { display: false }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const ctx1 = document.getElementById('chart1').getContext('2d');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if (chart1Inst) chart1Inst.destroy();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chart1Inst = new Chart(ctx1,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type: 'bar',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data: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labels,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datasets: [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{ label: 'Open %', data: openData, backgroundColor: '#00e5a0', borderRadius: 3, barPercentage: .45 },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{ label: 'CTR', data: ctrData, backgroundColor: '#378ADD', borderRadius: 3, barPercentage: .45 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options: { ...chartDefaults, plugins: { ...chartDefaults.plugins, tooltip: { ...chartDefaults.plugins.tooltip, callbacks: { label: ctx =&gt; `${ctx.dataset.label}: ${ctx.parsed.y.toFixed(1)}%` } } } 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const ctx2 = document.getElementById('chart2').getContext('2d');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if (chart2Inst) chart2Inst.destroy();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chart2Inst = new Chart(ctx2,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type: 'bar',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data: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labels,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datasets: [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{ label: 'Conv', data: convData, backgroundColor: '#1D9E75', borderRadius: 3, barPercentage: .45 },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{ label: 'Unsub', data: unsubData, backgroundColor: '#E24B4A', borderRadius: 3, barPercentage: .45 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options: chartDefaults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function render()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renderSummary();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renderTable();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renderCharts();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updateFooter(campaigns);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function openModal(id = null)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editId = id;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const fields = ['f-name','f-sent','f-delivered','f-opens','f-clicks','f-replies','f-conv','f-unsub'];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if (id)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const c = campaigns.find(x =&gt; x.id === id);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document.getElementById('modal-title').textContent = 'Edit campaign';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document.getElementById('f-name').value = c.name;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document.getElementById('f-status').value = c.status;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document.getElementById('f-channel').value = c.channel || 'email';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['sent','delivered','opens','clicks','replies','conv','unsub'].forEach(k =&gt;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document.getElementById('f-'+k).value = c[k];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document.getElementById('modal-title').textContent = 'Add campaign';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fields.forEach(id =&gt; document.getElementById(id).value = '');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document.getElementById('f-status').value = 'active';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document.getElementById('f-channel').value = currentView;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document.getElementById('modal').classList.add('open');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document.getElementById('f-name').focus();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function closeModal()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document.getElementById('modal').classList.remove('open');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function handleModalBgClick(e) 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if (e.target === document.getElementById('modal')) closeModal();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function saveCampaign()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const name = document.getElementById('f-name').value.trim();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if (!name) { document.getElementById('f-name').focus(); return; }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const data = 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status: document.getElementById('f-status').value,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channel: document.getElementById('f-channel').value,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sent: parseInt(document.getElementById('f-sent').value) || 0,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delivered: parseInt(document.getElementById('f-delivered').value) || 0,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opens: parseInt(document.getElementById('f-opens').value) || 0,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clicks: parseInt(document.getElementById('f-clicks').value) || 0,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replies: parseInt(document.getElementById('f-replies').value) || 0,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conv: parseInt(document.getElementById('f-conv').value) || 0,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unsub: parseInt(document.getElementById('f-unsub').value) || 0,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if (editId) {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const idx = campaigns.findIndex(c =&gt; c.id === editId);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campaigns[idx] = { ...campaigns[idx], ...data };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campaigns.push({ id: Date.now(), ...data });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save(campaigns);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closeModal();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render();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function editCampaign(id) { openModal(id);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function deleteCampaign(id)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if (!confirm('Remove this campaign?')) return;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campaigns = campaigns.filter(c =&gt; c.id !== id);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save(campaigns);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render();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function exportCSV()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const headers = ['Campaign','Channel','Status','Sent','Delivered','Opens','Open%','Clicks','CTR','Replies','Reply%','Conv','Unsub'];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const rows = campaigns.map(c =&gt; [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`"${c.name}"`, c.channel, c.status, c.sent, c.delivered, c.opens,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pct(c.opens, c.delivered).toFixed(1)+'%', c.clicks,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pct(c.clicks, c.opens).toFixed(1)+'%', c.replies,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pct(c.replies, c.delivered).toFixed(1)+'%', c.conv, c.unsub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const csv = [headers, ...rows].map(r =&gt; r.join(',')).join('\n');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const a = document.createElement('a');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a.href = 'data:text/csv;charset=utf-8,' + encodeURIComponent(csv);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a.download = 'ipl_campaigns.csv';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a.click();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render();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