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6D2E" w14:textId="77777777" w:rsidR="009F34F6" w:rsidRDefault="009F34F6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3E4ED" wp14:editId="45472D5B">
                <wp:simplePos x="0" y="0"/>
                <wp:positionH relativeFrom="column">
                  <wp:posOffset>4330700</wp:posOffset>
                </wp:positionH>
                <wp:positionV relativeFrom="paragraph">
                  <wp:posOffset>241300</wp:posOffset>
                </wp:positionV>
                <wp:extent cx="901700" cy="400050"/>
                <wp:effectExtent l="0" t="0" r="12700" b="19050"/>
                <wp:wrapNone/>
                <wp:docPr id="995052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0" cy="400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B7549" id="Rectangle 1" o:spid="_x0000_s1026" style="position:absolute;margin-left:341pt;margin-top:19pt;width:71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" fillcolor="white [3201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2330CB" wp14:editId="48139EA8">
            <wp:extent cx="5689600" cy="8032750"/>
            <wp:effectExtent l="0" t="0" r="6350" b="6350"/>
            <wp:docPr id="11459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803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A18E" w14:textId="77777777" w:rsidR="009F34F6" w:rsidRDefault="009F34F6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49AE21" w14:textId="52F24C29" w:rsidR="00A46D0D" w:rsidRDefault="00D53BD2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Practical 3: Sorting Algorithms: Comparison-Based, Counting-Based, and Digit-Based Strategies</w:t>
      </w:r>
    </w:p>
    <w:p w14:paraId="114D0AFA" w14:textId="77777777" w:rsidR="00D53BD2" w:rsidRPr="00D53BD2" w:rsidRDefault="00D53BD2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Practical Aim</w:t>
      </w:r>
    </w:p>
    <w:p w14:paraId="05258924" w14:textId="0E2D6473" w:rsidR="00D53BD2" w:rsidRDefault="00D53BD2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implement and compare multiple sorting algorithms and develop the ability to reason </w:t>
      </w:r>
      <w:proofErr w:type="gramStart"/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about  which</w:t>
      </w:r>
      <w:proofErr w:type="gramEnd"/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sorting strategy suits a given situation.</w:t>
      </w:r>
    </w:p>
    <w:p w14:paraId="2A7CDD08" w14:textId="77777777" w:rsidR="00D53BD2" w:rsidRDefault="00D53BD2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26A86" w14:textId="77777777" w:rsidR="00D53BD2" w:rsidRPr="00D53BD2" w:rsidRDefault="00D53BD2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1</w:t>
      </w:r>
    </w:p>
    <w:p w14:paraId="71A6246C" w14:textId="6C0CAC59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teacher has a stack of student answer sheets with marks written on them and needs to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arrange them in order before entering grades. She tries three different methods: in the first, she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repeatedly compares adjacent sheets and swaps them if they are out of order; in the second,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 finds the lowest-marked sheet each time and places it at the front; in the third, she picks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each sheet one by one and inserts it into its correct position among the already-arranged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sheets. Implement all three methods and for each one, print the sorted order of marks.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Describe how each of the three methods works in your own words. If the sheets were already in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 before the teacher started, which method would finish the fastest and why?</w:t>
      </w:r>
    </w:p>
    <w:p w14:paraId="361B92B0" w14:textId="55937610" w:rsidR="001A2D50" w:rsidRPr="001A2D50" w:rsidRDefault="001A2D50" w:rsidP="00D53BD2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  <w:r w:rsidRPr="001A2D50">
        <w:t xml:space="preserve"> </w:t>
      </w:r>
    </w:p>
    <w:p w14:paraId="1FBBACED" w14:textId="61880EE1" w:rsidR="001A2D50" w:rsidRDefault="001A2D50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7" w:history="1">
        <w:r w:rsidRPr="009A1254">
          <w:rPr>
            <w:rStyle w:val="Hyperlink"/>
            <w:bCs/>
            <w:i/>
            <w:i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https://github.com/nishee166/FDSA-Batch--B-SHP-.git</w:t>
        </w:r>
      </w:hyperlink>
    </w:p>
    <w:p w14:paraId="1A38ED7E" w14:textId="77777777" w:rsidR="001A2D50" w:rsidRDefault="001A2D50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75A7F" w14:textId="77777777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321147" w14:textId="3F671C65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B93604" wp14:editId="227A067A">
            <wp:extent cx="5731510" cy="1917700"/>
            <wp:effectExtent l="0" t="0" r="2540" b="6350"/>
            <wp:docPr id="8835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09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4324" w14:textId="77777777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FB3496" w14:textId="77777777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Wrong loop condition caused incorrect sorting</w:t>
      </w:r>
    </w:p>
    <w:p w14:paraId="46D4C420" w14:textId="1DA88B78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</w:t>
      </w:r>
      <w:r w:rsidRPr="00D53BD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corrected the loop boundaries and array indices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DEDB32D" w14:textId="0C6AFF7F" w:rsidR="00D53BD2" w:rsidRDefault="00D53BD2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Learning: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learned that proper loop conditions and indexing are essential for </w:t>
      </w:r>
      <w:proofErr w:type="gramStart"/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accurate 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sorting</w:t>
      </w:r>
      <w:proofErr w:type="gramEnd"/>
      <w:r w:rsidRPr="00D53BD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C551A9" w14:textId="77777777" w:rsidR="001A2D50" w:rsidRDefault="001A2D50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71FD8" w14:textId="77777777" w:rsidR="001A2D50" w:rsidRPr="00D53BD2" w:rsidRDefault="001A2D50" w:rsidP="00D53BD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332EA" w14:textId="77777777" w:rsidR="001A2D50" w:rsidRPr="001A2D50" w:rsidRDefault="001A2D50" w:rsidP="001A2D50">
      <w:pPr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2</w:t>
      </w:r>
    </w:p>
    <w:p w14:paraId="35749489" w14:textId="2292461D" w:rsidR="00D53BD2" w:rsidRDefault="001A2D50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paint shop has buckets </w:t>
      </w:r>
      <w:proofErr w:type="spellStart"/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one of three colour codes — 0, 1, or 2 — but they are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stored in a random order. The shop owner wants all 0s together, then all 1s, then all 2s, without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using any extra storage. Given the list of colour codes, rearrange them in place and print the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result.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Describe the approach you used. Does your solution make more than one pass through the list?</w:t>
      </w:r>
      <w: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you think of a way to do it in exactly one pass?</w:t>
      </w:r>
    </w:p>
    <w:p w14:paraId="55EF26DB" w14:textId="77777777" w:rsidR="001A2D50" w:rsidRDefault="001A2D50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9D7E9A" w14:textId="2371F2D3" w:rsidR="001A2D50" w:rsidRDefault="001A2D50" w:rsidP="001A2D50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</w:t>
      </w:r>
    </w:p>
    <w:p w14:paraId="4C203F24" w14:textId="41424E27" w:rsidR="001A2D50" w:rsidRDefault="001A2D50" w:rsidP="001A2D50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9" w:history="1">
        <w:r w:rsidRPr="009A1254">
          <w:rPr>
            <w:rStyle w:val="Hyperlink"/>
            <w:bCs/>
            <w:i/>
            <w:iCs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https://github.com/nishee166/FDSA-Batch--B-SHP-.git</w:t>
        </w:r>
      </w:hyperlink>
    </w:p>
    <w:p w14:paraId="0180E0E4" w14:textId="77777777" w:rsidR="001A2D50" w:rsidRDefault="001A2D50" w:rsidP="001A2D50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9D81AF" w14:textId="46A9745F" w:rsidR="001A2D50" w:rsidRDefault="001A2D50" w:rsidP="001A2D50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noProof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E22C30" wp14:editId="4D9F1437">
            <wp:extent cx="5731510" cy="1741170"/>
            <wp:effectExtent l="0" t="0" r="2540" b="0"/>
            <wp:docPr id="144610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00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BC01" w14:textId="77777777" w:rsidR="001A2D50" w:rsidRPr="001A2D50" w:rsidRDefault="001A2D50" w:rsidP="001A2D50">
      <w:pPr>
        <w:rPr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0573DF" w14:textId="69F6DFEB" w:rsidR="001A2D50" w:rsidRDefault="001A2D50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Incorrect pointer movement caused some elements to be skipped</w:t>
      </w:r>
    </w:p>
    <w:p w14:paraId="130CB7E1" w14:textId="77942A3D" w:rsidR="001A2D50" w:rsidRDefault="001A2D50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A2D50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corrected the low, mid, and high pointer updates</w:t>
      </w:r>
    </w:p>
    <w:p w14:paraId="1391EBF8" w14:textId="743AE915" w:rsidR="001A2D50" w:rsidRDefault="001A2D50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2D50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Learning:</w:t>
      </w:r>
      <w:r w:rsidRPr="001A2D50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learned how the Dutch National Flag algorithm can sort 0, 1, and 2 in-place efficiently in one pass.</w:t>
      </w:r>
    </w:p>
    <w:p w14:paraId="4D8A3031" w14:textId="77777777" w:rsidR="00E76076" w:rsidRDefault="00E76076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6EDFD" w14:textId="075FB00D" w:rsidR="00223F62" w:rsidRPr="00223F62" w:rsidRDefault="00223F62" w:rsidP="00223F62">
      <w:pPr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Key </w:t>
      </w:r>
      <w:proofErr w:type="gramStart"/>
      <w:r w:rsidRPr="00223F62"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Questions </w:t>
      </w:r>
      <w:r w:rsidRPr="00223F62">
        <w:rPr>
          <w:bCs/>
          <w:i/>
          <w:i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5C4CA67D" w14:textId="77777777" w:rsidR="00223F62" w:rsidRPr="00223F62" w:rsidRDefault="00223F62" w:rsidP="00223F62">
      <w:pPr>
        <w:rPr>
          <w:bCs/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94E18C" w14:textId="69150660" w:rsidR="00223F62" w:rsidRPr="00223F62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One of the three methods can detect early that the list is already sorted and</w:t>
      </w:r>
    </w:p>
    <w:p w14:paraId="459D7B25" w14:textId="77777777" w:rsidR="00223F62" w:rsidRPr="00223F62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stop without doing any more work. Which method is it, how would you add that</w:t>
      </w:r>
    </w:p>
    <w:p w14:paraId="458A18A0" w14:textId="77777777" w:rsidR="00223F62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detection, and why can the other two not do the same?</w:t>
      </w:r>
    </w:p>
    <w:p w14:paraId="74D0A4A3" w14:textId="37EE0C80" w:rsidR="00223F62" w:rsidRDefault="00223F62" w:rsidP="00223F62">
      <w:pPr>
        <w:rPr>
          <w:bCs/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5023D825" w14:textId="332C3381" w:rsidR="00223F62" w:rsidRPr="00223F62" w:rsidRDefault="006F1B7D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B7D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Bubble Sort can stop early using a swapped flag; if no swap occurs, the list is already sorted.</w:t>
      </w:r>
    </w:p>
    <w:p w14:paraId="5DDF9853" w14:textId="129E7B7C" w:rsidR="00223F62" w:rsidRPr="00223F62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If your solution makes two passes through the list, can you identify which</w:t>
      </w:r>
    </w:p>
    <w:p w14:paraId="65E39F10" w14:textId="77777777" w:rsidR="00223F62" w:rsidRPr="00223F62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decision in your logic forces the second pass? Is there a way to restructure that decision</w:t>
      </w:r>
    </w:p>
    <w:p w14:paraId="5E80A71F" w14:textId="685A0CC4" w:rsidR="007847B3" w:rsidRDefault="00223F62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3F62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 eliminate it?</w:t>
      </w:r>
    </w:p>
    <w:p w14:paraId="7E85802F" w14:textId="259DE747" w:rsidR="006F1B7D" w:rsidRDefault="006F1B7D" w:rsidP="00223F62">
      <w:pPr>
        <w:rPr>
          <w:bCs/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F1B7D">
        <w:rPr>
          <w:bCs/>
          <w:i/>
          <w:i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Solution:</w:t>
      </w:r>
    </w:p>
    <w:p w14:paraId="01E45F6C" w14:textId="4403ED7A" w:rsidR="006F1B7D" w:rsidRPr="00127439" w:rsidRDefault="00127439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7439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second pass is caused by separately counting and rearranging elements; the Dutch National Flag algorithm eliminates it using three pointers in one pass.</w:t>
      </w:r>
    </w:p>
    <w:p w14:paraId="6309144F" w14:textId="77777777" w:rsidR="006F1B7D" w:rsidRPr="00127439" w:rsidRDefault="006F1B7D" w:rsidP="00223F62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9A86C4" w14:textId="77777777" w:rsidR="007847B3" w:rsidRPr="00223F62" w:rsidRDefault="007847B3" w:rsidP="00296C1D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380E94" w14:textId="77777777" w:rsidR="00F70CE4" w:rsidRDefault="00F70CE4" w:rsidP="00E76076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2C0ACE" w14:textId="77777777" w:rsidR="00F70CE4" w:rsidRDefault="00F70CE4" w:rsidP="00E76076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A9D0CE" w14:textId="77777777" w:rsidR="00A01F46" w:rsidRDefault="00A01F46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0D7FB" w14:textId="77777777" w:rsidR="00FB5DCA" w:rsidRDefault="00FB5DCA" w:rsidP="00A01F46">
      <w:pPr>
        <w:rPr>
          <w:b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35D9DB" w14:textId="77777777" w:rsidR="00FB5DCA" w:rsidRDefault="00FB5DCA" w:rsidP="00A01F46">
      <w:pPr>
        <w:rPr>
          <w:b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2C742A" w14:textId="2EBA96BF" w:rsidR="00A01F46" w:rsidRPr="00A01F46" w:rsidRDefault="00A01F46" w:rsidP="00A01F46">
      <w:pPr>
        <w:rPr>
          <w:b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1F46">
        <w:rPr>
          <w:b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Conclusion:</w:t>
      </w:r>
    </w:p>
    <w:p w14:paraId="60715B87" w14:textId="77777777" w:rsidR="00A01F46" w:rsidRPr="00A01F46" w:rsidRDefault="00A01F46" w:rsidP="00A01F46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01F46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this practical, we implemented </w:t>
      </w:r>
      <w:r w:rsidRPr="00A01F46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Bubble Sort, Selection Sort, Insertion Sort, and the Dutch National Flag algorithm</w:t>
      </w:r>
      <w:r w:rsidRPr="00A01F46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We learned to compare sorting techniques based on their </w:t>
      </w:r>
      <w:r w:rsidRPr="00A01F46">
        <w:rPr>
          <w:b/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working, efficiency, and number of passes</w:t>
      </w:r>
      <w:r w:rsidRPr="00A01F46"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99906D" w14:textId="77777777" w:rsidR="00A01F46" w:rsidRPr="00D53BD2" w:rsidRDefault="00A01F46" w:rsidP="001A2D50">
      <w:pPr>
        <w:rPr>
          <w:bCs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01F46" w:rsidRPr="00D53BD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45885" w14:textId="77777777" w:rsidR="00F20054" w:rsidRDefault="00F20054" w:rsidP="009F34F6">
      <w:pPr>
        <w:spacing w:after="0" w:line="240" w:lineRule="auto"/>
      </w:pPr>
      <w:r>
        <w:separator/>
      </w:r>
    </w:p>
  </w:endnote>
  <w:endnote w:type="continuationSeparator" w:id="0">
    <w:p w14:paraId="52D04379" w14:textId="77777777" w:rsidR="00F20054" w:rsidRDefault="00F20054" w:rsidP="009F3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0DBAB" w14:textId="77777777" w:rsidR="00F20054" w:rsidRDefault="00F20054" w:rsidP="009F34F6">
      <w:pPr>
        <w:spacing w:after="0" w:line="240" w:lineRule="auto"/>
      </w:pPr>
      <w:r>
        <w:separator/>
      </w:r>
    </w:p>
  </w:footnote>
  <w:footnote w:type="continuationSeparator" w:id="0">
    <w:p w14:paraId="29DAADC3" w14:textId="77777777" w:rsidR="00F20054" w:rsidRDefault="00F20054" w:rsidP="009F3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BEE3B" w14:textId="06EB60F4" w:rsidR="009F34F6" w:rsidRDefault="009F34F6">
    <w:pPr>
      <w:pStyle w:val="Header"/>
      <w:rPr>
        <w:lang w:val="en-US"/>
      </w:rPr>
    </w:pPr>
    <w:r>
      <w:rPr>
        <w:lang w:val="en-US"/>
      </w:rPr>
      <w:t>25DIT061</w:t>
    </w:r>
  </w:p>
  <w:p w14:paraId="20F9C1DB" w14:textId="77777777" w:rsidR="009F34F6" w:rsidRPr="009F34F6" w:rsidRDefault="009F34F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D2"/>
    <w:rsid w:val="00127439"/>
    <w:rsid w:val="001A2D50"/>
    <w:rsid w:val="00223F62"/>
    <w:rsid w:val="00296C1D"/>
    <w:rsid w:val="002B0013"/>
    <w:rsid w:val="002D6F3D"/>
    <w:rsid w:val="005D5AE4"/>
    <w:rsid w:val="006F1B7D"/>
    <w:rsid w:val="007847B3"/>
    <w:rsid w:val="00997381"/>
    <w:rsid w:val="009F34F6"/>
    <w:rsid w:val="00A01F46"/>
    <w:rsid w:val="00A46D0D"/>
    <w:rsid w:val="00BE7F4E"/>
    <w:rsid w:val="00D53BD2"/>
    <w:rsid w:val="00E76076"/>
    <w:rsid w:val="00F20054"/>
    <w:rsid w:val="00F70CE4"/>
    <w:rsid w:val="00FB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A2B8"/>
  <w15:chartTrackingRefBased/>
  <w15:docId w15:val="{42900457-C4AA-4A83-9269-4490FD78A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D5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F3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4F6"/>
  </w:style>
  <w:style w:type="paragraph" w:styleId="Footer">
    <w:name w:val="footer"/>
    <w:basedOn w:val="Normal"/>
    <w:link w:val="FooterChar"/>
    <w:uiPriority w:val="99"/>
    <w:unhideWhenUsed/>
    <w:rsid w:val="009F34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shee166/FDSA-Batch--B-SHP-.gi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github.com/nishee166/FDSA-Batch--B-SHP-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Nishee Patel</dc:creator>
  <cp:keywords/>
  <dc:description/>
  <cp:lastModifiedBy>Nishee Patel</cp:lastModifiedBy>
  <cp:revision>13</cp:revision>
  <dcterms:created xsi:type="dcterms:W3CDTF">2026-08-17T09:20:00Z</dcterms:created>
  <dcterms:modified xsi:type="dcterms:W3CDTF">2026-08-17T10:14:00Z</dcterms:modified>
</cp:coreProperties>
</file>