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3635"/>
        <w:gridCol w:w="4006"/>
      </w:tblGrid>
      <w:tr w:rsidR="00636511" w:rsidRPr="007F77A6" w14:paraId="753DE49A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4277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B224E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FB98B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  <w:t>Description</w:t>
            </w:r>
          </w:p>
        </w:tc>
      </w:tr>
      <w:tr w:rsidR="00636511" w:rsidRPr="007F77A6" w14:paraId="59FEDC93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7DBB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Backend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4A10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Install Node.js and npm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216B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66549171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60C8A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F3D1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 project directory and initialize it as a Node.js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73D3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npm init</w:t>
            </w:r>
          </w:p>
        </w:tc>
      </w:tr>
      <w:tr w:rsidR="00636511" w:rsidRPr="007F77A6" w14:paraId="207AF12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5C7ECE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98E1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Install the necessary dependencies for chosen backend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DA9E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3D3096F5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8366C0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9A2F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Define the database schema for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D1DE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user, product, order</w:t>
            </w:r>
          </w:p>
        </w:tc>
      </w:tr>
      <w:tr w:rsidR="00636511" w:rsidRPr="007F77A6" w14:paraId="66C0160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1C1AC3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B519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 database connection and implement data access methods for CRUD operations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5711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239153C5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1B18B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8FE11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Implement email notification using a Nodemailer library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BB53F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Nodemailer or SendGrid</w:t>
            </w:r>
          </w:p>
        </w:tc>
      </w:tr>
      <w:tr w:rsidR="00636511" w:rsidRPr="007F77A6" w14:paraId="6BE904EB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477E0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A23F0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Implement payment processing using a payment gateway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188C7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PayPal or Stripe</w:t>
            </w:r>
          </w:p>
        </w:tc>
      </w:tr>
      <w:tr w:rsidR="00636511" w:rsidRPr="007F77A6" w14:paraId="72B30E70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6EA84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3A7DD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FA76F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</w:tr>
      <w:tr w:rsidR="00636511" w:rsidRPr="007F77A6" w14:paraId="3BD9A501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3DD2AD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C8179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3D75B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</w:tr>
      <w:tr w:rsidR="00636511" w:rsidRPr="007F77A6" w14:paraId="03D0B7A6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BE1B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Frontend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E245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 React project for the frontend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4B35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75800F75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2200C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4588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Define the React components for the user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4766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 xml:space="preserve">Signup, login, product list, product detail, product review, cart, checkout, </w:t>
            </w:r>
            <w:r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edit product, add product, profile</w:t>
            </w:r>
          </w:p>
        </w:tc>
      </w:tr>
      <w:tr w:rsidR="00636511" w:rsidRPr="007F77A6" w14:paraId="211D188C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DDF00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DB4A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Use React Router to handle routing between different pages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927E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4B1E9D03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4372D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9CD5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State 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6783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60B1ED44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7A5D6B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ED03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API calls to the backend to fetch data and perform actions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617F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4C69BE21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E82CAF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070D63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998AAB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5BD88CF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AFC32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DE1D09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CBDC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4B1C6ADE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6047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5AC9D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Deploy the backend application to a 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BA7AD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171E60C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CAA6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11C0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Configure the frontend application to point to the deployed backend 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C719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58051482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74AC7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08D46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C858D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11486A4D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0A85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Testing and Deployment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7587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Test after every function implementation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9A9E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</w:tbl>
    <w:p w14:paraId="2222BBDB" w14:textId="77777777" w:rsidR="00636511" w:rsidRDefault="00636511" w:rsidP="00636511"/>
    <w:p w14:paraId="298D76A9" w14:textId="77777777" w:rsidR="00636511" w:rsidRDefault="00636511" w:rsidP="00636511"/>
    <w:p w14:paraId="330DEA6B" w14:textId="77777777" w:rsidR="00636511" w:rsidRDefault="00636511" w:rsidP="00636511">
      <w:pPr>
        <w:tabs>
          <w:tab w:val="left" w:pos="1797"/>
        </w:tabs>
      </w:pPr>
      <w:r>
        <w:tab/>
      </w:r>
    </w:p>
    <w:p w14:paraId="37E6C71D" w14:textId="77777777" w:rsidR="00636511" w:rsidRDefault="00636511" w:rsidP="00636511">
      <w:pPr>
        <w:tabs>
          <w:tab w:val="left" w:pos="1797"/>
        </w:tabs>
      </w:pPr>
    </w:p>
    <w:p w14:paraId="2B717EE0" w14:textId="77777777" w:rsidR="00636511" w:rsidRDefault="00636511" w:rsidP="00636511">
      <w:pPr>
        <w:spacing w:after="0" w:line="270" w:lineRule="atLeast"/>
        <w:textAlignment w:val="baseline"/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C1D1AF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# Specs</w:t>
      </w:r>
    </w:p>
    <w:p w14:paraId="43A02310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Admin</w:t>
      </w:r>
    </w:p>
    <w:p w14:paraId="716DF287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5"/>
          <w:szCs w:val="25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20"/>
          <w:bdr w:val="none" w:sz="0" w:space="0" w:color="auto" w:frame="1"/>
          <w14:ligatures w14:val="none"/>
        </w:rPr>
        <w:t>- Predefined in system</w:t>
      </w:r>
    </w:p>
    <w:p w14:paraId="21FE1D74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5"/>
          <w:szCs w:val="25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20"/>
          <w:bdr w:val="none" w:sz="0" w:space="0" w:color="auto" w:frame="1"/>
          <w14:ligatures w14:val="none"/>
        </w:rPr>
        <w:t>- CRUD products</w:t>
      </w:r>
    </w:p>
    <w:p w14:paraId="2CBCC11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5"/>
          <w:szCs w:val="25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20"/>
          <w:bdr w:val="none" w:sz="0" w:space="0" w:color="auto" w:frame="1"/>
          <w14:ligatures w14:val="none"/>
        </w:rPr>
        <w:t>- Process orders</w:t>
      </w:r>
    </w:p>
    <w:p w14:paraId="60482994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5"/>
          <w:szCs w:val="25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20"/>
          <w:bdr w:val="none" w:sz="0" w:space="0" w:color="auto" w:frame="1"/>
          <w14:ligatures w14:val="none"/>
        </w:rPr>
        <w:t>- Receive notification by email if products are not available</w:t>
      </w:r>
    </w:p>
    <w:p w14:paraId="4B7002A2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5"/>
          <w:szCs w:val="25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20"/>
          <w:bdr w:val="none" w:sz="0" w:space="0" w:color="auto" w:frame="1"/>
          <w14:ligatures w14:val="none"/>
        </w:rPr>
        <w:t>- Receive notification by email if products are not available when a product is reviewed</w:t>
      </w:r>
    </w:p>
    <w:p w14:paraId="2321E1F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Customers</w:t>
      </w:r>
    </w:p>
    <w:p w14:paraId="65E65D6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Signup</w:t>
      </w:r>
    </w:p>
    <w:p w14:paraId="519B0E3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View all products</w:t>
      </w:r>
    </w:p>
    <w:p w14:paraId="447E2CBA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Search specific products</w:t>
      </w:r>
    </w:p>
    <w:p w14:paraId="3786AAFF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View the details of a product</w:t>
      </w:r>
    </w:p>
    <w:p w14:paraId="445AC0CB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Add products to cart</w:t>
      </w:r>
    </w:p>
    <w:p w14:paraId="68A30283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checkout cart. If the cart is checking out successfully, it should be cleared out</w:t>
      </w:r>
    </w:p>
    <w:p w14:paraId="50A44277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Review products</w:t>
      </w:r>
    </w:p>
    <w:p w14:paraId="4896B821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Check status of orders</w:t>
      </w:r>
    </w:p>
    <w:p w14:paraId="5922AF37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Check previous orders</w:t>
      </w:r>
    </w:p>
    <w:p w14:paraId="22A8BA08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Update profile</w:t>
      </w:r>
    </w:p>
    <w:p w14:paraId="3DF591B5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 System Design</w:t>
      </w:r>
    </w:p>
    <w:p w14:paraId="10E3AD91" w14:textId="4382B2F9" w:rsidR="00636511" w:rsidRDefault="00636511" w:rsidP="00636511">
      <w:pPr>
        <w:spacing w:after="0" w:line="270" w:lineRule="atLeast"/>
        <w:textAlignment w:val="baseline"/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Front End: React</w:t>
      </w:r>
    </w:p>
    <w:p w14:paraId="3D7543AF" w14:textId="77777777" w:rsidR="0006461F" w:rsidRPr="00715109" w:rsidRDefault="0006461F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09863AD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* Customers:</w:t>
      </w:r>
    </w:p>
    <w:p w14:paraId="7D8D0A0C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Signup</w:t>
      </w:r>
    </w:p>
    <w:p w14:paraId="26C75F6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Login</w:t>
      </w:r>
    </w:p>
    <w:p w14:paraId="49A4B62F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ProductList: Show name/price of products</w:t>
      </w:r>
    </w:p>
    <w:p w14:paraId="4EEDFDE4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Product: name/price of a product. Button: Review, Add To Card</w:t>
      </w:r>
    </w:p>
    <w:p w14:paraId="1B320559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ProductDetails: More information about the products. Button: Review, Add To Card</w:t>
      </w:r>
    </w:p>
    <w:p w14:paraId="6903E1EC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Review: comment, rating</w:t>
      </w:r>
    </w:p>
    <w:p w14:paraId="54FF1C9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Cart: See all added products, be able to update the quantity</w:t>
      </w:r>
    </w:p>
    <w:p w14:paraId="59F87803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Checkout</w:t>
      </w:r>
    </w:p>
    <w:p w14:paraId="2C20FCE8" w14:textId="77777777" w:rsidR="00636511" w:rsidRDefault="00636511" w:rsidP="00636511">
      <w:pPr>
        <w:spacing w:after="0" w:line="270" w:lineRule="atLeast"/>
        <w:textAlignment w:val="baseline"/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Logout</w:t>
      </w:r>
    </w:p>
    <w:p w14:paraId="1D2CF392" w14:textId="77777777" w:rsidR="002774A0" w:rsidRPr="0006461F" w:rsidRDefault="002774A0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</w:p>
    <w:p w14:paraId="089326C1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* Admin</w:t>
      </w:r>
    </w:p>
    <w:p w14:paraId="10425EC2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Login</w:t>
      </w:r>
    </w:p>
    <w:p w14:paraId="5D39E522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ProductList, AddProduct, UpdateProduct</w:t>
      </w:r>
    </w:p>
    <w:p w14:paraId="11182D16" w14:textId="6088EB53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Delete product</w:t>
      </w:r>
    </w:p>
    <w:p w14:paraId="67864F6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26A0F4EA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BE</w:t>
      </w:r>
    </w:p>
    <w:p w14:paraId="07E08E53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* CRUD Users</w:t>
      </w:r>
    </w:p>
    <w:p w14:paraId="4CC0CD69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* CRUD products</w:t>
      </w:r>
    </w:p>
    <w:p w14:paraId="1B950505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* Create/Read/Update orders</w:t>
      </w:r>
    </w:p>
    <w:p w14:paraId="3EEE5C6B" w14:textId="77777777" w:rsidR="00636511" w:rsidRDefault="00636511" w:rsidP="00636511">
      <w:pPr>
        <w:spacing w:after="0" w:line="270" w:lineRule="atLeast"/>
        <w:textAlignment w:val="baseline"/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Database</w:t>
      </w:r>
    </w:p>
    <w:p w14:paraId="15F112F3" w14:textId="77777777" w:rsidR="0006461F" w:rsidRPr="00715109" w:rsidRDefault="0006461F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95C594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```JavaScript</w:t>
      </w:r>
    </w:p>
    <w:p w14:paraId="46D9BB8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const user = {</w:t>
      </w:r>
    </w:p>
    <w:p w14:paraId="29FD0A5C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_id: ObjectId</w:t>
      </w:r>
    </w:p>
    <w:p w14:paraId="6B8321B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username: string,</w:t>
      </w:r>
    </w:p>
    <w:p w14:paraId="20B26A50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email: String,</w:t>
      </w:r>
    </w:p>
    <w:p w14:paraId="77A5554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password: string</w:t>
      </w:r>
    </w:p>
    <w:p w14:paraId="1CC66DC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role: string, //admin or customer</w:t>
      </w:r>
    </w:p>
    <w:p w14:paraId="036F0AA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deleted: boolean</w:t>
      </w:r>
    </w:p>
    <w:p w14:paraId="55F8261F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D4D4D4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2BDB465C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CCCCCC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1626FBC2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const product = {</w:t>
      </w:r>
    </w:p>
    <w:p w14:paraId="70950E20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_id: ObjectId,</w:t>
      </w:r>
    </w:p>
    <w:p w14:paraId="214BDADC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name: String,</w:t>
      </w:r>
    </w:p>
    <w:p w14:paraId="7617FFD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description: String,</w:t>
      </w:r>
    </w:p>
    <w:p w14:paraId="11BFA83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price: Number,</w:t>
      </w:r>
    </w:p>
    <w:p w14:paraId="00A5F5D2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quantity: Number,</w:t>
      </w:r>
    </w:p>
    <w:p w14:paraId="79D41B9A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images: [],</w:t>
      </w: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  <w:t>//should be url</w:t>
      </w:r>
    </w:p>
    <w:p w14:paraId="5933EA7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category: String,</w:t>
      </w:r>
    </w:p>
    <w:p w14:paraId="37B7B96B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averageRatings: number,</w:t>
      </w:r>
    </w:p>
    <w:p w14:paraId="1E5108F4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reviews: [</w:t>
      </w:r>
    </w:p>
    <w:p w14:paraId="25D12C45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{</w:t>
      </w:r>
    </w:p>
    <w:p w14:paraId="649C0C4F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userId: ObjectId,</w:t>
      </w:r>
    </w:p>
    <w:p w14:paraId="51912A3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text: String,</w:t>
      </w:r>
    </w:p>
    <w:p w14:paraId="490D2897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rating: number</w:t>
      </w:r>
    </w:p>
    <w:p w14:paraId="18DB13E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}</w:t>
      </w:r>
    </w:p>
    <w:p w14:paraId="27985A98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],</w:t>
      </w:r>
    </w:p>
    <w:p w14:paraId="1AD8377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deleted: boolean</w:t>
      </w:r>
    </w:p>
    <w:p w14:paraId="73D567B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5CF89EE3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const order = {</w:t>
      </w:r>
    </w:p>
    <w:p w14:paraId="48F4485A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_id: ObjectId,</w:t>
      </w:r>
    </w:p>
    <w:p w14:paraId="5E886F0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userId: ObjectId,</w:t>
      </w:r>
    </w:p>
    <w:p w14:paraId="33181A37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items: [</w:t>
      </w:r>
    </w:p>
    <w:p w14:paraId="3EB26C13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{</w:t>
      </w:r>
    </w:p>
    <w:p w14:paraId="5DE8E24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productId: ObjectId,</w:t>
      </w:r>
    </w:p>
    <w:p w14:paraId="4A3E962A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quantity: Number,</w:t>
      </w:r>
    </w:p>
    <w:p w14:paraId="5E139C34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price: Number</w:t>
      </w:r>
    </w:p>
    <w:p w14:paraId="315C53A7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}</w:t>
      </w:r>
    </w:p>
    <w:p w14:paraId="3E020290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],</w:t>
      </w:r>
    </w:p>
    <w:p w14:paraId="6E29206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totalAmount: Number,</w:t>
      </w:r>
    </w:p>
    <w:p w14:paraId="3ACE1F29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orderDateTime: string,</w:t>
      </w:r>
    </w:p>
    <w:p w14:paraId="108E43D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payment: {</w:t>
      </w:r>
    </w:p>
    <w:p w14:paraId="3CCD1759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 method: string, //cash, debit, credit</w:t>
      </w:r>
    </w:p>
    <w:p w14:paraId="23058A6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 amount: number</w:t>
      </w:r>
    </w:p>
    <w:p w14:paraId="269C29F4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},</w:t>
      </w:r>
    </w:p>
    <w:p w14:paraId="50022B83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status: string, </w:t>
      </w:r>
      <w:r w:rsidRPr="0006461F">
        <w:rPr>
          <w:rFonts w:ascii="Courier New" w:eastAsia="Times New Roman" w:hAnsi="Courier New" w:cs="Courier New"/>
          <w:b/>
          <w:bCs/>
          <w:color w:val="6A9955"/>
          <w:kern w:val="0"/>
          <w:sz w:val="18"/>
          <w:szCs w:val="18"/>
          <w:bdr w:val="none" w:sz="0" w:space="0" w:color="auto" w:frame="1"/>
          <w14:ligatures w14:val="none"/>
        </w:rPr>
        <w:t>//ordered, processing, delivered, canceled</w:t>
      </w:r>
    </w:p>
    <w:p w14:paraId="7E4C316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D4D4D4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4C1137E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t>```</w:t>
      </w:r>
    </w:p>
    <w:p w14:paraId="4B9B7FC0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Check how to implement payment with Paypal</w:t>
      </w:r>
    </w:p>
    <w:p w14:paraId="2780BDDF" w14:textId="2CF3904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- Email notification with nodejs</w:t>
      </w:r>
      <w:r w:rsidR="002774A0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 using nodemailer.</w:t>
      </w:r>
    </w:p>
    <w:p w14:paraId="1100D4AE" w14:textId="77777777" w:rsidR="00636511" w:rsidRPr="00715109" w:rsidRDefault="00636511" w:rsidP="00636511">
      <w:pPr>
        <w:tabs>
          <w:tab w:val="left" w:pos="1797"/>
        </w:tabs>
      </w:pPr>
    </w:p>
    <w:p w14:paraId="08855CBA" w14:textId="180B43C9" w:rsidR="004E242F" w:rsidRPr="00636511" w:rsidRDefault="004E242F" w:rsidP="00636511"/>
    <w:sectPr w:rsidR="004E242F" w:rsidRPr="0063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24FB5"/>
    <w:multiLevelType w:val="hybridMultilevel"/>
    <w:tmpl w:val="147EAB6C"/>
    <w:lvl w:ilvl="0" w:tplc="0409000F">
      <w:start w:val="1"/>
      <w:numFmt w:val="decimal"/>
      <w:lvlText w:val="%1."/>
      <w:lvlJc w:val="left"/>
      <w:pPr>
        <w:ind w:left="1503" w:hanging="360"/>
      </w:pPr>
    </w:lvl>
    <w:lvl w:ilvl="1" w:tplc="04090019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" w15:restartNumberingAfterBreak="0">
    <w:nsid w:val="31DA3934"/>
    <w:multiLevelType w:val="hybridMultilevel"/>
    <w:tmpl w:val="25966F6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3A045F7E"/>
    <w:multiLevelType w:val="hybridMultilevel"/>
    <w:tmpl w:val="7F58ECBA"/>
    <w:lvl w:ilvl="0" w:tplc="7F229EF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440FC2"/>
    <w:multiLevelType w:val="hybridMultilevel"/>
    <w:tmpl w:val="29F4D57C"/>
    <w:lvl w:ilvl="0" w:tplc="3FA88E1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6449084">
    <w:abstractNumId w:val="1"/>
  </w:num>
  <w:num w:numId="2" w16cid:durableId="1157528411">
    <w:abstractNumId w:val="0"/>
  </w:num>
  <w:num w:numId="3" w16cid:durableId="1262104212">
    <w:abstractNumId w:val="3"/>
  </w:num>
  <w:num w:numId="4" w16cid:durableId="1554925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9C"/>
    <w:rsid w:val="00036AB9"/>
    <w:rsid w:val="0006461F"/>
    <w:rsid w:val="000B2E07"/>
    <w:rsid w:val="000C570C"/>
    <w:rsid w:val="001A48C3"/>
    <w:rsid w:val="002452B4"/>
    <w:rsid w:val="002774A0"/>
    <w:rsid w:val="003C004C"/>
    <w:rsid w:val="003F2419"/>
    <w:rsid w:val="004E242F"/>
    <w:rsid w:val="00573794"/>
    <w:rsid w:val="00636511"/>
    <w:rsid w:val="006B6BAE"/>
    <w:rsid w:val="007D3250"/>
    <w:rsid w:val="00840624"/>
    <w:rsid w:val="008F2526"/>
    <w:rsid w:val="00A1706D"/>
    <w:rsid w:val="00A77D3B"/>
    <w:rsid w:val="00C2077B"/>
    <w:rsid w:val="00C26545"/>
    <w:rsid w:val="00C52D34"/>
    <w:rsid w:val="00D651B8"/>
    <w:rsid w:val="00DE45D3"/>
    <w:rsid w:val="00E04C9C"/>
    <w:rsid w:val="00E618B2"/>
    <w:rsid w:val="00EE77F8"/>
    <w:rsid w:val="00EF7139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ED764"/>
  <w15:chartTrackingRefBased/>
  <w15:docId w15:val="{03F8436C-CFC0-4E9D-BEBE-45F6F3F3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51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4</Pages>
  <Words>478</Words>
  <Characters>2615</Characters>
  <Application>Microsoft Office Word</Application>
  <DocSecurity>0</DocSecurity>
  <Lines>201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Acharya</dc:creator>
  <cp:keywords/>
  <dc:description/>
  <cp:lastModifiedBy>Nishesh Acharya</cp:lastModifiedBy>
  <cp:revision>11</cp:revision>
  <dcterms:created xsi:type="dcterms:W3CDTF">2023-11-28T16:35:00Z</dcterms:created>
  <dcterms:modified xsi:type="dcterms:W3CDTF">2024-08-02T15:14:00Z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46f8878d-d8b9-4d09-99a2-72c27bcda9a5</vt:lpwstr>
  </property>
</Properties>
</file>