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34495" w14:textId="77777777" w:rsidR="00981E47" w:rsidRDefault="00981E47">
      <w:r>
        <w:t>Purpose of programs:</w:t>
      </w:r>
    </w:p>
    <w:p w14:paraId="437AC0DA" w14:textId="77777777" w:rsidR="00981E47" w:rsidRPr="009E134D" w:rsidRDefault="00981E47">
      <w:pPr>
        <w:rPr>
          <w:color w:val="FF0000"/>
        </w:rPr>
      </w:pPr>
      <w:r w:rsidRPr="009E134D">
        <w:rPr>
          <w:color w:val="FF0000"/>
        </w:rPr>
        <w:t>1- Yah_BinGenerator.py</w:t>
      </w:r>
    </w:p>
    <w:p w14:paraId="574531ED" w14:textId="77777777" w:rsidR="00981E47" w:rsidRDefault="00981E47"/>
    <w:p w14:paraId="31DDB912" w14:textId="2346A5ED" w:rsidR="00981E47" w:rsidRPr="009E134D" w:rsidRDefault="00981E47">
      <w:pPr>
        <w:rPr>
          <w:i/>
          <w:sz w:val="22"/>
          <w:szCs w:val="22"/>
        </w:rPr>
      </w:pPr>
      <w:r>
        <w:rPr>
          <w:i/>
          <w:sz w:val="22"/>
          <w:szCs w:val="22"/>
        </w:rPr>
        <w:t>It takes the sequence and cut it into small bins according to user request.</w:t>
      </w:r>
    </w:p>
    <w:p w14:paraId="2211C2F4" w14:textId="77777777" w:rsidR="00981E47" w:rsidRDefault="00981E47">
      <w:pPr>
        <w:rPr>
          <w:i/>
          <w:sz w:val="22"/>
          <w:szCs w:val="22"/>
        </w:rPr>
      </w:pPr>
    </w:p>
    <w:p w14:paraId="1E70D532" w14:textId="77777777" w:rsidR="00981E47" w:rsidRPr="009E134D" w:rsidRDefault="00981E47" w:rsidP="00981E47">
      <w:pPr>
        <w:rPr>
          <w:color w:val="FF0000"/>
        </w:rPr>
      </w:pPr>
      <w:r w:rsidRPr="009E134D">
        <w:rPr>
          <w:color w:val="FF0000"/>
        </w:rPr>
        <w:t xml:space="preserve">2- Yah_main_M_cat.py </w:t>
      </w:r>
      <w:r w:rsidRPr="009E134D">
        <w:rPr>
          <w:i/>
          <w:color w:val="FF0000"/>
        </w:rPr>
        <w:t>and</w:t>
      </w:r>
      <w:r w:rsidRPr="009E134D">
        <w:rPr>
          <w:color w:val="FF0000"/>
        </w:rPr>
        <w:t xml:space="preserve"> Yahya_sample_pLine.py:</w:t>
      </w:r>
    </w:p>
    <w:p w14:paraId="69AFAEBC" w14:textId="77777777" w:rsidR="00981E47" w:rsidRDefault="00981E47" w:rsidP="00981E47"/>
    <w:p w14:paraId="13CF5EC1" w14:textId="45188683" w:rsidR="00981E47" w:rsidRDefault="00981E47" w:rsidP="00981E47">
      <w:pPr>
        <w:rPr>
          <w:i/>
          <w:sz w:val="22"/>
          <w:szCs w:val="22"/>
        </w:rPr>
      </w:pPr>
      <w:r w:rsidRPr="00981E47">
        <w:rPr>
          <w:i/>
          <w:sz w:val="22"/>
          <w:szCs w:val="22"/>
        </w:rPr>
        <w:t xml:space="preserve">Align the </w:t>
      </w:r>
      <w:r w:rsidR="003C56F6">
        <w:rPr>
          <w:i/>
          <w:sz w:val="22"/>
          <w:szCs w:val="22"/>
        </w:rPr>
        <w:t>FASTA</w:t>
      </w:r>
      <w:r w:rsidRPr="00981E47">
        <w:rPr>
          <w:i/>
          <w:sz w:val="22"/>
          <w:szCs w:val="22"/>
        </w:rPr>
        <w:t xml:space="preserve"> file to reference genome and sort and merge the output SAM file.</w:t>
      </w:r>
    </w:p>
    <w:p w14:paraId="1572E0A4" w14:textId="51ECD566" w:rsidR="000F12F9" w:rsidRPr="000F12F9" w:rsidRDefault="000F12F9" w:rsidP="00981E47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It also </w:t>
      </w:r>
      <w:r w:rsidR="009E134D">
        <w:rPr>
          <w:i/>
          <w:sz w:val="22"/>
          <w:szCs w:val="22"/>
        </w:rPr>
        <w:t>runs Yah</w:t>
      </w:r>
      <w:r w:rsidRPr="00981E47">
        <w:t>_M_CAT_Final.py</w:t>
      </w:r>
      <w:r>
        <w:t xml:space="preserve"> </w:t>
      </w:r>
      <w:r>
        <w:rPr>
          <w:i/>
          <w:sz w:val="22"/>
          <w:szCs w:val="22"/>
        </w:rPr>
        <w:t>as a pip line command</w:t>
      </w:r>
      <w:r w:rsidR="00D23EAA">
        <w:rPr>
          <w:i/>
          <w:sz w:val="22"/>
          <w:szCs w:val="22"/>
        </w:rPr>
        <w:t>.</w:t>
      </w:r>
    </w:p>
    <w:p w14:paraId="7320B4D6" w14:textId="77777777" w:rsidR="00981E47" w:rsidRPr="00981E47" w:rsidRDefault="00981E47" w:rsidP="00981E47">
      <w:pPr>
        <w:rPr>
          <w:i/>
          <w:sz w:val="22"/>
          <w:szCs w:val="22"/>
        </w:rPr>
      </w:pPr>
    </w:p>
    <w:p w14:paraId="48C67DF6" w14:textId="7F7D3B2D" w:rsidR="00981E47" w:rsidRPr="009E134D" w:rsidRDefault="00981E47" w:rsidP="00981E47">
      <w:pPr>
        <w:rPr>
          <w:color w:val="FF0000"/>
        </w:rPr>
      </w:pPr>
      <w:r w:rsidRPr="009E134D">
        <w:rPr>
          <w:color w:val="FF0000"/>
        </w:rPr>
        <w:t>3- Yah_M_CAT_Final.py</w:t>
      </w:r>
      <w:r w:rsidR="00D23EAA" w:rsidRPr="009E134D">
        <w:rPr>
          <w:color w:val="FF0000"/>
        </w:rPr>
        <w:t>:</w:t>
      </w:r>
    </w:p>
    <w:p w14:paraId="01DB28E7" w14:textId="77777777" w:rsidR="00981E47" w:rsidRDefault="00981E47" w:rsidP="00981E47"/>
    <w:p w14:paraId="4FBCD3EC" w14:textId="77777777" w:rsidR="00981E47" w:rsidRDefault="00981E47" w:rsidP="00981E47">
      <w:pPr>
        <w:rPr>
          <w:i/>
          <w:sz w:val="22"/>
          <w:szCs w:val="22"/>
        </w:rPr>
      </w:pPr>
      <w:r>
        <w:rPr>
          <w:i/>
          <w:sz w:val="22"/>
          <w:szCs w:val="22"/>
        </w:rPr>
        <w:t>Take merged sorted SAM file and calculate the BIN hit generated for reference genome and tells which organism belongs to which genome.</w:t>
      </w:r>
    </w:p>
    <w:p w14:paraId="1A1AF2CF" w14:textId="77777777" w:rsidR="00981E47" w:rsidRDefault="00981E47" w:rsidP="00981E47">
      <w:pPr>
        <w:rPr>
          <w:i/>
          <w:sz w:val="22"/>
          <w:szCs w:val="22"/>
        </w:rPr>
      </w:pPr>
    </w:p>
    <w:p w14:paraId="16E1B329" w14:textId="77777777" w:rsidR="00981E47" w:rsidRDefault="00981E47" w:rsidP="00981E47">
      <w:pPr>
        <w:rPr>
          <w:i/>
          <w:sz w:val="22"/>
          <w:szCs w:val="22"/>
        </w:rPr>
      </w:pPr>
      <w:r>
        <w:rPr>
          <w:i/>
          <w:sz w:val="22"/>
          <w:szCs w:val="22"/>
        </w:rPr>
        <w:t>It implements Tax score and 5%rule and other method to do that.</w:t>
      </w:r>
    </w:p>
    <w:p w14:paraId="37E10535" w14:textId="77777777" w:rsidR="005A1880" w:rsidRDefault="005A1880" w:rsidP="00981E47">
      <w:pPr>
        <w:rPr>
          <w:i/>
          <w:sz w:val="22"/>
          <w:szCs w:val="22"/>
        </w:rPr>
      </w:pPr>
    </w:p>
    <w:p w14:paraId="4E91A6E2" w14:textId="77777777" w:rsidR="005A1880" w:rsidRDefault="005A1880" w:rsidP="00981E47">
      <w:pPr>
        <w:rPr>
          <w:i/>
          <w:sz w:val="22"/>
          <w:szCs w:val="22"/>
        </w:rPr>
      </w:pPr>
    </w:p>
    <w:p w14:paraId="44BC03C5" w14:textId="57DEA860" w:rsidR="005A1880" w:rsidRDefault="005A1880" w:rsidP="00981E47">
      <w:r w:rsidRPr="005A1880">
        <w:t>Files Descriptions</w:t>
      </w:r>
      <w:r>
        <w:t>:</w:t>
      </w:r>
    </w:p>
    <w:p w14:paraId="38D73ABF" w14:textId="2717447D" w:rsidR="005A1880" w:rsidRPr="006C0646" w:rsidRDefault="005A1880" w:rsidP="00981E47">
      <w:pPr>
        <w:rPr>
          <w:color w:val="FF0000"/>
        </w:rPr>
      </w:pPr>
      <w:r w:rsidRPr="006C0646">
        <w:rPr>
          <w:color w:val="FF0000"/>
        </w:rPr>
        <w:t>bowtie2SamtoolsToAlignSortMerg:</w:t>
      </w:r>
    </w:p>
    <w:p w14:paraId="0D984EE4" w14:textId="77777777" w:rsidR="005A1880" w:rsidRDefault="005A1880" w:rsidP="00981E47"/>
    <w:p w14:paraId="42AB4A13" w14:textId="23D13198" w:rsidR="005A1880" w:rsidRDefault="005A1880" w:rsidP="00981E47">
      <w:r>
        <w:t>It is a word document file. It describes how to align sort and merge manually using the command line.</w:t>
      </w:r>
    </w:p>
    <w:p w14:paraId="694E75C2" w14:textId="77777777" w:rsidR="006C0646" w:rsidRDefault="006C0646" w:rsidP="00981E47"/>
    <w:p w14:paraId="0208721D" w14:textId="0B988BB5" w:rsidR="006C0646" w:rsidRDefault="006C0646" w:rsidP="00981E47">
      <w:pPr>
        <w:rPr>
          <w:color w:val="FF0000"/>
        </w:rPr>
      </w:pPr>
      <w:r>
        <w:rPr>
          <w:color w:val="FF0000"/>
        </w:rPr>
        <w:t>The o</w:t>
      </w:r>
      <w:r w:rsidRPr="006C0646">
        <w:rPr>
          <w:color w:val="FF0000"/>
        </w:rPr>
        <w:t>ther files</w:t>
      </w:r>
      <w:r>
        <w:rPr>
          <w:color w:val="FF0000"/>
        </w:rPr>
        <w:t>:</w:t>
      </w:r>
    </w:p>
    <w:p w14:paraId="76AAA568" w14:textId="77777777" w:rsidR="006C0646" w:rsidRDefault="006C0646" w:rsidP="00981E47">
      <w:pPr>
        <w:rPr>
          <w:color w:val="FF0000"/>
        </w:rPr>
      </w:pPr>
    </w:p>
    <w:p w14:paraId="76345B38" w14:textId="46BA77BF" w:rsidR="006C0646" w:rsidRPr="006C0646" w:rsidRDefault="006C0646" w:rsidP="00981E47">
      <w:pPr>
        <w:rPr>
          <w:i/>
        </w:rPr>
      </w:pPr>
      <w:r>
        <w:rPr>
          <w:i/>
        </w:rPr>
        <w:t xml:space="preserve">Either </w:t>
      </w:r>
      <w:r w:rsidR="00D711EE">
        <w:rPr>
          <w:i/>
        </w:rPr>
        <w:t xml:space="preserve">sample </w:t>
      </w:r>
      <w:r>
        <w:rPr>
          <w:i/>
        </w:rPr>
        <w:t>input f</w:t>
      </w:r>
      <w:r w:rsidR="00D711EE">
        <w:rPr>
          <w:i/>
        </w:rPr>
        <w:t>ile to the programs or sample output.</w:t>
      </w:r>
      <w:bookmarkStart w:id="0" w:name="_GoBack"/>
      <w:bookmarkEnd w:id="0"/>
    </w:p>
    <w:p w14:paraId="6BA2FC11" w14:textId="77777777" w:rsidR="00981E47" w:rsidRDefault="00981E47" w:rsidP="00981E47"/>
    <w:p w14:paraId="66ACFFA6" w14:textId="77777777" w:rsidR="00981E47" w:rsidRPr="00981E47" w:rsidRDefault="00981E47" w:rsidP="00981E47">
      <w:pPr>
        <w:rPr>
          <w:i/>
          <w:sz w:val="22"/>
          <w:szCs w:val="22"/>
        </w:rPr>
      </w:pPr>
    </w:p>
    <w:p w14:paraId="15D87DAA" w14:textId="77777777" w:rsidR="00981E47" w:rsidRDefault="00981E47" w:rsidP="00981E47"/>
    <w:p w14:paraId="2D59ADFD" w14:textId="77777777" w:rsidR="00981E47" w:rsidRDefault="00981E47" w:rsidP="00981E47"/>
    <w:p w14:paraId="64748478" w14:textId="77777777" w:rsidR="00981E47" w:rsidRPr="00981E47" w:rsidRDefault="00981E47">
      <w:pPr>
        <w:rPr>
          <w:i/>
          <w:sz w:val="22"/>
          <w:szCs w:val="22"/>
        </w:rPr>
      </w:pPr>
    </w:p>
    <w:p w14:paraId="650AED52" w14:textId="77777777" w:rsidR="00981E47" w:rsidRDefault="00981E47">
      <w:r>
        <w:tab/>
      </w:r>
    </w:p>
    <w:p w14:paraId="6F3F5B0C" w14:textId="77777777" w:rsidR="00981E47" w:rsidRDefault="00981E47"/>
    <w:p w14:paraId="6C94C9A7" w14:textId="77777777" w:rsidR="00981E47" w:rsidRDefault="00981E47"/>
    <w:p w14:paraId="2308F3E5" w14:textId="77777777" w:rsidR="00981E47" w:rsidRDefault="00981E47"/>
    <w:sectPr w:rsidR="00981E47" w:rsidSect="00FD61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47"/>
    <w:rsid w:val="000F12F9"/>
    <w:rsid w:val="003C56F6"/>
    <w:rsid w:val="005A1880"/>
    <w:rsid w:val="006C0646"/>
    <w:rsid w:val="00981E47"/>
    <w:rsid w:val="009E134D"/>
    <w:rsid w:val="00CC25F8"/>
    <w:rsid w:val="00D23EAA"/>
    <w:rsid w:val="00D711EE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20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662</Characters>
  <Application>Microsoft Macintosh Word</Application>
  <DocSecurity>0</DocSecurity>
  <Lines>5</Lines>
  <Paragraphs>1</Paragraphs>
  <ScaleCrop>false</ScaleCrop>
  <Company>Virginia Commonwealth University 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Bokhari</dc:creator>
  <cp:keywords/>
  <dc:description/>
  <cp:lastModifiedBy>Yahya Bokhari</cp:lastModifiedBy>
  <cp:revision>7</cp:revision>
  <dcterms:created xsi:type="dcterms:W3CDTF">2013-05-04T14:03:00Z</dcterms:created>
  <dcterms:modified xsi:type="dcterms:W3CDTF">2013-05-04T14:46:00Z</dcterms:modified>
</cp:coreProperties>
</file>