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1D64" w14:textId="4B219741" w:rsidR="000617F6" w:rsidRPr="000617F6" w:rsidRDefault="000617F6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0617F6">
        <w:rPr>
          <w:rFonts w:ascii="Helvetica" w:hAnsi="Helvetica" w:cs="Helvetica"/>
          <w:color w:val="FF0000"/>
        </w:rPr>
        <w:t>Procedure to have to merged aligned and sorted file</w:t>
      </w:r>
      <w:r>
        <w:rPr>
          <w:rFonts w:ascii="Helvetica" w:hAnsi="Helvetica" w:cs="Helvetica"/>
          <w:color w:val="FF0000"/>
        </w:rPr>
        <w:t>:</w:t>
      </w:r>
    </w:p>
    <w:p w14:paraId="05569B88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>1) Align your sample to All_Bacteria_1. Result in sample_1.sam</w:t>
      </w:r>
    </w:p>
    <w:p w14:paraId="669972DE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>2) Align your sample to All_Bacteria_2. Result in sample_2.sam</w:t>
      </w:r>
    </w:p>
    <w:p w14:paraId="27D88CE9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>3) Convert sample_1.sam and sample_2.sam into sample_1.bam and sample_2.bam</w:t>
      </w:r>
    </w:p>
    <w:p w14:paraId="39A28D74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 xml:space="preserve">4) Merge these two sample bam files into </w:t>
      </w:r>
      <w:proofErr w:type="spellStart"/>
      <w:r>
        <w:rPr>
          <w:rFonts w:ascii="Helvetica" w:hAnsi="Helvetica" w:cs="Helvetica"/>
          <w:color w:val="3E003F"/>
        </w:rPr>
        <w:t>sample_merged.sam</w:t>
      </w:r>
      <w:proofErr w:type="spellEnd"/>
    </w:p>
    <w:p w14:paraId="2C196792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 xml:space="preserve">5) </w:t>
      </w:r>
      <w:proofErr w:type="gramStart"/>
      <w:r>
        <w:rPr>
          <w:rFonts w:ascii="Helvetica" w:hAnsi="Helvetica" w:cs="Helvetica"/>
          <w:color w:val="3E003F"/>
        </w:rPr>
        <w:t xml:space="preserve">Sort  </w:t>
      </w:r>
      <w:proofErr w:type="spellStart"/>
      <w:r>
        <w:rPr>
          <w:rFonts w:ascii="Helvetica" w:hAnsi="Helvetica" w:cs="Helvetica"/>
          <w:color w:val="3E003F"/>
        </w:rPr>
        <w:t>sample</w:t>
      </w:r>
      <w:proofErr w:type="gramEnd"/>
      <w:r>
        <w:rPr>
          <w:rFonts w:ascii="Helvetica" w:hAnsi="Helvetica" w:cs="Helvetica"/>
          <w:color w:val="3E003F"/>
        </w:rPr>
        <w:t>_merged.bam</w:t>
      </w:r>
      <w:proofErr w:type="spellEnd"/>
      <w:r>
        <w:rPr>
          <w:rFonts w:ascii="Helvetica" w:hAnsi="Helvetica" w:cs="Helvetica"/>
          <w:color w:val="3E003F"/>
        </w:rPr>
        <w:t xml:space="preserve"> by </w:t>
      </w:r>
      <w:proofErr w:type="spellStart"/>
      <w:r>
        <w:rPr>
          <w:rFonts w:ascii="Helvetica" w:hAnsi="Helvetica" w:cs="Helvetica"/>
          <w:color w:val="3E003F"/>
        </w:rPr>
        <w:t>readid</w:t>
      </w:r>
      <w:proofErr w:type="spellEnd"/>
      <w:r>
        <w:rPr>
          <w:rFonts w:ascii="Helvetica" w:hAnsi="Helvetica" w:cs="Helvetica"/>
          <w:color w:val="3E003F"/>
        </w:rPr>
        <w:t xml:space="preserve">.  New file is </w:t>
      </w:r>
      <w:proofErr w:type="spellStart"/>
      <w:r>
        <w:rPr>
          <w:rFonts w:ascii="Helvetica" w:hAnsi="Helvetica" w:cs="Helvetica"/>
          <w:color w:val="3E003F"/>
        </w:rPr>
        <w:t>sample_merged_sorted.bam</w:t>
      </w:r>
      <w:proofErr w:type="spellEnd"/>
    </w:p>
    <w:p w14:paraId="65A70A01" w14:textId="77777777" w:rsidR="00F0177E" w:rsidRDefault="00F0177E" w:rsidP="00F017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E003F"/>
        </w:rPr>
      </w:pPr>
      <w:r>
        <w:rPr>
          <w:rFonts w:ascii="Helvetica" w:hAnsi="Helvetica" w:cs="Helvetica"/>
          <w:color w:val="3E003F"/>
        </w:rPr>
        <w:t xml:space="preserve">6) Convert </w:t>
      </w:r>
      <w:proofErr w:type="spellStart"/>
      <w:r>
        <w:rPr>
          <w:rFonts w:ascii="Helvetica" w:hAnsi="Helvetica" w:cs="Helvetica"/>
          <w:color w:val="3E003F"/>
        </w:rPr>
        <w:t>sample_merged_sorted.bam</w:t>
      </w:r>
      <w:proofErr w:type="spellEnd"/>
      <w:r>
        <w:rPr>
          <w:rFonts w:ascii="Helvetica" w:hAnsi="Helvetica" w:cs="Helvetica"/>
          <w:color w:val="3E003F"/>
        </w:rPr>
        <w:t xml:space="preserve"> to </w:t>
      </w:r>
      <w:proofErr w:type="spellStart"/>
      <w:r>
        <w:rPr>
          <w:rFonts w:ascii="Helvetica" w:hAnsi="Helvetica" w:cs="Helvetica"/>
          <w:color w:val="3E003F"/>
        </w:rPr>
        <w:t>sample_merge_sorted.sam</w:t>
      </w:r>
      <w:proofErr w:type="spellEnd"/>
    </w:p>
    <w:p w14:paraId="5437AA85" w14:textId="77777777" w:rsidR="00F0177E" w:rsidRDefault="00F0177E"/>
    <w:p w14:paraId="76958834" w14:textId="77777777" w:rsidR="00F0177E" w:rsidRDefault="00F0177E"/>
    <w:p w14:paraId="61973590" w14:textId="3486C9AE" w:rsidR="00F0177E" w:rsidRDefault="008B5A2A">
      <w:r>
        <w:rPr>
          <w:rFonts w:ascii="Helvetica" w:hAnsi="Helvetica" w:cs="Helvetica"/>
          <w:color w:val="FF0000"/>
        </w:rPr>
        <w:t>Bowtie commands</w:t>
      </w:r>
      <w:r w:rsidR="000617F6" w:rsidRPr="000617F6">
        <w:rPr>
          <w:rFonts w:ascii="Helvetica" w:hAnsi="Helvetica" w:cs="Helvetica"/>
          <w:color w:val="FF0000"/>
        </w:rPr>
        <w:t xml:space="preserve"> to have to merged aligned and sorted file</w:t>
      </w:r>
      <w:r w:rsidR="000617F6">
        <w:rPr>
          <w:rFonts w:ascii="Helvetica" w:hAnsi="Helvetica" w:cs="Helvetica"/>
          <w:color w:val="FF0000"/>
        </w:rPr>
        <w:t>:</w:t>
      </w:r>
    </w:p>
    <w:p w14:paraId="00EECD21" w14:textId="77777777" w:rsidR="00F0177E" w:rsidRDefault="00F0177E"/>
    <w:p w14:paraId="07AA51C4" w14:textId="1271D487" w:rsidR="00DF621A" w:rsidRDefault="00011807" w:rsidP="00D9737A">
      <w:pPr>
        <w:pStyle w:val="ListParagraph"/>
        <w:numPr>
          <w:ilvl w:val="0"/>
          <w:numId w:val="1"/>
        </w:numPr>
      </w:pPr>
      <w:proofErr w:type="gramStart"/>
      <w:r>
        <w:t>b</w:t>
      </w:r>
      <w:r w:rsidRPr="00011807">
        <w:t>owtie2</w:t>
      </w:r>
      <w:proofErr w:type="gramEnd"/>
      <w:r w:rsidRPr="00011807">
        <w:t xml:space="preserve"> --very-sensitive-local -p 2 -1 Staphylococcus_aureus_epidermidis.1x.1.fastq Staphylococcus_aureus_epidermidis.1x.2.fastq -x </w:t>
      </w:r>
      <w:r w:rsidR="005362DE">
        <w:t xml:space="preserve">M-CAT/All_Bacteria_1 –S </w:t>
      </w:r>
      <w:r w:rsidRPr="00011807">
        <w:t>Staph1.sam</w:t>
      </w:r>
    </w:p>
    <w:p w14:paraId="0A08EDD9" w14:textId="77777777" w:rsidR="00011807" w:rsidRDefault="00011807"/>
    <w:p w14:paraId="0F6F5724" w14:textId="62ADE49A" w:rsidR="00011807" w:rsidRDefault="00011807" w:rsidP="00D9737A">
      <w:pPr>
        <w:pStyle w:val="ListParagraph"/>
        <w:numPr>
          <w:ilvl w:val="0"/>
          <w:numId w:val="1"/>
        </w:numPr>
      </w:pPr>
      <w:bookmarkStart w:id="0" w:name="_GoBack"/>
      <w:proofErr w:type="gramStart"/>
      <w:r w:rsidRPr="00011807">
        <w:t>bowtie2</w:t>
      </w:r>
      <w:proofErr w:type="gramEnd"/>
      <w:r w:rsidRPr="00011807">
        <w:t xml:space="preserve"> --very-sensitive-local -p 2 -1 </w:t>
      </w:r>
      <w:bookmarkEnd w:id="0"/>
      <w:r w:rsidRPr="00011807">
        <w:t xml:space="preserve">Staphylococcus_aureus_epidermidis.1x.1.fastq Staphylococcus_aureus_epidermidis.1x.2.fastq -x </w:t>
      </w:r>
      <w:r w:rsidR="0054408A">
        <w:t xml:space="preserve">M-CAT/All_Bacteria_2 -S  </w:t>
      </w:r>
      <w:r w:rsidRPr="00011807">
        <w:t>Staph2.sam</w:t>
      </w:r>
    </w:p>
    <w:p w14:paraId="5DD39EC3" w14:textId="77777777" w:rsidR="00011807" w:rsidRDefault="00011807"/>
    <w:p w14:paraId="23465E65" w14:textId="4ED8C6C2" w:rsidR="004A06BC" w:rsidRPr="004A06BC" w:rsidRDefault="004A06BC" w:rsidP="00D9737A">
      <w:pPr>
        <w:pStyle w:val="ListParagraph"/>
        <w:numPr>
          <w:ilvl w:val="0"/>
          <w:numId w:val="1"/>
        </w:numPr>
      </w:pPr>
      <w:proofErr w:type="spellStart"/>
      <w:proofErr w:type="gramStart"/>
      <w:r w:rsidRPr="004A06BC">
        <w:t>samtools</w:t>
      </w:r>
      <w:proofErr w:type="spellEnd"/>
      <w:proofErr w:type="gramEnd"/>
      <w:r w:rsidRPr="004A06BC">
        <w:t xml:space="preserve"> vie</w:t>
      </w:r>
      <w:r w:rsidR="008C3C2C">
        <w:t>w -</w:t>
      </w:r>
      <w:proofErr w:type="spellStart"/>
      <w:r w:rsidR="008C3C2C">
        <w:t>bS</w:t>
      </w:r>
      <w:proofErr w:type="spellEnd"/>
      <w:r w:rsidR="008C3C2C">
        <w:t xml:space="preserve">  Staph1.sam   &gt;  </w:t>
      </w:r>
      <w:r w:rsidRPr="004A06BC">
        <w:t>Staph1.bam</w:t>
      </w:r>
    </w:p>
    <w:p w14:paraId="0DBCFFDD" w14:textId="77777777" w:rsidR="00DF621A" w:rsidRDefault="00DF621A"/>
    <w:p w14:paraId="601DB253" w14:textId="6B538CF4" w:rsidR="004A06BC" w:rsidRDefault="004A06BC" w:rsidP="00D9737A">
      <w:pPr>
        <w:pStyle w:val="ListParagraph"/>
        <w:numPr>
          <w:ilvl w:val="0"/>
          <w:numId w:val="1"/>
        </w:numPr>
      </w:pPr>
      <w:proofErr w:type="spellStart"/>
      <w:proofErr w:type="gramStart"/>
      <w:r w:rsidRPr="004A06BC">
        <w:t>samtools</w:t>
      </w:r>
      <w:proofErr w:type="spellEnd"/>
      <w:proofErr w:type="gramEnd"/>
      <w:r w:rsidRPr="004A06BC">
        <w:t xml:space="preserve"> view -</w:t>
      </w:r>
      <w:proofErr w:type="spellStart"/>
      <w:r w:rsidRPr="004A06BC">
        <w:t>bS</w:t>
      </w:r>
      <w:proofErr w:type="spellEnd"/>
      <w:r w:rsidR="008C3C2C">
        <w:t xml:space="preserve">  Staph2.sam   &gt;  </w:t>
      </w:r>
      <w:r w:rsidRPr="004A06BC">
        <w:t>Staph2.bam</w:t>
      </w:r>
    </w:p>
    <w:p w14:paraId="315C87DB" w14:textId="77777777" w:rsidR="00855E02" w:rsidRDefault="00855E02" w:rsidP="004A06BC"/>
    <w:p w14:paraId="63146AFF" w14:textId="16E4835E" w:rsidR="00855E02" w:rsidRDefault="008C3C2C" w:rsidP="00D9737A">
      <w:pPr>
        <w:pStyle w:val="ListParagraph"/>
        <w:numPr>
          <w:ilvl w:val="0"/>
          <w:numId w:val="1"/>
        </w:numPr>
      </w:pPr>
      <w:proofErr w:type="spellStart"/>
      <w:proofErr w:type="gramStart"/>
      <w:r>
        <w:t>samtools</w:t>
      </w:r>
      <w:proofErr w:type="spellEnd"/>
      <w:proofErr w:type="gramEnd"/>
      <w:r>
        <w:t xml:space="preserve"> sort -on </w:t>
      </w:r>
      <w:r w:rsidR="00855E02">
        <w:t>S</w:t>
      </w:r>
      <w:r>
        <w:t xml:space="preserve">taph1.bam </w:t>
      </w:r>
      <w:proofErr w:type="spellStart"/>
      <w:r>
        <w:t>abc</w:t>
      </w:r>
      <w:proofErr w:type="spellEnd"/>
      <w:r>
        <w:t xml:space="preserve"> &gt;  </w:t>
      </w:r>
      <w:r w:rsidR="00855E02">
        <w:t>Staph1_sorted.bam</w:t>
      </w:r>
    </w:p>
    <w:p w14:paraId="2159AD61" w14:textId="77777777" w:rsidR="00855E02" w:rsidRDefault="00855E02" w:rsidP="00855E02"/>
    <w:p w14:paraId="09EEE0C8" w14:textId="25930B88" w:rsidR="00855E02" w:rsidRDefault="00855E02" w:rsidP="00D9737A">
      <w:pPr>
        <w:pStyle w:val="ListParagraph"/>
        <w:numPr>
          <w:ilvl w:val="0"/>
          <w:numId w:val="1"/>
        </w:numPr>
      </w:pPr>
      <w:proofErr w:type="spellStart"/>
      <w:proofErr w:type="gramStart"/>
      <w:r w:rsidRPr="00855E02">
        <w:t>samtools</w:t>
      </w:r>
      <w:proofErr w:type="spellEnd"/>
      <w:proofErr w:type="gramEnd"/>
      <w:r w:rsidRPr="00855E02">
        <w:t xml:space="preserve"> sort -on </w:t>
      </w:r>
      <w:r w:rsidR="008C3C2C">
        <w:t xml:space="preserve">Staph1.bam </w:t>
      </w:r>
      <w:proofErr w:type="spellStart"/>
      <w:r w:rsidR="008C3C2C">
        <w:t>abc</w:t>
      </w:r>
      <w:proofErr w:type="spellEnd"/>
      <w:r w:rsidR="008C3C2C">
        <w:t xml:space="preserve"> &gt;  </w:t>
      </w:r>
      <w:r w:rsidRPr="00855E02">
        <w:t>Staph1_sorted.bam</w:t>
      </w:r>
    </w:p>
    <w:p w14:paraId="20D1E7E6" w14:textId="77777777" w:rsidR="008C3C2C" w:rsidRDefault="008C3C2C" w:rsidP="00855E02"/>
    <w:p w14:paraId="0FB4C246" w14:textId="7DB5583E" w:rsidR="008C3C2C" w:rsidRPr="008C3C2C" w:rsidRDefault="008C3C2C" w:rsidP="00D9737A">
      <w:pPr>
        <w:pStyle w:val="ListParagraph"/>
        <w:numPr>
          <w:ilvl w:val="0"/>
          <w:numId w:val="1"/>
        </w:numPr>
      </w:pPr>
      <w:proofErr w:type="spellStart"/>
      <w:proofErr w:type="gramStart"/>
      <w:r w:rsidRPr="008C3C2C">
        <w:t>samtools</w:t>
      </w:r>
      <w:proofErr w:type="spellEnd"/>
      <w:proofErr w:type="gramEnd"/>
      <w:r w:rsidRPr="008C3C2C">
        <w:t xml:space="preserve"> cat -o </w:t>
      </w:r>
      <w:proofErr w:type="spellStart"/>
      <w:r w:rsidRPr="008C3C2C">
        <w:t>merged.bam</w:t>
      </w:r>
      <w:proofErr w:type="spellEnd"/>
      <w:r w:rsidRPr="008C3C2C">
        <w:t xml:space="preserve"> Staph1_sorted.bam  Staph2_sorted.bam</w:t>
      </w:r>
    </w:p>
    <w:p w14:paraId="2FBA2458" w14:textId="77777777" w:rsidR="008C3C2C" w:rsidRPr="00855E02" w:rsidRDefault="008C3C2C" w:rsidP="00855E02"/>
    <w:p w14:paraId="085D1591" w14:textId="77777777" w:rsidR="00855E02" w:rsidRDefault="00855E02" w:rsidP="00855E02"/>
    <w:p w14:paraId="45D4BB0B" w14:textId="77777777" w:rsidR="00855E02" w:rsidRPr="004A06BC" w:rsidRDefault="00855E02" w:rsidP="004A06BC"/>
    <w:p w14:paraId="5BC99F82" w14:textId="77777777" w:rsidR="00DF621A" w:rsidRDefault="00DF621A"/>
    <w:p w14:paraId="46729B78" w14:textId="6E4EF124" w:rsidR="00DF621A" w:rsidRDefault="00DF621A"/>
    <w:sectPr w:rsidR="00DF621A" w:rsidSect="00FD61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A73CF"/>
    <w:multiLevelType w:val="hybridMultilevel"/>
    <w:tmpl w:val="5DFCDF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1A"/>
    <w:rsid w:val="00011807"/>
    <w:rsid w:val="000617F6"/>
    <w:rsid w:val="001672A1"/>
    <w:rsid w:val="00211CA2"/>
    <w:rsid w:val="00454B15"/>
    <w:rsid w:val="004A06BC"/>
    <w:rsid w:val="005362DE"/>
    <w:rsid w:val="0054408A"/>
    <w:rsid w:val="00855E02"/>
    <w:rsid w:val="008B5A2A"/>
    <w:rsid w:val="008C3C2C"/>
    <w:rsid w:val="00C45E47"/>
    <w:rsid w:val="00D9737A"/>
    <w:rsid w:val="00DF621A"/>
    <w:rsid w:val="00F0177E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5EF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958</Characters>
  <Application>Microsoft Macintosh Word</Application>
  <DocSecurity>0</DocSecurity>
  <Lines>7</Lines>
  <Paragraphs>2</Paragraphs>
  <ScaleCrop>false</ScaleCrop>
  <Company>Virginia Commonwealth University 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Bokhari</dc:creator>
  <cp:keywords/>
  <dc:description/>
  <cp:lastModifiedBy>Yahya Bokhari</cp:lastModifiedBy>
  <cp:revision>12</cp:revision>
  <dcterms:created xsi:type="dcterms:W3CDTF">2013-04-03T18:33:00Z</dcterms:created>
  <dcterms:modified xsi:type="dcterms:W3CDTF">2013-05-04T13:53:00Z</dcterms:modified>
</cp:coreProperties>
</file>