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71C8E" w14:textId="7B9CBC26" w:rsidR="00464857" w:rsidRDefault="00980AC0">
      <w:r>
        <w:t xml:space="preserve">Postman </w:t>
      </w:r>
    </w:p>
    <w:p w14:paraId="3F72EC3C" w14:textId="6B3F5F5D" w:rsidR="00980AC0" w:rsidRDefault="00980AC0">
      <w:r>
        <w:rPr>
          <w:noProof/>
        </w:rPr>
        <w:drawing>
          <wp:inline distT="0" distB="0" distL="0" distR="0" wp14:anchorId="793A5264" wp14:editId="516FB5E8">
            <wp:extent cx="5943600" cy="3023235"/>
            <wp:effectExtent l="0" t="0" r="0" b="5715"/>
            <wp:docPr id="1406161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6100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42EE" w14:textId="48861159" w:rsidR="00C8243A" w:rsidRDefault="00980AC0">
      <w:pPr>
        <w:rPr>
          <w:noProof/>
        </w:rPr>
      </w:pPr>
      <w:r>
        <w:t>Weather app (Toronto is default location ) (2 other screenshots with different places</w:t>
      </w:r>
      <w:r w:rsidR="00C8243A">
        <w:rPr>
          <w:noProof/>
        </w:rPr>
        <w:t>)</w:t>
      </w:r>
    </w:p>
    <w:p w14:paraId="71FFED39" w14:textId="4FECE058" w:rsidR="00C8243A" w:rsidRDefault="00C8243A">
      <w:pPr>
        <w:rPr>
          <w:noProof/>
        </w:rPr>
      </w:pPr>
      <w:r w:rsidRPr="00C8243A">
        <w:rPr>
          <w:noProof/>
        </w:rPr>
        <w:drawing>
          <wp:inline distT="0" distB="0" distL="0" distR="0" wp14:anchorId="4D67738C" wp14:editId="0A85F553">
            <wp:extent cx="5943600" cy="3014980"/>
            <wp:effectExtent l="0" t="0" r="0" b="0"/>
            <wp:docPr id="299131913" name="Picture 1" descr="A screenshot of a weather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31913" name="Picture 1" descr="A screenshot of a weather ap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5811" w14:textId="01DAB2E5" w:rsidR="00C8243A" w:rsidRDefault="00C8243A">
      <w:pPr>
        <w:rPr>
          <w:noProof/>
        </w:rPr>
      </w:pPr>
      <w:r w:rsidRPr="00C8243A">
        <w:rPr>
          <w:noProof/>
        </w:rPr>
        <w:lastRenderedPageBreak/>
        <w:drawing>
          <wp:inline distT="0" distB="0" distL="0" distR="0" wp14:anchorId="3E0DA9F2" wp14:editId="04B4E35F">
            <wp:extent cx="5943600" cy="2995295"/>
            <wp:effectExtent l="0" t="0" r="0" b="0"/>
            <wp:docPr id="801207338" name="Picture 1" descr="A screenshot of a weather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07338" name="Picture 1" descr="A screenshot of a weather ap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1558" w14:textId="139DDF8F" w:rsidR="00BE568A" w:rsidRDefault="00BE568A">
      <w:pPr>
        <w:rPr>
          <w:noProof/>
        </w:rPr>
      </w:pPr>
      <w:r w:rsidRPr="00BE568A">
        <w:rPr>
          <w:noProof/>
        </w:rPr>
        <w:drawing>
          <wp:inline distT="0" distB="0" distL="0" distR="0" wp14:anchorId="2A9631EA" wp14:editId="255022A4">
            <wp:extent cx="5943600" cy="3001010"/>
            <wp:effectExtent l="0" t="0" r="0" b="8890"/>
            <wp:docPr id="1890867456" name="Picture 1" descr="A screenshot of a weather ap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67456" name="Picture 1" descr="A screenshot of a weather ap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6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BDB"/>
    <w:rsid w:val="00464857"/>
    <w:rsid w:val="008F0BDB"/>
    <w:rsid w:val="00947229"/>
    <w:rsid w:val="00980AC0"/>
    <w:rsid w:val="00AD7EBF"/>
    <w:rsid w:val="00B46806"/>
    <w:rsid w:val="00BE568A"/>
    <w:rsid w:val="00C000FF"/>
    <w:rsid w:val="00C8243A"/>
    <w:rsid w:val="00E40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8CED6"/>
  <w15:chartTrackingRefBased/>
  <w15:docId w15:val="{690C0B21-841C-4099-B3B4-2BBCF4DED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B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0B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0B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0B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0B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0B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0B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0B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0B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0B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0B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0B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0B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0B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0B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0B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0B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0B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0B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B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0B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0B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0B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0B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0B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0B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0B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0B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0B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Nishita Sachdev</dc:creator>
  <cp:keywords/>
  <dc:description/>
  <cp:lastModifiedBy>Nishita Sachdev</cp:lastModifiedBy>
  <cp:revision>2</cp:revision>
  <dcterms:created xsi:type="dcterms:W3CDTF">2024-11-28T18:11:00Z</dcterms:created>
  <dcterms:modified xsi:type="dcterms:W3CDTF">2024-11-28T18:31:00Z</dcterms:modified>
</cp:coreProperties>
</file>