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A74" w14:textId="23E17678" w:rsidR="00675C7B" w:rsidRDefault="00DD2633">
      <w:r>
        <w:rPr>
          <w:noProof/>
        </w:rPr>
        <w:drawing>
          <wp:anchor distT="0" distB="0" distL="114300" distR="114300" simplePos="0" relativeHeight="251659264" behindDoc="0" locked="0" layoutInCell="1" allowOverlap="1" wp14:anchorId="064EF6F5" wp14:editId="17F0614E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685165"/>
            <wp:effectExtent l="0" t="0" r="0" b="635"/>
            <wp:wrapTopAndBottom/>
            <wp:docPr id="8351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83268" name="Picture 8351832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CCD8A" w14:textId="47B88E27" w:rsidR="00DD2633" w:rsidRDefault="00DD2633">
      <w:r>
        <w:t xml:space="preserve">         </w:t>
      </w:r>
      <w:r w:rsidR="00A6780D">
        <w:t xml:space="preserve">3.                                         </w:t>
      </w:r>
      <w:r w:rsidR="007426FC">
        <w:t xml:space="preserve">            </w:t>
      </w:r>
      <w:r w:rsidR="00966934">
        <w:t xml:space="preserve">    </w:t>
      </w:r>
      <w:r w:rsidR="00A6780D">
        <w:t xml:space="preserve">  </w:t>
      </w:r>
      <w:r w:rsidR="003C1CEC">
        <w:t>5</w:t>
      </w:r>
      <w:r w:rsidR="00A6780D">
        <w:t xml:space="preserve">                                                                            </w:t>
      </w:r>
      <w:r w:rsidR="00966934">
        <w:t>4</w:t>
      </w:r>
    </w:p>
    <w:p w14:paraId="5112B20C" w14:textId="3E6CDE98" w:rsidR="005C260C" w:rsidRDefault="00661FE5">
      <w:r>
        <w:rPr>
          <w:noProof/>
        </w:rPr>
        <w:drawing>
          <wp:anchor distT="0" distB="0" distL="114300" distR="114300" simplePos="0" relativeHeight="251660288" behindDoc="0" locked="0" layoutInCell="1" allowOverlap="1" wp14:anchorId="71A444F5" wp14:editId="4EEA9137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693420"/>
            <wp:effectExtent l="0" t="0" r="0" b="0"/>
            <wp:wrapTopAndBottom/>
            <wp:docPr id="346555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55332" name="Picture 346555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9A3AD" w14:textId="6AA0917A" w:rsidR="003C1CEC" w:rsidRDefault="00661FE5">
      <w:r>
        <w:t xml:space="preserve"> 4.                                                                          </w:t>
      </w:r>
      <w:r w:rsidR="003C1CEC">
        <w:t xml:space="preserve">        </w:t>
      </w:r>
      <w:r>
        <w:t xml:space="preserve"> 4.    </w:t>
      </w:r>
      <w:r w:rsidR="00966934">
        <w:t xml:space="preserve">                    </w:t>
      </w:r>
      <w:r w:rsidR="00792F21">
        <w:t xml:space="preserve">                                       4</w:t>
      </w:r>
    </w:p>
    <w:p w14:paraId="1720B8CB" w14:textId="3908EFEE" w:rsidR="00661FE5" w:rsidRDefault="00272129">
      <w:r>
        <w:rPr>
          <w:noProof/>
        </w:rPr>
        <w:drawing>
          <wp:anchor distT="0" distB="0" distL="114300" distR="114300" simplePos="0" relativeHeight="251661312" behindDoc="0" locked="0" layoutInCell="1" allowOverlap="1" wp14:anchorId="26E951FB" wp14:editId="0B3CD9B6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43600" cy="577850"/>
            <wp:effectExtent l="0" t="0" r="0" b="0"/>
            <wp:wrapTopAndBottom/>
            <wp:docPr id="122871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14349" name="Picture 12287143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1FE5">
        <w:t xml:space="preserve">                                                                               </w:t>
      </w:r>
    </w:p>
    <w:p w14:paraId="63D12181" w14:textId="5D57E72C" w:rsidR="009020B0" w:rsidRDefault="00792F21">
      <w:r>
        <w:t xml:space="preserve">            2.                                                </w:t>
      </w:r>
      <w:r w:rsidR="00E30E14">
        <w:t xml:space="preserve">      </w:t>
      </w:r>
      <w:r>
        <w:t xml:space="preserve">         6.                                                       </w:t>
      </w:r>
      <w:r w:rsidR="00E30E14">
        <w:t xml:space="preserve">            4</w:t>
      </w:r>
    </w:p>
    <w:p w14:paraId="6BA8EFC3" w14:textId="2C8468D3" w:rsidR="004532F0" w:rsidRDefault="00B8349E">
      <w:r>
        <w:rPr>
          <w:noProof/>
        </w:rPr>
        <w:drawing>
          <wp:anchor distT="0" distB="0" distL="114300" distR="114300" simplePos="0" relativeHeight="251662336" behindDoc="0" locked="0" layoutInCell="1" allowOverlap="1" wp14:anchorId="6EB63074" wp14:editId="6B5D9E99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943600" cy="511810"/>
            <wp:effectExtent l="0" t="0" r="0" b="2540"/>
            <wp:wrapTopAndBottom/>
            <wp:docPr id="20000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58426" name="Picture 20000584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31380" w14:textId="4EC2091D" w:rsidR="00B8349E" w:rsidRDefault="00B8349E">
      <w:r>
        <w:t xml:space="preserve">   </w:t>
      </w:r>
      <w:r w:rsidR="00297265">
        <w:t xml:space="preserve">          3.                                                                 6.                                                                          2</w:t>
      </w:r>
    </w:p>
    <w:p w14:paraId="17D82A21" w14:textId="0C9DAC87" w:rsidR="00F71363" w:rsidRDefault="008A31FE">
      <w:r>
        <w:rPr>
          <w:noProof/>
        </w:rPr>
        <w:drawing>
          <wp:anchor distT="0" distB="0" distL="114300" distR="114300" simplePos="0" relativeHeight="251663360" behindDoc="0" locked="0" layoutInCell="1" allowOverlap="1" wp14:anchorId="6B92F044" wp14:editId="36A27FC0">
            <wp:simplePos x="0" y="0"/>
            <wp:positionH relativeFrom="column">
              <wp:posOffset>-240030</wp:posOffset>
            </wp:positionH>
            <wp:positionV relativeFrom="paragraph">
              <wp:posOffset>866775</wp:posOffset>
            </wp:positionV>
            <wp:extent cx="5943600" cy="511810"/>
            <wp:effectExtent l="0" t="0" r="0" b="2540"/>
            <wp:wrapTopAndBottom/>
            <wp:docPr id="138474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46008" name="Picture 13847460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6D1D55" w14:textId="77777777" w:rsidR="00B64AEC" w:rsidRDefault="00B64AEC"/>
    <w:p w14:paraId="74D87E04" w14:textId="77777777" w:rsidR="00B64AEC" w:rsidRDefault="00B64AEC"/>
    <w:p w14:paraId="06F616FE" w14:textId="6C29E484" w:rsidR="00B64AEC" w:rsidRDefault="00B64AEC">
      <w:r>
        <w:t>6                                                                       4.                                                          2</w:t>
      </w:r>
    </w:p>
    <w:sectPr w:rsidR="00B64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7B"/>
    <w:rsid w:val="00006BBC"/>
    <w:rsid w:val="00063C41"/>
    <w:rsid w:val="00104762"/>
    <w:rsid w:val="001F1C74"/>
    <w:rsid w:val="00272129"/>
    <w:rsid w:val="0028260B"/>
    <w:rsid w:val="00297265"/>
    <w:rsid w:val="002C1EDD"/>
    <w:rsid w:val="003C1CEC"/>
    <w:rsid w:val="003C26D0"/>
    <w:rsid w:val="004532F0"/>
    <w:rsid w:val="00471179"/>
    <w:rsid w:val="0048672B"/>
    <w:rsid w:val="00490545"/>
    <w:rsid w:val="00571176"/>
    <w:rsid w:val="005C260C"/>
    <w:rsid w:val="005F7261"/>
    <w:rsid w:val="00600366"/>
    <w:rsid w:val="006149CA"/>
    <w:rsid w:val="00647E69"/>
    <w:rsid w:val="00661FE5"/>
    <w:rsid w:val="00675C7B"/>
    <w:rsid w:val="00690113"/>
    <w:rsid w:val="00735E29"/>
    <w:rsid w:val="0073738E"/>
    <w:rsid w:val="007426FC"/>
    <w:rsid w:val="00792F21"/>
    <w:rsid w:val="007D2F0D"/>
    <w:rsid w:val="00871B7A"/>
    <w:rsid w:val="008A31FE"/>
    <w:rsid w:val="008A7F96"/>
    <w:rsid w:val="008E2648"/>
    <w:rsid w:val="009020B0"/>
    <w:rsid w:val="0093521D"/>
    <w:rsid w:val="0094159E"/>
    <w:rsid w:val="00966934"/>
    <w:rsid w:val="009B4D2C"/>
    <w:rsid w:val="009D1EE2"/>
    <w:rsid w:val="00A6780D"/>
    <w:rsid w:val="00AE73CA"/>
    <w:rsid w:val="00B64AEC"/>
    <w:rsid w:val="00B67832"/>
    <w:rsid w:val="00B8349E"/>
    <w:rsid w:val="00C07DA7"/>
    <w:rsid w:val="00C556C4"/>
    <w:rsid w:val="00CA7644"/>
    <w:rsid w:val="00DA66A0"/>
    <w:rsid w:val="00DD2633"/>
    <w:rsid w:val="00E03EC9"/>
    <w:rsid w:val="00E30E14"/>
    <w:rsid w:val="00F7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ABB5B"/>
  <w15:chartTrackingRefBased/>
  <w15:docId w15:val="{53FFC55F-0C4D-FD40-A2A1-DD179AB8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nishiniki2004@gmail.com</dc:creator>
  <cp:keywords/>
  <dc:description/>
  <cp:lastModifiedBy>nishiniki2004@gmail.com</cp:lastModifiedBy>
  <cp:revision>2</cp:revision>
  <dcterms:created xsi:type="dcterms:W3CDTF">2025-06-13T04:10:00Z</dcterms:created>
  <dcterms:modified xsi:type="dcterms:W3CDTF">2025-06-13T04:10:00Z</dcterms:modified>
</cp:coreProperties>
</file>