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9C" w:rsidRDefault="00C7539C">
      <w:r>
        <w:t xml:space="preserve">Aggregation Commands : 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_id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7df78ad8902c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title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'MongoDB Overview'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description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'MongoDB is no sql database'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by_user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'tutorials point'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url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'http://www.</w:t>
      </w:r>
      <w:r w:rsidR="009E057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abc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.com'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tags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[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'mongodb'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'database'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'NoSQL'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],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likes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100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_id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7df78ad8902d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title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'NoSQL Overview'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description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'No sql database is very fast'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by_user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'tutorials point'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url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'http://www.</w:t>
      </w:r>
      <w:r w:rsidR="009E057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abc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.com'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tags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[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'mongodb'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'database'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'NoSQL'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],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likes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10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{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_id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7F0055"/>
          <w:sz w:val="20"/>
          <w:szCs w:val="20"/>
          <w:lang w:eastAsia="en-GB" w:bidi="mr-IN"/>
        </w:rPr>
        <w:t>ObjectId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(</w:t>
      </w:r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7df78ad8902e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)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title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'Neo4j Overview'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description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'Neo4j is no sql database'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by_user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'Neo4j'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url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'http://www.</w:t>
      </w:r>
      <w:r w:rsidR="009E057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abc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.com'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tags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[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'neo4j'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'database'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,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8800"/>
          <w:sz w:val="20"/>
          <w:szCs w:val="20"/>
          <w:lang w:eastAsia="en-GB" w:bidi="mr-IN"/>
        </w:rPr>
        <w:t>'NoSQL'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],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  likes</w:t>
      </w: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:</w:t>
      </w:r>
      <w:r w:rsidRPr="00C7539C"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  <w:t xml:space="preserve"> </w:t>
      </w:r>
      <w:r w:rsidRPr="00C7539C">
        <w:rPr>
          <w:rFonts w:ascii="Consolas" w:eastAsia="Times New Roman" w:hAnsi="Consolas" w:cs="Consolas"/>
          <w:color w:val="006666"/>
          <w:sz w:val="20"/>
          <w:szCs w:val="20"/>
          <w:lang w:eastAsia="en-GB" w:bidi="mr-IN"/>
        </w:rPr>
        <w:t>750</w:t>
      </w:r>
    </w:p>
    <w:p w:rsidR="00C7539C" w:rsidRPr="00C7539C" w:rsidRDefault="00C7539C" w:rsidP="00C7539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GB" w:bidi="mr-IN"/>
        </w:rPr>
      </w:pPr>
      <w:r w:rsidRPr="00C7539C">
        <w:rPr>
          <w:rFonts w:ascii="Consolas" w:eastAsia="Times New Roman" w:hAnsi="Consolas" w:cs="Consolas"/>
          <w:color w:val="666600"/>
          <w:sz w:val="20"/>
          <w:szCs w:val="20"/>
          <w:lang w:eastAsia="en-GB" w:bidi="mr-IN"/>
        </w:rPr>
        <w:t>},</w:t>
      </w:r>
    </w:p>
    <w:p w:rsidR="00C7539C" w:rsidRDefault="00C7539C"/>
    <w:p w:rsidR="00C7539C" w:rsidRDefault="00C7539C"/>
    <w:p w:rsidR="00C7539C" w:rsidRDefault="00C7539C" w:rsidP="00C753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aggregate</w:t>
      </w:r>
      <w:r>
        <w:rPr>
          <w:rStyle w:val="pun"/>
          <w:rFonts w:ascii="Consolas" w:hAnsi="Consolas" w:cs="Consolas"/>
          <w:color w:val="666600"/>
        </w:rPr>
        <w:t>([{</w:t>
      </w:r>
      <w:r>
        <w:rPr>
          <w:rStyle w:val="pln"/>
          <w:rFonts w:ascii="Consolas" w:hAnsi="Consolas" w:cs="Consolas"/>
          <w:color w:val="313131"/>
        </w:rPr>
        <w:t xml:space="preserve">$group 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_id 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"$by_user"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num_tutorial 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$sum 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}}}])</w:t>
      </w:r>
    </w:p>
    <w:p w:rsidR="00C7539C" w:rsidRDefault="00C7539C"/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4116"/>
        <w:gridCol w:w="3414"/>
      </w:tblGrid>
      <w:tr w:rsidR="00C7539C" w:rsidRPr="00C7539C" w:rsidTr="00C7539C">
        <w:tc>
          <w:tcPr>
            <w:tcW w:w="1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  <w:t>Expression</w:t>
            </w:r>
          </w:p>
        </w:tc>
        <w:tc>
          <w:tcPr>
            <w:tcW w:w="4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 w:bidi="mr-IN"/>
              </w:rPr>
              <w:t>Example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Sums up the defined value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db.mycol.aggregate([{$group : {_id : "$by_user", num_tutorial : {$sum : "$likes"}}}])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$avg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Calculates the average of all given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db.mycol.aggregate([{$group : {_id : "$by_user", num_tutorial : {$avg : "$likes"}}}])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Gets the minimum of the corresponding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db.mycol.aggregate([{$group : {_id : "$by_user", num_tutorial : {$min : "$likes"}}}])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Gets the maximum of the corresponding values from all documents in the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db.mycol.aggregate([{$group : {_id : "$by_user", num_tutorial : {$max : "$likes"}}}])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$push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Inserts the value to an array in the resulting document.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db.mycol.aggregate([{$group : {_id : "$by_user", url : {$push: "$url"}}}])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$addToSet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Inserts the value to an array in the resulting document but does not create duplicates.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db.mycol.aggregate([{$group : {_id : "$by_user", url : {$addToSet : "$url"}}}])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$first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Gets the first document from the source documents according to the grouping. Typically this makes only sense together with some previously applied “$sort”-stage.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db.mycol.aggregate([{$group : {_id : "$by_user", first_url : {$first : "$url"}}}])</w:t>
            </w:r>
          </w:p>
        </w:tc>
      </w:tr>
      <w:tr w:rsidR="00C7539C" w:rsidRPr="00C7539C" w:rsidTr="00C753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539C" w:rsidRPr="00C7539C" w:rsidRDefault="00C7539C" w:rsidP="00C7539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lastRenderedPageBreak/>
              <w:t>$last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Gets the last document from the source documents according to the grouping. Typically this makes only sense together with some previously applied “$sort”-stage.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539C" w:rsidRPr="00C7539C" w:rsidRDefault="00C7539C" w:rsidP="00C7539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</w:pPr>
            <w:r w:rsidRPr="00C7539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 w:bidi="mr-IN"/>
              </w:rPr>
              <w:t>db.mycol.aggregate([{$group : {_id : "$by_user", last_url : {$last : "$url"}}}])</w:t>
            </w:r>
          </w:p>
        </w:tc>
      </w:tr>
    </w:tbl>
    <w:p w:rsidR="00197B83" w:rsidRDefault="00197B83"/>
    <w:p w:rsidR="00F000BD" w:rsidRDefault="00F000BD" w:rsidP="00F000BD">
      <w:r>
        <w:t>group min max first laste sum avg</w:t>
      </w:r>
    </w:p>
    <w:p w:rsidR="00F000BD" w:rsidRDefault="008376E3" w:rsidP="00F000BD">
      <w:r>
        <w:t>#</w:t>
      </w:r>
      <w:r w:rsidR="00F000BD">
        <w:t>index</w:t>
      </w:r>
    </w:p>
    <w:p w:rsidR="00F000BD" w:rsidRDefault="00F000BD" w:rsidP="00F000BD">
      <w:r>
        <w:t>exists</w:t>
      </w:r>
      <w:r w:rsidR="00E002B7">
        <w:t xml:space="preserve"> </w:t>
      </w:r>
    </w:p>
    <w:p w:rsidR="00E002B7" w:rsidRPr="00E002B7" w:rsidRDefault="00E002B7" w:rsidP="00E002B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db.inventory.find( { qty</w:t>
      </w:r>
      <w:r w:rsidRPr="00E002B7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$exists</w:t>
      </w:r>
      <w:r w:rsidRPr="00E002B7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E002B7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n-GB" w:bidi="mr-IN"/>
        </w:rPr>
        <w:t>true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="002D52A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$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in</w:t>
      </w:r>
      <w:r w:rsidRPr="00E002B7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E002B7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E002B7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15</w:t>
      </w:r>
      <w:r w:rsidRPr="00E002B7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 } )</w:t>
      </w:r>
    </w:p>
    <w:p w:rsidR="0087370C" w:rsidRPr="0087370C" w:rsidRDefault="0087370C" w:rsidP="0087370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7370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db.records.find( { a</w:t>
      </w:r>
      <w:r w:rsidRPr="0087370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7370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$exists</w:t>
      </w:r>
      <w:r w:rsidRPr="0087370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7370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7370C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n-GB" w:bidi="mr-IN"/>
        </w:rPr>
        <w:t>true</w:t>
      </w:r>
      <w:r w:rsidRPr="0087370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)</w:t>
      </w:r>
    </w:p>
    <w:p w:rsidR="00E002B7" w:rsidRDefault="00E002B7" w:rsidP="00F000BD"/>
    <w:p w:rsidR="00F000BD" w:rsidRDefault="00F000BD" w:rsidP="00F000BD">
      <w:r>
        <w:t>in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"_id"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"location"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"24th Street"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"in_stock"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"apples"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"oranges"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"bananas"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"_id"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2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"location"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"36th Street"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"in_stock"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"bananas"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"pears"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"grapes"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"_id"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3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"location"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"82nd Street"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"in_stock"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"cantaloupes"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"watermelons"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"apples"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db.fruit.aggregate([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{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$project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"store location"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"$location"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"has bananas"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$in</w:t>
      </w:r>
      <w:r w:rsidRPr="008A71D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"bananas"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8A71D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"$in_stock"</w:t>
      </w: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}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}</w:t>
      </w:r>
    </w:p>
    <w:p w:rsidR="008A71DF" w:rsidRP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}</w:t>
      </w:r>
    </w:p>
    <w:p w:rsidR="008A71DF" w:rsidRDefault="008A71DF" w:rsidP="008A71D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A71D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])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$in: [ 2, [ 1, 2, 3 ]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true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$in: [ "abc", [ "xyz", "abc"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true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$in: [ "xy", [ "xyz", "abc"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false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$in: [ [ "a" ], [ "a"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false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$in: [ [ "a" ], [ [ "a" ]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true</w:t>
      </w:r>
    </w:p>
    <w:p w:rsidR="00672096" w:rsidRPr="00672096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$in: [ /^a/, [ "a"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  <w:t>false</w:t>
      </w:r>
    </w:p>
    <w:p w:rsidR="005E59B0" w:rsidRPr="008A71DF" w:rsidRDefault="00672096" w:rsidP="006720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$in: [ /^a/, [ /^a/ ] ] }</w:t>
      </w:r>
      <w:r w:rsidRPr="006720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ab/>
      </w:r>
    </w:p>
    <w:p w:rsidR="008A71DF" w:rsidRDefault="008A71DF" w:rsidP="00F000BD"/>
    <w:p w:rsidR="00F000BD" w:rsidRDefault="009B4D96" w:rsidP="00F000BD">
      <w:r>
        <w:t>A</w:t>
      </w:r>
      <w:r w:rsidR="00F000BD">
        <w:t>ll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_id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"5234cc89687ea597eabee675"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code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tags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"school"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"book"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"bag"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"headphone"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"appliance"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qty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{ size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num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color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"blue"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{ size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"M"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num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45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color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"blue"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{ size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num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color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"green"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]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_id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"5234cc8a687ea597eabee676"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code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"abc"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tags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"appliance"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"school"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"book"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qty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{ size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"6"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num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color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"green"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{ size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"6"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num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color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"blue"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{ size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"8"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num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color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"brown"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]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_id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"5234ccb7687ea597eabee677"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code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"efg"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tags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"school"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"book"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qty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{ size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num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color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"blue"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{ size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"M"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num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color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"blue"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{ size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num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color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"green"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]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_id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"52350353b2eff1353b349de9"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lastRenderedPageBreak/>
        <w:t xml:space="preserve">   code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"ijk"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tags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"electronics"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"school"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],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qty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  { size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"M"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num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color</w:t>
      </w:r>
      <w:r w:rsidRPr="009B4D9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B4D9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"green"</w:t>
      </w: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    ]</w:t>
      </w:r>
    </w:p>
    <w:p w:rsidR="009B4D96" w:rsidRPr="009B4D96" w:rsidRDefault="009B4D96" w:rsidP="009B4D9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B4D9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}</w:t>
      </w:r>
    </w:p>
    <w:p w:rsidR="009B4D96" w:rsidRDefault="009B4D96" w:rsidP="00F000BD"/>
    <w:p w:rsidR="002A0030" w:rsidRPr="002A0030" w:rsidRDefault="002A0030" w:rsidP="002A003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db.inventory.find( { tags</w:t>
      </w:r>
      <w:r w:rsidRPr="002A0030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$all</w:t>
      </w:r>
      <w:r w:rsidRPr="002A0030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2A0030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"appliance"</w:t>
      </w: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2A0030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"school"</w:t>
      </w: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2A0030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"book"</w:t>
      </w:r>
      <w:r w:rsidRPr="002A0030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 } )</w:t>
      </w:r>
    </w:p>
    <w:p w:rsidR="00336EEA" w:rsidRPr="00336EEA" w:rsidRDefault="00336EEA" w:rsidP="00336EEA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36EEA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db.inventory.find( { </w:t>
      </w:r>
      <w:r w:rsidRPr="00336EEA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"qty.num"</w:t>
      </w:r>
      <w:r w:rsidRPr="00336EEA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36EEA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$all</w:t>
      </w:r>
      <w:r w:rsidRPr="00336EEA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36EEA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336EEA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50</w:t>
      </w:r>
      <w:r w:rsidRPr="00336EEA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 } )</w:t>
      </w:r>
    </w:p>
    <w:p w:rsidR="002A0030" w:rsidRDefault="002A0030" w:rsidP="00F000BD"/>
    <w:p w:rsidR="00F000BD" w:rsidRDefault="00F000BD" w:rsidP="00F000BD">
      <w:r>
        <w:t>elemMatch</w:t>
      </w:r>
    </w:p>
    <w:p w:rsidR="004C06AC" w:rsidRPr="004C06AC" w:rsidRDefault="004C06AC" w:rsidP="004C06A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_id</w:t>
      </w:r>
      <w:r w:rsidRPr="004C06A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results</w:t>
      </w:r>
      <w:r w:rsidRPr="004C06A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82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85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88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</w:t>
      </w:r>
    </w:p>
    <w:p w:rsidR="004C06AC" w:rsidRPr="004C06AC" w:rsidRDefault="004C06AC" w:rsidP="004C06A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_id</w:t>
      </w:r>
      <w:r w:rsidRPr="004C06A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2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results</w:t>
      </w:r>
      <w:r w:rsidRPr="004C06A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75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88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C06A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89</w:t>
      </w:r>
      <w:r w:rsidRPr="004C06A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] }</w:t>
      </w:r>
    </w:p>
    <w:p w:rsidR="00342A7D" w:rsidRPr="00342A7D" w:rsidRDefault="00342A7D" w:rsidP="00342A7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db.scores.find(</w:t>
      </w:r>
    </w:p>
    <w:p w:rsidR="00342A7D" w:rsidRPr="00342A7D" w:rsidRDefault="00342A7D" w:rsidP="00342A7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{ results</w:t>
      </w:r>
      <w:r w:rsidRPr="00342A7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$elemMatch</w:t>
      </w:r>
      <w:r w:rsidRPr="00342A7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$gte</w:t>
      </w:r>
      <w:r w:rsidRPr="00342A7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42A7D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80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$lt</w:t>
      </w:r>
      <w:r w:rsidRPr="00342A7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42A7D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85</w:t>
      </w: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}</w:t>
      </w:r>
    </w:p>
    <w:p w:rsidR="00342A7D" w:rsidRPr="00342A7D" w:rsidRDefault="00342A7D" w:rsidP="00342A7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42A7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</w:t>
      </w:r>
    </w:p>
    <w:p w:rsidR="004C06AC" w:rsidRDefault="004C06AC" w:rsidP="00F000BD"/>
    <w:p w:rsidR="003A2D8C" w:rsidRPr="003A2D8C" w:rsidRDefault="003A2D8C" w:rsidP="003A2D8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_id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results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"abc"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] }</w:t>
      </w:r>
    </w:p>
    <w:p w:rsidR="003A2D8C" w:rsidRPr="003A2D8C" w:rsidRDefault="003A2D8C" w:rsidP="003A2D8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_id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2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results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"abc"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7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] }</w:t>
      </w:r>
    </w:p>
    <w:p w:rsidR="003A2D8C" w:rsidRPr="003A2D8C" w:rsidRDefault="003A2D8C" w:rsidP="003A2D8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{ _id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3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results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"abc"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7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}, { product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3A2D8C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A2D8C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</w:t>
      </w:r>
      <w:r w:rsidRPr="003A2D8C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] }</w:t>
      </w:r>
    </w:p>
    <w:p w:rsidR="0013299D" w:rsidRPr="0013299D" w:rsidRDefault="0013299D" w:rsidP="0013299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db.survey.find(</w:t>
      </w:r>
    </w:p>
    <w:p w:rsidR="0013299D" w:rsidRPr="0013299D" w:rsidRDefault="0013299D" w:rsidP="0013299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{ results</w:t>
      </w:r>
      <w:r w:rsidRPr="0013299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$elemMatch</w:t>
      </w:r>
      <w:r w:rsidRPr="0013299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product</w:t>
      </w:r>
      <w:r w:rsidRPr="0013299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13299D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score</w:t>
      </w:r>
      <w:r w:rsidRPr="0013299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$gte</w:t>
      </w:r>
      <w:r w:rsidRPr="0013299D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13299D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</w:t>
      </w: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} }</w:t>
      </w:r>
    </w:p>
    <w:p w:rsidR="0013299D" w:rsidRPr="0013299D" w:rsidRDefault="0013299D" w:rsidP="0013299D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13299D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</w:t>
      </w:r>
    </w:p>
    <w:p w:rsidR="00816436" w:rsidRPr="00816436" w:rsidRDefault="00816436" w:rsidP="0081643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db.survey.find(</w:t>
      </w:r>
    </w:p>
    <w:p w:rsidR="00816436" w:rsidRPr="00816436" w:rsidRDefault="00816436" w:rsidP="0081643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{ results</w:t>
      </w:r>
      <w:r w:rsidRPr="0081643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$elemMatch</w:t>
      </w:r>
      <w:r w:rsidRPr="0081643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product</w:t>
      </w:r>
      <w:r w:rsidRPr="00816436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816436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}</w:t>
      </w:r>
    </w:p>
    <w:p w:rsidR="00816436" w:rsidRPr="00816436" w:rsidRDefault="00816436" w:rsidP="0081643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816436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</w:t>
      </w:r>
    </w:p>
    <w:p w:rsidR="00197B83" w:rsidRPr="00197B83" w:rsidRDefault="00197B83" w:rsidP="00197B8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db.survey.find(</w:t>
      </w:r>
    </w:p>
    <w:p w:rsidR="00197B83" w:rsidRPr="00197B83" w:rsidRDefault="00197B83" w:rsidP="00197B8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{ </w:t>
      </w:r>
      <w:r w:rsidRPr="00197B83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"results.product"</w:t>
      </w:r>
      <w:r w:rsidRPr="00197B83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197B83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"xyz"</w:t>
      </w:r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197B83" w:rsidRPr="00197B83" w:rsidRDefault="00197B83" w:rsidP="00197B8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197B8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</w:t>
      </w:r>
    </w:p>
    <w:p w:rsidR="003A2D8C" w:rsidRDefault="003A2D8C" w:rsidP="00F000BD"/>
    <w:p w:rsidR="00F000BD" w:rsidRDefault="00474ACF" w:rsidP="00F000BD">
      <w:r>
        <w:t>M</w:t>
      </w:r>
      <w:r w:rsidR="00F000BD">
        <w:t>atch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lastRenderedPageBreak/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"512bc95fe835e68f199c8686"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"dave"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"512bc962e835e68f199c8687"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"dave"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85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521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"55f5a192d4bede9ac365b257"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"ahn"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60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"55f5a192d4bede9ac365b258"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"li"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55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5000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"55f5a1d3d4bede9ac365b259"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"annT"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60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50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"55f5a1d3d4bede9ac365b25a"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"li"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94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999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Pr="00474ACF" w:rsidRDefault="00474ACF" w:rsidP="00474ACF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{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"_id"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ObjectId(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"55f5a1d3d4bede9ac365b25b"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),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"author"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"ty"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"score"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95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, </w:t>
      </w:r>
      <w:r w:rsidRPr="00474ACF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"views"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474ACF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1000</w:t>
      </w:r>
      <w:r w:rsidRPr="00474ACF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</w:t>
      </w:r>
    </w:p>
    <w:p w:rsidR="00474ACF" w:rsidRDefault="00474ACF" w:rsidP="00F000BD"/>
    <w:p w:rsidR="009204C3" w:rsidRPr="009204C3" w:rsidRDefault="009204C3" w:rsidP="009204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db.articles.aggregate(</w:t>
      </w:r>
    </w:p>
    <w:p w:rsidR="009204C3" w:rsidRPr="009204C3" w:rsidRDefault="009204C3" w:rsidP="009204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  [ { $match </w:t>
      </w:r>
      <w:r w:rsidRPr="009204C3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author </w:t>
      </w:r>
      <w:r w:rsidRPr="009204C3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9204C3">
        <w:rPr>
          <w:rFonts w:ascii="Courier New" w:eastAsia="Times New Roman" w:hAnsi="Courier New" w:cs="Courier New"/>
          <w:color w:val="4070A0"/>
          <w:sz w:val="21"/>
          <w:szCs w:val="21"/>
          <w:lang w:eastAsia="en-GB" w:bidi="mr-IN"/>
        </w:rPr>
        <w:t>"dave"</w:t>
      </w: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]</w:t>
      </w:r>
    </w:p>
    <w:p w:rsidR="009204C3" w:rsidRPr="009204C3" w:rsidRDefault="009204C3" w:rsidP="009204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9204C3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);</w:t>
      </w:r>
    </w:p>
    <w:p w:rsidR="00365759" w:rsidRPr="00365759" w:rsidRDefault="00365759" w:rsidP="0036575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db.articles.aggregate( [</w:t>
      </w:r>
    </w:p>
    <w:p w:rsidR="00365759" w:rsidRPr="00365759" w:rsidRDefault="00365759" w:rsidP="0036575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{ $match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$or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[ { score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$gt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65759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70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$lt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65759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90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}, { views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$gte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65759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1000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] } },</w:t>
      </w:r>
    </w:p>
    <w:p w:rsidR="00365759" w:rsidRPr="00365759" w:rsidRDefault="00365759" w:rsidP="0036575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 { $group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_id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6575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n-GB" w:bidi="mr-IN"/>
        </w:rPr>
        <w:t>null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, count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{ $sum</w:t>
      </w:r>
      <w:r w:rsidRPr="00365759">
        <w:rPr>
          <w:rFonts w:ascii="Courier New" w:eastAsia="Times New Roman" w:hAnsi="Courier New" w:cs="Courier New"/>
          <w:color w:val="666666"/>
          <w:sz w:val="21"/>
          <w:szCs w:val="21"/>
          <w:lang w:eastAsia="en-GB" w:bidi="mr-IN"/>
        </w:rPr>
        <w:t>: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</w:t>
      </w:r>
      <w:r w:rsidRPr="00365759">
        <w:rPr>
          <w:rFonts w:ascii="Courier New" w:eastAsia="Times New Roman" w:hAnsi="Courier New" w:cs="Courier New"/>
          <w:color w:val="208050"/>
          <w:sz w:val="21"/>
          <w:szCs w:val="21"/>
          <w:lang w:eastAsia="en-GB" w:bidi="mr-IN"/>
        </w:rPr>
        <w:t>1</w:t>
      </w: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 xml:space="preserve"> } } }</w:t>
      </w:r>
    </w:p>
    <w:p w:rsidR="00365759" w:rsidRPr="00365759" w:rsidRDefault="00365759" w:rsidP="0036575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</w:pPr>
      <w:r w:rsidRPr="00365759">
        <w:rPr>
          <w:rFonts w:ascii="Courier New" w:eastAsia="Times New Roman" w:hAnsi="Courier New" w:cs="Courier New"/>
          <w:color w:val="222222"/>
          <w:sz w:val="21"/>
          <w:szCs w:val="21"/>
          <w:lang w:eastAsia="en-GB" w:bidi="mr-IN"/>
        </w:rPr>
        <w:t>] );</w:t>
      </w:r>
    </w:p>
    <w:p w:rsidR="009204C3" w:rsidRDefault="009204C3" w:rsidP="00F000BD"/>
    <w:p w:rsidR="00F000BD" w:rsidRDefault="00842B8F" w:rsidP="00F000BD">
      <w:r>
        <w:t>--</w:t>
      </w:r>
      <w:bookmarkStart w:id="0" w:name="_GoBack"/>
      <w:bookmarkEnd w:id="0"/>
      <w:r w:rsidR="00F000BD">
        <w:t>cond --may be</w:t>
      </w:r>
    </w:p>
    <w:sectPr w:rsidR="00F0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9C"/>
    <w:rsid w:val="0013299D"/>
    <w:rsid w:val="00197B83"/>
    <w:rsid w:val="002A0030"/>
    <w:rsid w:val="002D52A9"/>
    <w:rsid w:val="00336EEA"/>
    <w:rsid w:val="00342A7D"/>
    <w:rsid w:val="00365759"/>
    <w:rsid w:val="003A2D8C"/>
    <w:rsid w:val="00474ACF"/>
    <w:rsid w:val="004C06AC"/>
    <w:rsid w:val="00503578"/>
    <w:rsid w:val="005E59B0"/>
    <w:rsid w:val="00672096"/>
    <w:rsid w:val="00816436"/>
    <w:rsid w:val="008376E3"/>
    <w:rsid w:val="00842B8F"/>
    <w:rsid w:val="0087370C"/>
    <w:rsid w:val="008A71DF"/>
    <w:rsid w:val="009204C3"/>
    <w:rsid w:val="009B4D96"/>
    <w:rsid w:val="009E057C"/>
    <w:rsid w:val="00A91251"/>
    <w:rsid w:val="00C7539C"/>
    <w:rsid w:val="00E002B7"/>
    <w:rsid w:val="00F0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39C"/>
    <w:rPr>
      <w:rFonts w:ascii="Courier New" w:eastAsia="Times New Roman" w:hAnsi="Courier New" w:cs="Courier New"/>
      <w:sz w:val="20"/>
      <w:szCs w:val="20"/>
      <w:lang w:eastAsia="en-GB" w:bidi="mr-IN"/>
    </w:rPr>
  </w:style>
  <w:style w:type="character" w:customStyle="1" w:styleId="pun">
    <w:name w:val="pun"/>
    <w:basedOn w:val="DefaultParagraphFont"/>
    <w:rsid w:val="00C7539C"/>
  </w:style>
  <w:style w:type="character" w:customStyle="1" w:styleId="pln">
    <w:name w:val="pln"/>
    <w:basedOn w:val="DefaultParagraphFont"/>
    <w:rsid w:val="00C7539C"/>
  </w:style>
  <w:style w:type="character" w:customStyle="1" w:styleId="typ">
    <w:name w:val="typ"/>
    <w:basedOn w:val="DefaultParagraphFont"/>
    <w:rsid w:val="00C7539C"/>
  </w:style>
  <w:style w:type="character" w:customStyle="1" w:styleId="lit">
    <w:name w:val="lit"/>
    <w:basedOn w:val="DefaultParagraphFont"/>
    <w:rsid w:val="00C7539C"/>
  </w:style>
  <w:style w:type="character" w:customStyle="1" w:styleId="str">
    <w:name w:val="str"/>
    <w:basedOn w:val="DefaultParagraphFont"/>
    <w:rsid w:val="00C7539C"/>
  </w:style>
  <w:style w:type="character" w:customStyle="1" w:styleId="nx">
    <w:name w:val="nx"/>
    <w:basedOn w:val="DefaultParagraphFont"/>
    <w:rsid w:val="00E002B7"/>
  </w:style>
  <w:style w:type="character" w:customStyle="1" w:styleId="p">
    <w:name w:val="p"/>
    <w:basedOn w:val="DefaultParagraphFont"/>
    <w:rsid w:val="00E002B7"/>
  </w:style>
  <w:style w:type="character" w:customStyle="1" w:styleId="o">
    <w:name w:val="o"/>
    <w:basedOn w:val="DefaultParagraphFont"/>
    <w:rsid w:val="00E002B7"/>
  </w:style>
  <w:style w:type="character" w:customStyle="1" w:styleId="kc">
    <w:name w:val="kc"/>
    <w:basedOn w:val="DefaultParagraphFont"/>
    <w:rsid w:val="00E002B7"/>
  </w:style>
  <w:style w:type="character" w:customStyle="1" w:styleId="mi">
    <w:name w:val="mi"/>
    <w:basedOn w:val="DefaultParagraphFont"/>
    <w:rsid w:val="00E002B7"/>
  </w:style>
  <w:style w:type="character" w:customStyle="1" w:styleId="s2">
    <w:name w:val="s2"/>
    <w:basedOn w:val="DefaultParagraphFont"/>
    <w:rsid w:val="008A7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39C"/>
    <w:rPr>
      <w:rFonts w:ascii="Courier New" w:eastAsia="Times New Roman" w:hAnsi="Courier New" w:cs="Courier New"/>
      <w:sz w:val="20"/>
      <w:szCs w:val="20"/>
      <w:lang w:eastAsia="en-GB" w:bidi="mr-IN"/>
    </w:rPr>
  </w:style>
  <w:style w:type="character" w:customStyle="1" w:styleId="pun">
    <w:name w:val="pun"/>
    <w:basedOn w:val="DefaultParagraphFont"/>
    <w:rsid w:val="00C7539C"/>
  </w:style>
  <w:style w:type="character" w:customStyle="1" w:styleId="pln">
    <w:name w:val="pln"/>
    <w:basedOn w:val="DefaultParagraphFont"/>
    <w:rsid w:val="00C7539C"/>
  </w:style>
  <w:style w:type="character" w:customStyle="1" w:styleId="typ">
    <w:name w:val="typ"/>
    <w:basedOn w:val="DefaultParagraphFont"/>
    <w:rsid w:val="00C7539C"/>
  </w:style>
  <w:style w:type="character" w:customStyle="1" w:styleId="lit">
    <w:name w:val="lit"/>
    <w:basedOn w:val="DefaultParagraphFont"/>
    <w:rsid w:val="00C7539C"/>
  </w:style>
  <w:style w:type="character" w:customStyle="1" w:styleId="str">
    <w:name w:val="str"/>
    <w:basedOn w:val="DefaultParagraphFont"/>
    <w:rsid w:val="00C7539C"/>
  </w:style>
  <w:style w:type="character" w:customStyle="1" w:styleId="nx">
    <w:name w:val="nx"/>
    <w:basedOn w:val="DefaultParagraphFont"/>
    <w:rsid w:val="00E002B7"/>
  </w:style>
  <w:style w:type="character" w:customStyle="1" w:styleId="p">
    <w:name w:val="p"/>
    <w:basedOn w:val="DefaultParagraphFont"/>
    <w:rsid w:val="00E002B7"/>
  </w:style>
  <w:style w:type="character" w:customStyle="1" w:styleId="o">
    <w:name w:val="o"/>
    <w:basedOn w:val="DefaultParagraphFont"/>
    <w:rsid w:val="00E002B7"/>
  </w:style>
  <w:style w:type="character" w:customStyle="1" w:styleId="kc">
    <w:name w:val="kc"/>
    <w:basedOn w:val="DefaultParagraphFont"/>
    <w:rsid w:val="00E002B7"/>
  </w:style>
  <w:style w:type="character" w:customStyle="1" w:styleId="mi">
    <w:name w:val="mi"/>
    <w:basedOn w:val="DefaultParagraphFont"/>
    <w:rsid w:val="00E002B7"/>
  </w:style>
  <w:style w:type="character" w:customStyle="1" w:styleId="s2">
    <w:name w:val="s2"/>
    <w:basedOn w:val="DefaultParagraphFont"/>
    <w:rsid w:val="008A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81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22</cp:revision>
  <dcterms:created xsi:type="dcterms:W3CDTF">2018-09-29T19:43:00Z</dcterms:created>
  <dcterms:modified xsi:type="dcterms:W3CDTF">2018-09-30T05:36:00Z</dcterms:modified>
</cp:coreProperties>
</file>