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5710E6" w:rsidRDefault="00C66A5B" w:rsidP="005710E6">
            <w:pPr>
              <w:spacing w:after="120"/>
              <w:ind w:left="101" w:right="10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5710E6" w:rsidRDefault="00C66A5B" w:rsidP="005710E6">
            <w:pPr>
              <w:spacing w:after="120"/>
              <w:ind w:left="101" w:right="10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5710E6" w:rsidRDefault="00C66A5B" w:rsidP="005710E6">
            <w:pPr>
              <w:spacing w:after="120"/>
              <w:ind w:right="10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5710E6" w:rsidRDefault="00C66A5B" w:rsidP="005710E6">
            <w:pPr>
              <w:spacing w:after="120"/>
              <w:ind w:right="10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5710E6" w:rsidRDefault="00C66A5B" w:rsidP="005710E6">
            <w:pPr>
              <w:spacing w:after="120"/>
              <w:ind w:right="10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66A5B" w:rsidTr="00C66A5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3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87" w:type="dxa"/>
            <w:vAlign w:val="center"/>
          </w:tcPr>
          <w:p w:rsidR="00C66A5B" w:rsidRPr="00C66A5B" w:rsidRDefault="00C66A5B" w:rsidP="00C66A5B">
            <w:pPr>
              <w:ind w:left="95" w:right="95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C66A5B" w:rsidRPr="00C66A5B" w:rsidRDefault="00C66A5B" w:rsidP="00C66A5B">
      <w:pPr>
        <w:ind w:left="95" w:right="95"/>
        <w:rPr>
          <w:vanish/>
        </w:rPr>
      </w:pPr>
    </w:p>
    <w:sectPr w:rsidR="00C66A5B" w:rsidRPr="00C66A5B" w:rsidSect="00C66A5B">
      <w:type w:val="continuous"/>
      <w:pgSz w:w="12240" w:h="15840"/>
      <w:pgMar w:top="720" w:right="273" w:bottom="0" w:left="27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5B"/>
    <w:rsid w:val="005710E6"/>
    <w:rsid w:val="00620B41"/>
    <w:rsid w:val="00BD2FD5"/>
    <w:rsid w:val="00C6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Hallyburton</dc:creator>
  <cp:lastModifiedBy>Teen Challenge</cp:lastModifiedBy>
  <cp:revision>2</cp:revision>
  <cp:lastPrinted>2010-12-30T17:39:00Z</cp:lastPrinted>
  <dcterms:created xsi:type="dcterms:W3CDTF">2011-03-31T14:33:00Z</dcterms:created>
  <dcterms:modified xsi:type="dcterms:W3CDTF">2011-03-31T14:33:00Z</dcterms:modified>
</cp:coreProperties>
</file>