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8503218" w:displacedByCustomXml="next"/>
    <w:bookmarkStart w:id="1"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AA175E" w:rsidRDefault="002432AF">
          <w:pPr>
            <w:pStyle w:val="af0"/>
            <w:rPr>
              <w:rFonts w:ascii="ＭＳ 明朝" w:eastAsia="ＭＳ 明朝" w:hAnsi="ＭＳ 明朝"/>
              <w:color w:val="auto"/>
            </w:rPr>
          </w:pPr>
          <w:r w:rsidRPr="00AA175E">
            <w:rPr>
              <w:rFonts w:ascii="ＭＳ 明朝" w:eastAsia="ＭＳ 明朝" w:hAnsi="ＭＳ 明朝"/>
              <w:color w:val="auto"/>
              <w:lang w:val="ja-JP"/>
            </w:rPr>
            <w:t>目次</w:t>
          </w:r>
        </w:p>
        <w:p w14:paraId="1DA11368" w14:textId="64C70EC6" w:rsidR="00B172A4" w:rsidRPr="00AA175E" w:rsidRDefault="005E22B6">
          <w:pPr>
            <w:pStyle w:val="11"/>
            <w:tabs>
              <w:tab w:val="left" w:pos="1050"/>
              <w:tab w:val="right" w:leader="dot" w:pos="8494"/>
            </w:tabs>
            <w:rPr>
              <w:rFonts w:ascii="ＭＳ 明朝" w:eastAsia="ＭＳ 明朝" w:hAnsi="ＭＳ 明朝"/>
              <w:noProof/>
              <w:szCs w:val="24"/>
              <w14:ligatures w14:val="standardContextual"/>
            </w:rPr>
          </w:pPr>
          <w:r w:rsidRPr="00AA175E">
            <w:rPr>
              <w:rFonts w:ascii="ＭＳ 明朝" w:eastAsia="ＭＳ 明朝" w:hAnsi="ＭＳ 明朝"/>
            </w:rPr>
            <w:fldChar w:fldCharType="begin"/>
          </w:r>
          <w:r w:rsidRPr="00AA175E">
            <w:rPr>
              <w:rFonts w:ascii="ＭＳ 明朝" w:eastAsia="ＭＳ 明朝" w:hAnsi="ＭＳ 明朝"/>
            </w:rPr>
            <w:instrText xml:space="preserve"> TOC \o "1-2" \h \z \u </w:instrText>
          </w:r>
          <w:r w:rsidRPr="00AA175E">
            <w:rPr>
              <w:rFonts w:ascii="ＭＳ 明朝" w:eastAsia="ＭＳ 明朝" w:hAnsi="ＭＳ 明朝"/>
            </w:rPr>
            <w:fldChar w:fldCharType="separate"/>
          </w:r>
          <w:hyperlink w:anchor="_Toc232786864" w:history="1">
            <w:r w:rsidR="00B172A4" w:rsidRPr="00AA175E">
              <w:rPr>
                <w:rStyle w:val="ad"/>
                <w:rFonts w:ascii="ＭＳ 明朝" w:eastAsia="ＭＳ 明朝" w:hAnsi="ＭＳ 明朝"/>
                <w:noProof/>
              </w:rPr>
              <w:t>第1章</w:t>
            </w:r>
            <w:r w:rsidR="00B172A4" w:rsidRPr="00AA175E">
              <w:rPr>
                <w:rFonts w:ascii="ＭＳ 明朝" w:eastAsia="ＭＳ 明朝" w:hAnsi="ＭＳ 明朝"/>
                <w:noProof/>
                <w:szCs w:val="24"/>
                <w14:ligatures w14:val="standardContextual"/>
              </w:rPr>
              <w:tab/>
            </w:r>
            <w:r w:rsidR="00B172A4" w:rsidRPr="00AA175E">
              <w:rPr>
                <w:rStyle w:val="ad"/>
                <w:rFonts w:ascii="ＭＳ 明朝" w:eastAsia="ＭＳ 明朝" w:hAnsi="ＭＳ 明朝"/>
                <w:noProof/>
              </w:rPr>
              <w:t>Gitとは</w:t>
            </w:r>
            <w:r w:rsidR="00B172A4" w:rsidRPr="00AA175E">
              <w:rPr>
                <w:rFonts w:ascii="ＭＳ 明朝" w:eastAsia="ＭＳ 明朝" w:hAnsi="ＭＳ 明朝"/>
                <w:noProof/>
                <w:webHidden/>
              </w:rPr>
              <w:tab/>
            </w:r>
            <w:r w:rsidR="00B172A4" w:rsidRPr="00AA175E">
              <w:rPr>
                <w:rFonts w:ascii="ＭＳ 明朝" w:eastAsia="ＭＳ 明朝" w:hAnsi="ＭＳ 明朝"/>
                <w:noProof/>
                <w:webHidden/>
              </w:rPr>
              <w:fldChar w:fldCharType="begin"/>
            </w:r>
            <w:r w:rsidR="00B172A4" w:rsidRPr="00AA175E">
              <w:rPr>
                <w:rFonts w:ascii="ＭＳ 明朝" w:eastAsia="ＭＳ 明朝" w:hAnsi="ＭＳ 明朝"/>
                <w:noProof/>
                <w:webHidden/>
              </w:rPr>
              <w:instrText xml:space="preserve"> PAGEREF _Toc232786864 \h </w:instrText>
            </w:r>
            <w:r w:rsidR="00B172A4" w:rsidRPr="00AA175E">
              <w:rPr>
                <w:rFonts w:ascii="ＭＳ 明朝" w:eastAsia="ＭＳ 明朝" w:hAnsi="ＭＳ 明朝"/>
                <w:noProof/>
                <w:webHidden/>
              </w:rPr>
            </w:r>
            <w:r w:rsidR="00B172A4" w:rsidRPr="00AA175E">
              <w:rPr>
                <w:rFonts w:ascii="ＭＳ 明朝" w:eastAsia="ＭＳ 明朝" w:hAnsi="ＭＳ 明朝"/>
                <w:noProof/>
                <w:webHidden/>
              </w:rPr>
              <w:fldChar w:fldCharType="separate"/>
            </w:r>
            <w:r w:rsidR="00B172A4" w:rsidRPr="00AA175E">
              <w:rPr>
                <w:rFonts w:ascii="ＭＳ 明朝" w:eastAsia="ＭＳ 明朝" w:hAnsi="ＭＳ 明朝"/>
                <w:noProof/>
                <w:webHidden/>
              </w:rPr>
              <w:t>3</w:t>
            </w:r>
            <w:r w:rsidR="00B172A4" w:rsidRPr="00AA175E">
              <w:rPr>
                <w:rFonts w:ascii="ＭＳ 明朝" w:eastAsia="ＭＳ 明朝" w:hAnsi="ＭＳ 明朝"/>
                <w:noProof/>
                <w:webHidden/>
              </w:rPr>
              <w:fldChar w:fldCharType="end"/>
            </w:r>
          </w:hyperlink>
        </w:p>
        <w:p w14:paraId="47724948" w14:textId="569225D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5" w:history="1">
            <w:r w:rsidRPr="00AA175E">
              <w:rPr>
                <w:rStyle w:val="ad"/>
                <w:rFonts w:ascii="ＭＳ 明朝" w:eastAsia="ＭＳ 明朝" w:hAnsi="ＭＳ 明朝"/>
                <w:noProof/>
              </w:rPr>
              <w:t>1.1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w:t>
            </w:r>
            <w:r w:rsidRPr="00AA175E">
              <w:rPr>
                <w:rFonts w:ascii="ＭＳ 明朝" w:eastAsia="ＭＳ 明朝" w:hAnsi="ＭＳ 明朝"/>
                <w:noProof/>
                <w:webHidden/>
              </w:rPr>
              <w:fldChar w:fldCharType="end"/>
            </w:r>
          </w:hyperlink>
        </w:p>
        <w:p w14:paraId="06723A75" w14:textId="1B7B33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6" w:history="1">
            <w:r w:rsidRPr="00AA175E">
              <w:rPr>
                <w:rStyle w:val="ad"/>
                <w:rFonts w:ascii="ＭＳ 明朝" w:eastAsia="ＭＳ 明朝" w:hAnsi="ＭＳ 明朝"/>
                <w:noProof/>
              </w:rPr>
              <w:t>1.2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バージョン管理とは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5</w:t>
            </w:r>
            <w:r w:rsidRPr="00AA175E">
              <w:rPr>
                <w:rFonts w:ascii="ＭＳ 明朝" w:eastAsia="ＭＳ 明朝" w:hAnsi="ＭＳ 明朝"/>
                <w:noProof/>
                <w:webHidden/>
              </w:rPr>
              <w:fldChar w:fldCharType="end"/>
            </w:r>
          </w:hyperlink>
        </w:p>
        <w:p w14:paraId="6739522C" w14:textId="5E9AFDC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7" w:history="1">
            <w:r w:rsidRPr="00AA175E">
              <w:rPr>
                <w:rStyle w:val="ad"/>
                <w:rFonts w:ascii="ＭＳ 明朝" w:eastAsia="ＭＳ 明朝" w:hAnsi="ＭＳ 明朝"/>
                <w:noProof/>
              </w:rPr>
              <w:t>1.3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Gitの概要</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6</w:t>
            </w:r>
            <w:r w:rsidRPr="00AA175E">
              <w:rPr>
                <w:rFonts w:ascii="ＭＳ 明朝" w:eastAsia="ＭＳ 明朝" w:hAnsi="ＭＳ 明朝"/>
                <w:noProof/>
                <w:webHidden/>
              </w:rPr>
              <w:fldChar w:fldCharType="end"/>
            </w:r>
          </w:hyperlink>
        </w:p>
        <w:p w14:paraId="1D12609E" w14:textId="5AB32345"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68" w:history="1">
            <w:r w:rsidRPr="00AA175E">
              <w:rPr>
                <w:rStyle w:val="ad"/>
                <w:rFonts w:ascii="ＭＳ 明朝" w:eastAsia="ＭＳ 明朝" w:hAnsi="ＭＳ 明朝"/>
                <w:noProof/>
              </w:rPr>
              <w:t>第2章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Gitの基本構成</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7</w:t>
            </w:r>
            <w:r w:rsidRPr="00AA175E">
              <w:rPr>
                <w:rFonts w:ascii="ＭＳ 明朝" w:eastAsia="ＭＳ 明朝" w:hAnsi="ＭＳ 明朝"/>
                <w:noProof/>
                <w:webHidden/>
              </w:rPr>
              <w:fldChar w:fldCharType="end"/>
            </w:r>
          </w:hyperlink>
        </w:p>
        <w:p w14:paraId="65113FD3" w14:textId="7B0DE05C"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9" w:history="1">
            <w:r w:rsidRPr="00AA175E">
              <w:rPr>
                <w:rStyle w:val="ad"/>
                <w:rFonts w:ascii="ＭＳ 明朝" w:eastAsia="ＭＳ 明朝" w:hAnsi="ＭＳ 明朝"/>
                <w:noProof/>
              </w:rPr>
              <w:t>2.1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8</w:t>
            </w:r>
            <w:r w:rsidRPr="00AA175E">
              <w:rPr>
                <w:rFonts w:ascii="ＭＳ 明朝" w:eastAsia="ＭＳ 明朝" w:hAnsi="ＭＳ 明朝"/>
                <w:noProof/>
                <w:webHidden/>
              </w:rPr>
              <w:fldChar w:fldCharType="end"/>
            </w:r>
          </w:hyperlink>
        </w:p>
        <w:p w14:paraId="61CA64DB" w14:textId="6981F64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0" w:history="1">
            <w:r w:rsidRPr="00AA175E">
              <w:rPr>
                <w:rStyle w:val="ad"/>
                <w:rFonts w:ascii="ＭＳ 明朝" w:eastAsia="ＭＳ 明朝" w:hAnsi="ＭＳ 明朝"/>
                <w:noProof/>
              </w:rPr>
              <w:t>2.2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ワーキングツリー</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9</w:t>
            </w:r>
            <w:r w:rsidRPr="00AA175E">
              <w:rPr>
                <w:rFonts w:ascii="ＭＳ 明朝" w:eastAsia="ＭＳ 明朝" w:hAnsi="ＭＳ 明朝"/>
                <w:noProof/>
                <w:webHidden/>
              </w:rPr>
              <w:fldChar w:fldCharType="end"/>
            </w:r>
          </w:hyperlink>
        </w:p>
        <w:p w14:paraId="2C8C1248" w14:textId="694D4D19"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1" w:history="1">
            <w:r w:rsidRPr="00AA175E">
              <w:rPr>
                <w:rStyle w:val="ad"/>
                <w:rFonts w:ascii="ＭＳ 明朝" w:eastAsia="ＭＳ 明朝" w:hAnsi="ＭＳ 明朝"/>
                <w:noProof/>
              </w:rPr>
              <w:t>2.3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ステージングエリア</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10</w:t>
            </w:r>
            <w:r w:rsidRPr="00AA175E">
              <w:rPr>
                <w:rFonts w:ascii="ＭＳ 明朝" w:eastAsia="ＭＳ 明朝" w:hAnsi="ＭＳ 明朝"/>
                <w:noProof/>
                <w:webHidden/>
              </w:rPr>
              <w:fldChar w:fldCharType="end"/>
            </w:r>
          </w:hyperlink>
        </w:p>
        <w:p w14:paraId="14A61D24" w14:textId="1C2EDB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2" w:history="1">
            <w:r w:rsidRPr="00AA175E">
              <w:rPr>
                <w:rStyle w:val="ad"/>
                <w:rFonts w:ascii="ＭＳ 明朝" w:eastAsia="ＭＳ 明朝" w:hAnsi="ＭＳ 明朝"/>
                <w:noProof/>
              </w:rPr>
              <w:t>2.4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12</w:t>
            </w:r>
            <w:r w:rsidRPr="00AA175E">
              <w:rPr>
                <w:rFonts w:ascii="ＭＳ 明朝" w:eastAsia="ＭＳ 明朝" w:hAnsi="ＭＳ 明朝"/>
                <w:noProof/>
                <w:webHidden/>
              </w:rPr>
              <w:fldChar w:fldCharType="end"/>
            </w:r>
          </w:hyperlink>
        </w:p>
        <w:p w14:paraId="43B89E68" w14:textId="6A9758E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3" w:history="1">
            <w:r w:rsidRPr="00AA175E">
              <w:rPr>
                <w:rStyle w:val="ad"/>
                <w:rFonts w:ascii="ＭＳ 明朝" w:eastAsia="ＭＳ 明朝" w:hAnsi="ＭＳ 明朝"/>
                <w:noProof/>
              </w:rPr>
              <w:t>2.5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13</w:t>
            </w:r>
            <w:r w:rsidRPr="00AA175E">
              <w:rPr>
                <w:rFonts w:ascii="ＭＳ 明朝" w:eastAsia="ＭＳ 明朝" w:hAnsi="ＭＳ 明朝"/>
                <w:noProof/>
                <w:webHidden/>
              </w:rPr>
              <w:fldChar w:fldCharType="end"/>
            </w:r>
          </w:hyperlink>
        </w:p>
        <w:p w14:paraId="1CA1DBB1" w14:textId="2E6801A2"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74" w:history="1">
            <w:r w:rsidRPr="00AA175E">
              <w:rPr>
                <w:rStyle w:val="ad"/>
                <w:rFonts w:ascii="ＭＳ 明朝" w:eastAsia="ＭＳ 明朝" w:hAnsi="ＭＳ 明朝"/>
                <w:noProof/>
              </w:rPr>
              <w:t>第3章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15</w:t>
            </w:r>
            <w:r w:rsidRPr="00AA175E">
              <w:rPr>
                <w:rFonts w:ascii="ＭＳ 明朝" w:eastAsia="ＭＳ 明朝" w:hAnsi="ＭＳ 明朝"/>
                <w:noProof/>
                <w:webHidden/>
              </w:rPr>
              <w:fldChar w:fldCharType="end"/>
            </w:r>
          </w:hyperlink>
        </w:p>
        <w:p w14:paraId="0875DBF6" w14:textId="6FB03927"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5" w:history="1">
            <w:r w:rsidRPr="00AA175E">
              <w:rPr>
                <w:rStyle w:val="ad"/>
                <w:rFonts w:ascii="ＭＳ 明朝" w:eastAsia="ＭＳ 明朝" w:hAnsi="ＭＳ 明朝"/>
                <w:noProof/>
              </w:rPr>
              <w:t>3.1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16</w:t>
            </w:r>
            <w:r w:rsidRPr="00AA175E">
              <w:rPr>
                <w:rFonts w:ascii="ＭＳ 明朝" w:eastAsia="ＭＳ 明朝" w:hAnsi="ＭＳ 明朝"/>
                <w:noProof/>
                <w:webHidden/>
              </w:rPr>
              <w:fldChar w:fldCharType="end"/>
            </w:r>
          </w:hyperlink>
        </w:p>
        <w:p w14:paraId="2C842ADC" w14:textId="0FE5624B"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6" w:history="1">
            <w:r w:rsidRPr="00AA175E">
              <w:rPr>
                <w:rStyle w:val="ad"/>
                <w:rFonts w:ascii="ＭＳ 明朝" w:eastAsia="ＭＳ 明朝" w:hAnsi="ＭＳ 明朝"/>
                <w:noProof/>
              </w:rPr>
              <w:t>3.2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リポジトリの作成（git init）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17</w:t>
            </w:r>
            <w:r w:rsidRPr="00AA175E">
              <w:rPr>
                <w:rFonts w:ascii="ＭＳ 明朝" w:eastAsia="ＭＳ 明朝" w:hAnsi="ＭＳ 明朝"/>
                <w:noProof/>
                <w:webHidden/>
              </w:rPr>
              <w:fldChar w:fldCharType="end"/>
            </w:r>
          </w:hyperlink>
        </w:p>
        <w:p w14:paraId="656D0021" w14:textId="73DD422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7" w:history="1">
            <w:r w:rsidRPr="00AA175E">
              <w:rPr>
                <w:rStyle w:val="ad"/>
                <w:rFonts w:ascii="ＭＳ 明朝" w:eastAsia="ＭＳ 明朝" w:hAnsi="ＭＳ 明朝"/>
                <w:noProof/>
              </w:rPr>
              <w:t>3.3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ファイルの作成/編集</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18</w:t>
            </w:r>
            <w:r w:rsidRPr="00AA175E">
              <w:rPr>
                <w:rFonts w:ascii="ＭＳ 明朝" w:eastAsia="ＭＳ 明朝" w:hAnsi="ＭＳ 明朝"/>
                <w:noProof/>
                <w:webHidden/>
              </w:rPr>
              <w:fldChar w:fldCharType="end"/>
            </w:r>
          </w:hyperlink>
        </w:p>
        <w:p w14:paraId="21AAD366" w14:textId="3CA459F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8" w:history="1">
            <w:r w:rsidRPr="00AA175E">
              <w:rPr>
                <w:rStyle w:val="ad"/>
                <w:rFonts w:ascii="ＭＳ 明朝" w:eastAsia="ＭＳ 明朝" w:hAnsi="ＭＳ 明朝"/>
                <w:noProof/>
              </w:rPr>
              <w:t>3.4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変更内容の確認（git status）</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19</w:t>
            </w:r>
            <w:r w:rsidRPr="00AA175E">
              <w:rPr>
                <w:rFonts w:ascii="ＭＳ 明朝" w:eastAsia="ＭＳ 明朝" w:hAnsi="ＭＳ 明朝"/>
                <w:noProof/>
                <w:webHidden/>
              </w:rPr>
              <w:fldChar w:fldCharType="end"/>
            </w:r>
          </w:hyperlink>
        </w:p>
        <w:p w14:paraId="317CA8A0" w14:textId="5FCCA9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9" w:history="1">
            <w:r w:rsidRPr="00AA175E">
              <w:rPr>
                <w:rStyle w:val="ad"/>
                <w:rFonts w:ascii="ＭＳ 明朝" w:eastAsia="ＭＳ 明朝" w:hAnsi="ＭＳ 明朝"/>
                <w:noProof/>
              </w:rPr>
              <w:t>3.5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変更内容のステージ（git add）</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20</w:t>
            </w:r>
            <w:r w:rsidRPr="00AA175E">
              <w:rPr>
                <w:rFonts w:ascii="ＭＳ 明朝" w:eastAsia="ＭＳ 明朝" w:hAnsi="ＭＳ 明朝"/>
                <w:noProof/>
                <w:webHidden/>
              </w:rPr>
              <w:fldChar w:fldCharType="end"/>
            </w:r>
          </w:hyperlink>
        </w:p>
        <w:p w14:paraId="165DE149" w14:textId="34BED07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0" w:history="1">
            <w:r w:rsidRPr="00AA175E">
              <w:rPr>
                <w:rStyle w:val="ad"/>
                <w:rFonts w:ascii="ＭＳ 明朝" w:eastAsia="ＭＳ 明朝" w:hAnsi="ＭＳ 明朝"/>
                <w:noProof/>
              </w:rPr>
              <w:t>3.6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変更内容のコミット（git commit）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21</w:t>
            </w:r>
            <w:r w:rsidRPr="00AA175E">
              <w:rPr>
                <w:rFonts w:ascii="ＭＳ 明朝" w:eastAsia="ＭＳ 明朝" w:hAnsi="ＭＳ 明朝"/>
                <w:noProof/>
                <w:webHidden/>
              </w:rPr>
              <w:fldChar w:fldCharType="end"/>
            </w:r>
          </w:hyperlink>
        </w:p>
        <w:p w14:paraId="2A987B39" w14:textId="0AF2A18C"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1" w:history="1">
            <w:r w:rsidRPr="00AA175E">
              <w:rPr>
                <w:rStyle w:val="ad"/>
                <w:rFonts w:ascii="ＭＳ 明朝" w:eastAsia="ＭＳ 明朝" w:hAnsi="ＭＳ 明朝"/>
                <w:noProof/>
              </w:rPr>
              <w:t>第4章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22</w:t>
            </w:r>
            <w:r w:rsidRPr="00AA175E">
              <w:rPr>
                <w:rFonts w:ascii="ＭＳ 明朝" w:eastAsia="ＭＳ 明朝" w:hAnsi="ＭＳ 明朝"/>
                <w:noProof/>
                <w:webHidden/>
              </w:rPr>
              <w:fldChar w:fldCharType="end"/>
            </w:r>
          </w:hyperlink>
        </w:p>
        <w:p w14:paraId="36BBFB0C" w14:textId="50B7DAB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2" w:history="1">
            <w:r w:rsidRPr="00AA175E">
              <w:rPr>
                <w:rStyle w:val="ad"/>
                <w:rFonts w:ascii="ＭＳ 明朝" w:eastAsia="ＭＳ 明朝" w:hAnsi="ＭＳ 明朝"/>
                <w:noProof/>
              </w:rPr>
              <w:t>4.1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23</w:t>
            </w:r>
            <w:r w:rsidRPr="00AA175E">
              <w:rPr>
                <w:rFonts w:ascii="ＭＳ 明朝" w:eastAsia="ＭＳ 明朝" w:hAnsi="ＭＳ 明朝"/>
                <w:noProof/>
                <w:webHidden/>
              </w:rPr>
              <w:fldChar w:fldCharType="end"/>
            </w:r>
          </w:hyperlink>
        </w:p>
        <w:p w14:paraId="649ABDD2" w14:textId="18E85BD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3" w:history="1">
            <w:r w:rsidRPr="00AA175E">
              <w:rPr>
                <w:rStyle w:val="ad"/>
                <w:rFonts w:ascii="ＭＳ 明朝" w:eastAsia="ＭＳ 明朝" w:hAnsi="ＭＳ 明朝"/>
                <w:noProof/>
              </w:rPr>
              <w:t>4.2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リポジトリの取得（git clone）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24</w:t>
            </w:r>
            <w:r w:rsidRPr="00AA175E">
              <w:rPr>
                <w:rFonts w:ascii="ＭＳ 明朝" w:eastAsia="ＭＳ 明朝" w:hAnsi="ＭＳ 明朝"/>
                <w:noProof/>
                <w:webHidden/>
              </w:rPr>
              <w:fldChar w:fldCharType="end"/>
            </w:r>
          </w:hyperlink>
        </w:p>
        <w:p w14:paraId="1F70FF8D" w14:textId="0B6C326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4" w:history="1">
            <w:r w:rsidRPr="00AA175E">
              <w:rPr>
                <w:rStyle w:val="ad"/>
                <w:rFonts w:ascii="ＭＳ 明朝" w:eastAsia="ＭＳ 明朝" w:hAnsi="ＭＳ 明朝"/>
                <w:noProof/>
              </w:rPr>
              <w:t>4.3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変更内容の反映（git push）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25</w:t>
            </w:r>
            <w:r w:rsidRPr="00AA175E">
              <w:rPr>
                <w:rFonts w:ascii="ＭＳ 明朝" w:eastAsia="ＭＳ 明朝" w:hAnsi="ＭＳ 明朝"/>
                <w:noProof/>
                <w:webHidden/>
              </w:rPr>
              <w:fldChar w:fldCharType="end"/>
            </w:r>
          </w:hyperlink>
        </w:p>
        <w:p w14:paraId="4D088B08" w14:textId="29DFFD7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5" w:history="1">
            <w:r w:rsidRPr="00AA175E">
              <w:rPr>
                <w:rStyle w:val="ad"/>
                <w:rFonts w:ascii="ＭＳ 明朝" w:eastAsia="ＭＳ 明朝" w:hAnsi="ＭＳ 明朝"/>
                <w:noProof/>
              </w:rPr>
              <w:t>4.4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変更内容の取得（git pull）</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26</w:t>
            </w:r>
            <w:r w:rsidRPr="00AA175E">
              <w:rPr>
                <w:rFonts w:ascii="ＭＳ 明朝" w:eastAsia="ＭＳ 明朝" w:hAnsi="ＭＳ 明朝"/>
                <w:noProof/>
                <w:webHidden/>
              </w:rPr>
              <w:fldChar w:fldCharType="end"/>
            </w:r>
          </w:hyperlink>
        </w:p>
        <w:p w14:paraId="5BCA7E55" w14:textId="06094E60"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6" w:history="1">
            <w:r w:rsidRPr="00AA175E">
              <w:rPr>
                <w:rStyle w:val="ad"/>
                <w:rFonts w:ascii="ＭＳ 明朝" w:eastAsia="ＭＳ 明朝" w:hAnsi="ＭＳ 明朝"/>
                <w:noProof/>
              </w:rPr>
              <w:t>第5章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27</w:t>
            </w:r>
            <w:r w:rsidRPr="00AA175E">
              <w:rPr>
                <w:rFonts w:ascii="ＭＳ 明朝" w:eastAsia="ＭＳ 明朝" w:hAnsi="ＭＳ 明朝"/>
                <w:noProof/>
                <w:webHidden/>
              </w:rPr>
              <w:fldChar w:fldCharType="end"/>
            </w:r>
          </w:hyperlink>
        </w:p>
        <w:p w14:paraId="025D6736" w14:textId="49F0C9A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7" w:history="1">
            <w:r w:rsidRPr="00AA175E">
              <w:rPr>
                <w:rStyle w:val="ad"/>
                <w:rFonts w:ascii="ＭＳ 明朝" w:eastAsia="ＭＳ 明朝" w:hAnsi="ＭＳ 明朝"/>
                <w:noProof/>
              </w:rPr>
              <w:t>5.1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544D3E69" w14:textId="59BEEC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8" w:history="1">
            <w:r w:rsidRPr="00AA175E">
              <w:rPr>
                <w:rStyle w:val="ad"/>
                <w:rFonts w:ascii="ＭＳ 明朝" w:eastAsia="ＭＳ 明朝" w:hAnsi="ＭＳ 明朝"/>
                <w:noProof/>
              </w:rPr>
              <w:t>5.2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32601A0A" w14:textId="1E5E7B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9" w:history="1">
            <w:r w:rsidRPr="00AA175E">
              <w:rPr>
                <w:rStyle w:val="ad"/>
                <w:rFonts w:ascii="ＭＳ 明朝" w:eastAsia="ＭＳ 明朝" w:hAnsi="ＭＳ 明朝"/>
                <w:noProof/>
              </w:rPr>
              <w:t>5.3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ブランチの作成（git branch）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29</w:t>
            </w:r>
            <w:r w:rsidRPr="00AA175E">
              <w:rPr>
                <w:rFonts w:ascii="ＭＳ 明朝" w:eastAsia="ＭＳ 明朝" w:hAnsi="ＭＳ 明朝"/>
                <w:noProof/>
                <w:webHidden/>
              </w:rPr>
              <w:fldChar w:fldCharType="end"/>
            </w:r>
          </w:hyperlink>
        </w:p>
        <w:p w14:paraId="2BD3BE96" w14:textId="7836BC5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0" w:history="1">
            <w:r w:rsidRPr="00AA175E">
              <w:rPr>
                <w:rStyle w:val="ad"/>
                <w:rFonts w:ascii="ＭＳ 明朝" w:eastAsia="ＭＳ 明朝" w:hAnsi="ＭＳ 明朝"/>
                <w:noProof/>
              </w:rPr>
              <w:t>5.4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ブランチの切り替え（git switch）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30</w:t>
            </w:r>
            <w:r w:rsidRPr="00AA175E">
              <w:rPr>
                <w:rFonts w:ascii="ＭＳ 明朝" w:eastAsia="ＭＳ 明朝" w:hAnsi="ＭＳ 明朝"/>
                <w:noProof/>
                <w:webHidden/>
              </w:rPr>
              <w:fldChar w:fldCharType="end"/>
            </w:r>
          </w:hyperlink>
        </w:p>
        <w:p w14:paraId="754348DF" w14:textId="520FC0E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1" w:history="1">
            <w:r w:rsidRPr="00AA175E">
              <w:rPr>
                <w:rStyle w:val="ad"/>
                <w:rFonts w:ascii="ＭＳ 明朝" w:eastAsia="ＭＳ 明朝" w:hAnsi="ＭＳ 明朝"/>
                <w:noProof/>
              </w:rPr>
              <w:t>5.5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ブランチのマージ（git merge）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31</w:t>
            </w:r>
            <w:r w:rsidRPr="00AA175E">
              <w:rPr>
                <w:rFonts w:ascii="ＭＳ 明朝" w:eastAsia="ＭＳ 明朝" w:hAnsi="ＭＳ 明朝"/>
                <w:noProof/>
                <w:webHidden/>
              </w:rPr>
              <w:fldChar w:fldCharType="end"/>
            </w:r>
          </w:hyperlink>
        </w:p>
        <w:p w14:paraId="314F7EAF" w14:textId="52AC27A0"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2" w:history="1">
            <w:r w:rsidRPr="00AA175E">
              <w:rPr>
                <w:rStyle w:val="ad"/>
                <w:rFonts w:ascii="ＭＳ 明朝" w:eastAsia="ＭＳ 明朝" w:hAnsi="ＭＳ 明朝"/>
                <w:noProof/>
              </w:rPr>
              <w:t>5.6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コンフリクトの解消</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32</w:t>
            </w:r>
            <w:r w:rsidRPr="00AA175E">
              <w:rPr>
                <w:rFonts w:ascii="ＭＳ 明朝" w:eastAsia="ＭＳ 明朝" w:hAnsi="ＭＳ 明朝"/>
                <w:noProof/>
                <w:webHidden/>
              </w:rPr>
              <w:fldChar w:fldCharType="end"/>
            </w:r>
          </w:hyperlink>
        </w:p>
        <w:p w14:paraId="51BBDA29" w14:textId="0D5DD2ED"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93" w:history="1">
            <w:r w:rsidRPr="00AA175E">
              <w:rPr>
                <w:rStyle w:val="ad"/>
                <w:rFonts w:ascii="ＭＳ 明朝" w:eastAsia="ＭＳ 明朝" w:hAnsi="ＭＳ 明朝"/>
                <w:noProof/>
              </w:rPr>
              <w:t>第6章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CodeによるGitの操作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33</w:t>
            </w:r>
            <w:r w:rsidRPr="00AA175E">
              <w:rPr>
                <w:rFonts w:ascii="ＭＳ 明朝" w:eastAsia="ＭＳ 明朝" w:hAnsi="ＭＳ 明朝"/>
                <w:noProof/>
                <w:webHidden/>
              </w:rPr>
              <w:fldChar w:fldCharType="end"/>
            </w:r>
          </w:hyperlink>
        </w:p>
        <w:p w14:paraId="2EAD47E3" w14:textId="169E3DE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4" w:history="1">
            <w:r w:rsidRPr="00AA175E">
              <w:rPr>
                <w:rStyle w:val="ad"/>
                <w:rFonts w:ascii="ＭＳ 明朝" w:eastAsia="ＭＳ 明朝" w:hAnsi="ＭＳ 明朝"/>
                <w:noProof/>
              </w:rPr>
              <w:t>6.1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34</w:t>
            </w:r>
            <w:r w:rsidRPr="00AA175E">
              <w:rPr>
                <w:rFonts w:ascii="ＭＳ 明朝" w:eastAsia="ＭＳ 明朝" w:hAnsi="ＭＳ 明朝"/>
                <w:noProof/>
                <w:webHidden/>
              </w:rPr>
              <w:fldChar w:fldCharType="end"/>
            </w:r>
          </w:hyperlink>
        </w:p>
        <w:p w14:paraId="48ABA602" w14:textId="0D87316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5" w:history="1">
            <w:r w:rsidRPr="00AA175E">
              <w:rPr>
                <w:rStyle w:val="ad"/>
                <w:rFonts w:ascii="ＭＳ 明朝" w:eastAsia="ＭＳ 明朝" w:hAnsi="ＭＳ 明朝"/>
                <w:noProof/>
              </w:rPr>
              <w:t>6.2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Codeのソース管理機能</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35</w:t>
            </w:r>
            <w:r w:rsidRPr="00AA175E">
              <w:rPr>
                <w:rFonts w:ascii="ＭＳ 明朝" w:eastAsia="ＭＳ 明朝" w:hAnsi="ＭＳ 明朝"/>
                <w:noProof/>
                <w:webHidden/>
              </w:rPr>
              <w:fldChar w:fldCharType="end"/>
            </w:r>
          </w:hyperlink>
        </w:p>
        <w:p w14:paraId="7C0C6CB2" w14:textId="1035BD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6" w:history="1">
            <w:r w:rsidRPr="00AA175E">
              <w:rPr>
                <w:rStyle w:val="ad"/>
                <w:rFonts w:ascii="ＭＳ 明朝" w:eastAsia="ＭＳ 明朝" w:hAnsi="ＭＳ 明朝"/>
                <w:noProof/>
              </w:rPr>
              <w:t>6.3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36</w:t>
            </w:r>
            <w:r w:rsidRPr="00AA175E">
              <w:rPr>
                <w:rFonts w:ascii="ＭＳ 明朝" w:eastAsia="ＭＳ 明朝" w:hAnsi="ＭＳ 明朝"/>
                <w:noProof/>
                <w:webHidden/>
              </w:rPr>
              <w:fldChar w:fldCharType="end"/>
            </w:r>
          </w:hyperlink>
        </w:p>
        <w:p w14:paraId="03B2DDEE" w14:textId="322F7C1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7" w:history="1">
            <w:r w:rsidRPr="00AA175E">
              <w:rPr>
                <w:rStyle w:val="ad"/>
                <w:rFonts w:ascii="ＭＳ 明朝" w:eastAsia="ＭＳ 明朝" w:hAnsi="ＭＳ 明朝"/>
                <w:noProof/>
              </w:rPr>
              <w:t>6.4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41</w:t>
            </w:r>
            <w:r w:rsidRPr="00AA175E">
              <w:rPr>
                <w:rFonts w:ascii="ＭＳ 明朝" w:eastAsia="ＭＳ 明朝" w:hAnsi="ＭＳ 明朝"/>
                <w:noProof/>
                <w:webHidden/>
              </w:rPr>
              <w:fldChar w:fldCharType="end"/>
            </w:r>
          </w:hyperlink>
        </w:p>
        <w:p w14:paraId="7FF8B146" w14:textId="4D9C1E3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8" w:history="1">
            <w:r w:rsidRPr="00AA175E">
              <w:rPr>
                <w:rStyle w:val="ad"/>
                <w:rFonts w:ascii="ＭＳ 明朝" w:eastAsia="ＭＳ 明朝" w:hAnsi="ＭＳ 明朝"/>
                <w:noProof/>
              </w:rPr>
              <w:t>6.5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44</w:t>
            </w:r>
            <w:r w:rsidRPr="00AA175E">
              <w:rPr>
                <w:rFonts w:ascii="ＭＳ 明朝" w:eastAsia="ＭＳ 明朝" w:hAnsi="ＭＳ 明朝"/>
                <w:noProof/>
                <w:webHidden/>
              </w:rPr>
              <w:fldChar w:fldCharType="end"/>
            </w:r>
          </w:hyperlink>
        </w:p>
        <w:p w14:paraId="0C75D8D9" w14:textId="02B5C504" w:rsidR="002432AF" w:rsidRPr="00AA175E" w:rsidRDefault="005E22B6">
          <w:pPr>
            <w:rPr>
              <w:rFonts w:ascii="ＭＳ 明朝" w:eastAsia="ＭＳ 明朝" w:hAnsi="ＭＳ 明朝"/>
              <w:b/>
              <w:bCs/>
              <w:lang w:val="ja-JP"/>
            </w:rPr>
          </w:pPr>
          <w:r w:rsidRPr="00AA175E">
            <w:rPr>
              <w:rFonts w:ascii="ＭＳ 明朝" w:eastAsia="ＭＳ 明朝" w:hAnsi="ＭＳ 明朝"/>
            </w:rPr>
            <w:fldChar w:fldCharType="end"/>
          </w:r>
        </w:p>
        <w:p w14:paraId="22D18CFE" w14:textId="57E3A004" w:rsidR="002432AF" w:rsidRPr="00AA175E" w:rsidRDefault="002432AF">
          <w:pPr>
            <w:widowControl/>
            <w:jc w:val="left"/>
            <w:rPr>
              <w:rFonts w:ascii="ＭＳ 明朝" w:eastAsia="ＭＳ 明朝" w:hAnsi="ＭＳ 明朝"/>
              <w:b/>
              <w:bCs/>
              <w:lang w:val="ja-JP"/>
            </w:rPr>
          </w:pPr>
          <w:r w:rsidRPr="00AA175E">
            <w:rPr>
              <w:rFonts w:ascii="ＭＳ 明朝" w:eastAsia="ＭＳ 明朝" w:hAnsi="ＭＳ 明朝"/>
              <w:b/>
              <w:bCs/>
              <w:lang w:val="ja-JP"/>
            </w:rPr>
            <w:lastRenderedPageBreak/>
            <w:br w:type="page"/>
          </w:r>
        </w:p>
      </w:sdtContent>
    </w:sdt>
    <w:p w14:paraId="527E934B" w14:textId="77777777" w:rsidR="0042277B" w:rsidRPr="00AA175E" w:rsidRDefault="0042277B" w:rsidP="0042277B">
      <w:pPr>
        <w:rPr>
          <w:rFonts w:ascii="ＭＳ 明朝" w:eastAsia="ＭＳ 明朝" w:hAnsi="ＭＳ 明朝"/>
        </w:rPr>
      </w:pPr>
    </w:p>
    <w:p w14:paraId="5CE575EB" w14:textId="680A9F17" w:rsidR="0042277B" w:rsidRPr="00AA175E" w:rsidRDefault="0042277B" w:rsidP="0042277B">
      <w:pPr>
        <w:rPr>
          <w:rFonts w:ascii="ＭＳ 明朝" w:eastAsia="ＭＳ 明朝" w:hAnsi="ＭＳ 明朝"/>
        </w:rPr>
      </w:pPr>
    </w:p>
    <w:p w14:paraId="7A8623DF" w14:textId="071B1F25" w:rsidR="008A4178" w:rsidRPr="00AA175E" w:rsidRDefault="008A4178" w:rsidP="0042277B">
      <w:pPr>
        <w:rPr>
          <w:rFonts w:ascii="ＭＳ 明朝" w:eastAsia="ＭＳ 明朝" w:hAnsi="ＭＳ 明朝"/>
        </w:rPr>
      </w:pPr>
    </w:p>
    <w:p w14:paraId="36868F1B" w14:textId="632CCF48" w:rsidR="008A4178" w:rsidRPr="00AA175E" w:rsidRDefault="008A4178" w:rsidP="0042277B">
      <w:pPr>
        <w:rPr>
          <w:rFonts w:ascii="ＭＳ 明朝" w:eastAsia="ＭＳ 明朝" w:hAnsi="ＭＳ 明朝"/>
        </w:rPr>
      </w:pPr>
    </w:p>
    <w:p w14:paraId="4918DA24" w14:textId="77777777" w:rsidR="008A4178" w:rsidRPr="00AA175E" w:rsidRDefault="008A4178" w:rsidP="0042277B">
      <w:pPr>
        <w:rPr>
          <w:rFonts w:ascii="ＭＳ 明朝" w:eastAsia="ＭＳ 明朝" w:hAnsi="ＭＳ 明朝"/>
        </w:rPr>
      </w:pPr>
    </w:p>
    <w:p w14:paraId="69E991C2" w14:textId="77777777" w:rsidR="0042277B" w:rsidRPr="00AA175E" w:rsidRDefault="0042277B" w:rsidP="0042277B">
      <w:pPr>
        <w:rPr>
          <w:rFonts w:ascii="ＭＳ 明朝" w:eastAsia="ＭＳ 明朝" w:hAnsi="ＭＳ 明朝"/>
        </w:rPr>
      </w:pPr>
    </w:p>
    <w:p w14:paraId="4089B411" w14:textId="77777777" w:rsidR="0042277B" w:rsidRPr="00AA175E" w:rsidRDefault="0042277B" w:rsidP="0042277B">
      <w:pPr>
        <w:rPr>
          <w:rFonts w:ascii="ＭＳ 明朝" w:eastAsia="ＭＳ 明朝" w:hAnsi="ＭＳ 明朝"/>
        </w:rPr>
      </w:pPr>
    </w:p>
    <w:p w14:paraId="7DCDBBED" w14:textId="77777777" w:rsidR="0042277B" w:rsidRPr="00AA175E" w:rsidRDefault="0042277B" w:rsidP="0042277B">
      <w:pPr>
        <w:rPr>
          <w:rFonts w:ascii="ＭＳ 明朝" w:eastAsia="ＭＳ 明朝" w:hAnsi="ＭＳ 明朝"/>
        </w:rPr>
      </w:pPr>
    </w:p>
    <w:p w14:paraId="58AF6570" w14:textId="77777777" w:rsidR="0042277B" w:rsidRPr="00AA175E" w:rsidRDefault="0042277B" w:rsidP="0042277B">
      <w:pPr>
        <w:rPr>
          <w:rFonts w:ascii="ＭＳ 明朝" w:eastAsia="ＭＳ 明朝" w:hAnsi="ＭＳ 明朝"/>
        </w:rPr>
      </w:pPr>
    </w:p>
    <w:p w14:paraId="5B919A8D" w14:textId="4F5D8A23" w:rsidR="00B05969" w:rsidRPr="00AA175E" w:rsidRDefault="009D45CE" w:rsidP="00B05969">
      <w:pPr>
        <w:pStyle w:val="1"/>
        <w:rPr>
          <w:rFonts w:ascii="ＭＳ 明朝" w:eastAsia="ＭＳ 明朝" w:hAnsi="ＭＳ 明朝"/>
        </w:rPr>
      </w:pPr>
      <w:bookmarkStart w:id="2" w:name="_Toc232786864"/>
      <w:r w:rsidRPr="00AA175E">
        <w:rPr>
          <w:rFonts w:ascii="ＭＳ 明朝" w:eastAsia="ＭＳ 明朝" w:hAnsi="ＭＳ 明朝"/>
        </w:rPr>
        <w:t>Gitとは</w:t>
      </w:r>
      <w:bookmarkEnd w:id="2"/>
    </w:p>
    <w:p w14:paraId="7BE3026A" w14:textId="77777777" w:rsidR="00B05969" w:rsidRPr="00AA175E" w:rsidRDefault="00B05969" w:rsidP="00B05969">
      <w:pPr>
        <w:rPr>
          <w:rFonts w:ascii="ＭＳ 明朝" w:eastAsia="ＭＳ 明朝" w:hAnsi="ＭＳ 明朝"/>
        </w:rPr>
      </w:pPr>
    </w:p>
    <w:p w14:paraId="4EE08BA0" w14:textId="77777777" w:rsidR="00B05969" w:rsidRPr="00AA175E" w:rsidRDefault="00B05969" w:rsidP="00B05969">
      <w:pPr>
        <w:rPr>
          <w:rFonts w:ascii="ＭＳ 明朝" w:eastAsia="ＭＳ 明朝" w:hAnsi="ＭＳ 明朝"/>
        </w:rPr>
      </w:pPr>
    </w:p>
    <w:p w14:paraId="1759615A" w14:textId="77777777" w:rsidR="00B05969" w:rsidRPr="00AA175E" w:rsidRDefault="00B05969" w:rsidP="00B05969">
      <w:pPr>
        <w:rPr>
          <w:rFonts w:ascii="ＭＳ 明朝" w:eastAsia="ＭＳ 明朝" w:hAnsi="ＭＳ 明朝"/>
        </w:rPr>
      </w:pPr>
    </w:p>
    <w:p w14:paraId="5AF88692" w14:textId="77777777" w:rsidR="00B05969" w:rsidRPr="00AA175E" w:rsidRDefault="00B05969" w:rsidP="00B05969">
      <w:pPr>
        <w:rPr>
          <w:rFonts w:ascii="ＭＳ 明朝" w:eastAsia="ＭＳ 明朝" w:hAnsi="ＭＳ 明朝"/>
        </w:rPr>
      </w:pPr>
    </w:p>
    <w:p w14:paraId="0B4F76D1" w14:textId="77777777" w:rsidR="00B05969" w:rsidRPr="00AA175E" w:rsidRDefault="00B05969" w:rsidP="00B05969">
      <w:pPr>
        <w:rPr>
          <w:rFonts w:ascii="ＭＳ 明朝" w:eastAsia="ＭＳ 明朝" w:hAnsi="ＭＳ 明朝"/>
        </w:rPr>
      </w:pPr>
    </w:p>
    <w:p w14:paraId="028DF95C" w14:textId="77777777" w:rsidR="00B05969" w:rsidRPr="00AA175E" w:rsidRDefault="00B05969" w:rsidP="00B05969">
      <w:pPr>
        <w:rPr>
          <w:rFonts w:ascii="ＭＳ 明朝" w:eastAsia="ＭＳ 明朝" w:hAnsi="ＭＳ 明朝"/>
        </w:rPr>
      </w:pPr>
    </w:p>
    <w:p w14:paraId="1BA3F233" w14:textId="77777777" w:rsidR="00B05969" w:rsidRPr="00AA175E" w:rsidRDefault="00B05969" w:rsidP="00B05969">
      <w:pPr>
        <w:rPr>
          <w:rFonts w:ascii="ＭＳ 明朝" w:eastAsia="ＭＳ 明朝" w:hAnsi="ＭＳ 明朝"/>
        </w:rPr>
      </w:pPr>
    </w:p>
    <w:p w14:paraId="7B8F55B5" w14:textId="57EFAC12" w:rsidR="00B05969" w:rsidRPr="00AA175E" w:rsidRDefault="00B05969" w:rsidP="00B05969">
      <w:pPr>
        <w:rPr>
          <w:rFonts w:ascii="ＭＳ 明朝" w:eastAsia="ＭＳ 明朝" w:hAnsi="ＭＳ 明朝"/>
        </w:rPr>
      </w:pPr>
    </w:p>
    <w:p w14:paraId="44D80707" w14:textId="77777777" w:rsidR="00B05969" w:rsidRPr="00AA175E" w:rsidRDefault="00B05969" w:rsidP="00B05969">
      <w:pPr>
        <w:rPr>
          <w:rFonts w:ascii="ＭＳ 明朝" w:eastAsia="ＭＳ 明朝" w:hAnsi="ＭＳ 明朝"/>
        </w:rPr>
      </w:pPr>
    </w:p>
    <w:p w14:paraId="2E925E34" w14:textId="77777777" w:rsidR="00B05969" w:rsidRPr="00AA175E" w:rsidRDefault="00B05969" w:rsidP="00B05969">
      <w:pPr>
        <w:rPr>
          <w:rFonts w:ascii="ＭＳ 明朝" w:eastAsia="ＭＳ 明朝" w:hAnsi="ＭＳ 明朝"/>
        </w:rPr>
      </w:pPr>
    </w:p>
    <w:p w14:paraId="4034AF62" w14:textId="77777777" w:rsidR="00B05969" w:rsidRPr="00AA175E" w:rsidRDefault="00B05969" w:rsidP="00B05969">
      <w:pPr>
        <w:rPr>
          <w:rFonts w:ascii="ＭＳ 明朝" w:eastAsia="ＭＳ 明朝" w:hAnsi="ＭＳ 明朝"/>
        </w:rPr>
      </w:pPr>
    </w:p>
    <w:p w14:paraId="6506B41D" w14:textId="3ADB1655"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AA175E" w:rsidRDefault="00B05969" w:rsidP="00B05969">
      <w:pPr>
        <w:rPr>
          <w:rFonts w:ascii="ＭＳ 明朝" w:eastAsia="ＭＳ 明朝" w:hAnsi="ＭＳ 明朝"/>
        </w:rPr>
      </w:pPr>
    </w:p>
    <w:p w14:paraId="1087CA99" w14:textId="77777777" w:rsidR="00B05969" w:rsidRPr="00AA175E" w:rsidRDefault="00B05969" w:rsidP="00B05969">
      <w:pPr>
        <w:widowControl/>
        <w:jc w:val="left"/>
        <w:rPr>
          <w:rFonts w:ascii="ＭＳ 明朝" w:eastAsia="ＭＳ 明朝" w:hAnsi="ＭＳ 明朝"/>
        </w:rPr>
      </w:pPr>
      <w:r w:rsidRPr="00AA175E">
        <w:rPr>
          <w:rFonts w:ascii="ＭＳ 明朝" w:eastAsia="ＭＳ 明朝" w:hAnsi="ＭＳ 明朝"/>
        </w:rPr>
        <w:br w:type="page"/>
      </w:r>
    </w:p>
    <w:p w14:paraId="4F648334" w14:textId="77777777" w:rsidR="00DC3C52" w:rsidRPr="00AA175E" w:rsidRDefault="00DC3C52" w:rsidP="00DC3C52">
      <w:pPr>
        <w:pStyle w:val="2"/>
        <w:ind w:left="595" w:hanging="595"/>
        <w:rPr>
          <w:rFonts w:ascii="ＭＳ 明朝" w:eastAsia="ＭＳ 明朝" w:hAnsi="ＭＳ 明朝"/>
        </w:rPr>
      </w:pPr>
      <w:bookmarkStart w:id="3" w:name="_Toc232786865"/>
      <w:r w:rsidRPr="00AA175E">
        <w:rPr>
          <w:rFonts w:ascii="ＭＳ 明朝" w:eastAsia="ＭＳ 明朝" w:hAnsi="ＭＳ 明朝" w:hint="eastAsia"/>
        </w:rPr>
        <w:lastRenderedPageBreak/>
        <w:t>はじめに</w:t>
      </w:r>
      <w:bookmarkEnd w:id="3"/>
    </w:p>
    <w:p w14:paraId="31A073B7" w14:textId="4D1DF5AF" w:rsidR="003C0B26" w:rsidRPr="00AA175E" w:rsidRDefault="003C0B26" w:rsidP="003C0B26">
      <w:pPr>
        <w:ind w:firstLineChars="100" w:firstLine="210"/>
        <w:rPr>
          <w:rFonts w:ascii="ＭＳ 明朝" w:eastAsia="ＭＳ 明朝" w:hAnsi="ＭＳ 明朝"/>
        </w:rPr>
      </w:pPr>
      <w:r w:rsidRPr="00AA175E">
        <w:rPr>
          <w:rFonts w:ascii="ＭＳ 明朝" w:eastAsia="ＭＳ 明朝" w:hAnsi="ＭＳ 明朝"/>
        </w:rPr>
        <w:t>本章では、ソフトウェア開発におけるバージョン管理およびGitの概要について説明します。</w:t>
      </w:r>
    </w:p>
    <w:p w14:paraId="3A533A82" w14:textId="77777777" w:rsidR="003C0B26" w:rsidRPr="00AA175E" w:rsidRDefault="003C0B26" w:rsidP="003C0B26">
      <w:pPr>
        <w:ind w:firstLineChars="100" w:firstLine="210"/>
        <w:rPr>
          <w:rFonts w:ascii="ＭＳ 明朝" w:eastAsia="ＭＳ 明朝" w:hAnsi="ＭＳ 明朝"/>
        </w:rPr>
      </w:pPr>
    </w:p>
    <w:p w14:paraId="7384133C" w14:textId="11671311" w:rsidR="003C0B26" w:rsidRPr="003C0B26" w:rsidRDefault="003C0B26" w:rsidP="003C0B26">
      <w:pPr>
        <w:ind w:firstLineChars="100" w:firstLine="210"/>
        <w:rPr>
          <w:rFonts w:ascii="ＭＳ 明朝" w:eastAsia="ＭＳ 明朝" w:hAnsi="ＭＳ 明朝"/>
        </w:rPr>
      </w:pPr>
      <w:r w:rsidRPr="003C0B2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19A0074" w14:textId="20B15DB4" w:rsidR="00DC3C52" w:rsidRPr="00AA175E" w:rsidRDefault="00DC3C52" w:rsidP="00DC3C52">
      <w:pPr>
        <w:pStyle w:val="2"/>
        <w:ind w:left="595" w:hanging="595"/>
        <w:rPr>
          <w:rFonts w:ascii="ＭＳ 明朝" w:eastAsia="ＭＳ 明朝" w:hAnsi="ＭＳ 明朝"/>
        </w:rPr>
      </w:pPr>
      <w:bookmarkStart w:id="4" w:name="_Toc232786866"/>
      <w:r w:rsidRPr="00AA175E">
        <w:rPr>
          <w:rFonts w:ascii="ＭＳ 明朝" w:eastAsia="ＭＳ 明朝" w:hAnsi="ＭＳ 明朝" w:hint="eastAsia"/>
        </w:rPr>
        <w:lastRenderedPageBreak/>
        <w:t>バージョン管理とは</w:t>
      </w:r>
      <w:bookmarkEnd w:id="4"/>
    </w:p>
    <w:p w14:paraId="6897D834" w14:textId="77777777"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バージョン管理とは、ファイルの変更履歴を記録し、過去の状態を管理する仕組みです。</w:t>
      </w:r>
    </w:p>
    <w:p w14:paraId="1C2BFFB7" w14:textId="77777777" w:rsidR="00DF081B" w:rsidRPr="00AA175E" w:rsidRDefault="00DF081B" w:rsidP="00DF081B">
      <w:pPr>
        <w:ind w:firstLineChars="100" w:firstLine="210"/>
        <w:rPr>
          <w:rFonts w:ascii="ＭＳ 明朝" w:eastAsia="ＭＳ 明朝" w:hAnsi="ＭＳ 明朝"/>
        </w:rPr>
      </w:pPr>
    </w:p>
    <w:p w14:paraId="244E3B61" w14:textId="3A6A542C"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例えば、資料やプログラムを修正するたびに、以下のようなファイル名で管理したことはないでしょうか。</w:t>
      </w:r>
    </w:p>
    <w:p w14:paraId="3866C846" w14:textId="7777777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仕様書_v1.xlsx</w:t>
      </w:r>
    </w:p>
    <w:p w14:paraId="103F3C12" w14:textId="6C0988A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仕様書_v2.xlsx</w:t>
      </w:r>
    </w:p>
    <w:p w14:paraId="6D3A0735" w14:textId="7777777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仕様書_最終版.xlsx</w:t>
      </w:r>
    </w:p>
    <w:p w14:paraId="5F688FC4" w14:textId="77777777" w:rsidR="00DF081B" w:rsidRPr="00AA175E" w:rsidRDefault="00DF081B" w:rsidP="00DF081B">
      <w:pPr>
        <w:ind w:firstLineChars="100" w:firstLine="210"/>
        <w:rPr>
          <w:rFonts w:ascii="ＭＳ 明朝" w:eastAsia="ＭＳ 明朝" w:hAnsi="ＭＳ 明朝"/>
        </w:rPr>
      </w:pPr>
    </w:p>
    <w:p w14:paraId="476357FB" w14:textId="663376FC"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このような管理方法では、どのファイルが最新なのか分かりにくくなり、誤って古いファイルを編集してしまう可能性があります。また、誰がどのような変更を行ったのかを把握することも困難になります。</w:t>
      </w:r>
    </w:p>
    <w:p w14:paraId="77786223" w14:textId="77777777" w:rsidR="00DF081B" w:rsidRPr="00AA175E" w:rsidRDefault="00DF081B" w:rsidP="00DF081B">
      <w:pPr>
        <w:ind w:firstLineChars="100" w:firstLine="210"/>
        <w:rPr>
          <w:rFonts w:ascii="ＭＳ 明朝" w:eastAsia="ＭＳ 明朝" w:hAnsi="ＭＳ 明朝"/>
        </w:rPr>
      </w:pPr>
    </w:p>
    <w:p w14:paraId="4933062F" w14:textId="375CA024"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バージョン管理を行うことで、変更履歴を記録しながらファイルを管理できるため、過去の状態の確認や復元を容易に行うことができます。</w:t>
      </w:r>
    </w:p>
    <w:p w14:paraId="181D4E96" w14:textId="77777777" w:rsidR="00DF081B" w:rsidRPr="00AA175E" w:rsidRDefault="00DF081B" w:rsidP="00DF081B">
      <w:pPr>
        <w:ind w:firstLineChars="100" w:firstLine="210"/>
        <w:rPr>
          <w:rFonts w:ascii="ＭＳ 明朝" w:eastAsia="ＭＳ 明朝" w:hAnsi="ＭＳ 明朝"/>
        </w:rPr>
      </w:pPr>
    </w:p>
    <w:p w14:paraId="7386AE0B" w14:textId="72A752B8" w:rsidR="00DF081B" w:rsidRPr="00AA175E"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バージョン管理の主な目的は以下のとおりです。</w:t>
      </w:r>
    </w:p>
    <w:p w14:paraId="5731FA80" w14:textId="77777777" w:rsidR="00DF081B" w:rsidRPr="00AA175E" w:rsidRDefault="00DF081B" w:rsidP="00DF081B">
      <w:pPr>
        <w:pStyle w:val="ac"/>
        <w:numPr>
          <w:ilvl w:val="0"/>
          <w:numId w:val="46"/>
        </w:numPr>
        <w:ind w:leftChars="0"/>
        <w:rPr>
          <w:rFonts w:ascii="ＭＳ 明朝" w:eastAsia="ＭＳ 明朝" w:hAnsi="ＭＳ 明朝"/>
        </w:rPr>
      </w:pPr>
      <w:r w:rsidRPr="00DF081B">
        <w:rPr>
          <w:rFonts w:ascii="ＭＳ 明朝" w:eastAsia="ＭＳ 明朝" w:hAnsi="ＭＳ 明朝"/>
        </w:rPr>
        <w:t>変更履歴を記録する</w:t>
      </w:r>
    </w:p>
    <w:p w14:paraId="7B634FC6" w14:textId="77777777" w:rsidR="00DF081B" w:rsidRPr="00AA175E" w:rsidRDefault="00DF081B" w:rsidP="00DF081B">
      <w:pPr>
        <w:pStyle w:val="ac"/>
        <w:numPr>
          <w:ilvl w:val="0"/>
          <w:numId w:val="46"/>
        </w:numPr>
        <w:ind w:leftChars="0"/>
        <w:rPr>
          <w:rFonts w:ascii="ＭＳ 明朝" w:eastAsia="ＭＳ 明朝" w:hAnsi="ＭＳ 明朝"/>
        </w:rPr>
      </w:pPr>
      <w:r w:rsidRPr="00DF081B">
        <w:rPr>
          <w:rFonts w:ascii="ＭＳ 明朝" w:eastAsia="ＭＳ 明朝" w:hAnsi="ＭＳ 明朝"/>
        </w:rPr>
        <w:t>過去の状態に戻せるようにする</w:t>
      </w:r>
    </w:p>
    <w:p w14:paraId="7C167B3A" w14:textId="75F92C12" w:rsidR="00DF081B" w:rsidRPr="00AA175E" w:rsidRDefault="00DF081B" w:rsidP="00DF081B">
      <w:pPr>
        <w:pStyle w:val="ac"/>
        <w:numPr>
          <w:ilvl w:val="0"/>
          <w:numId w:val="46"/>
        </w:numPr>
        <w:ind w:leftChars="0"/>
        <w:rPr>
          <w:rFonts w:ascii="ＭＳ 明朝" w:eastAsia="ＭＳ 明朝" w:hAnsi="ＭＳ 明朝"/>
        </w:rPr>
      </w:pPr>
      <w:r w:rsidRPr="00DF081B">
        <w:rPr>
          <w:rFonts w:ascii="ＭＳ 明朝" w:eastAsia="ＭＳ 明朝" w:hAnsi="ＭＳ 明朝"/>
        </w:rPr>
        <w:t>変更内容を追跡できるようにする</w:t>
      </w:r>
    </w:p>
    <w:p w14:paraId="0440C6DD" w14:textId="05826213" w:rsidR="00DF081B" w:rsidRPr="00DF081B" w:rsidRDefault="00DF081B" w:rsidP="00DF081B">
      <w:pPr>
        <w:pStyle w:val="ac"/>
        <w:numPr>
          <w:ilvl w:val="0"/>
          <w:numId w:val="46"/>
        </w:numPr>
        <w:ind w:leftChars="0"/>
        <w:rPr>
          <w:rFonts w:ascii="ＭＳ 明朝" w:eastAsia="ＭＳ 明朝" w:hAnsi="ＭＳ 明朝"/>
        </w:rPr>
      </w:pPr>
      <w:r w:rsidRPr="00DF081B">
        <w:rPr>
          <w:rFonts w:ascii="ＭＳ 明朝" w:eastAsia="ＭＳ 明朝" w:hAnsi="ＭＳ 明朝"/>
        </w:rPr>
        <w:t>複数人で安全に共同作業を行う</w:t>
      </w:r>
    </w:p>
    <w:p w14:paraId="2C0FBBE0" w14:textId="77777777" w:rsidR="00DF081B" w:rsidRPr="00AA175E" w:rsidRDefault="00DF081B" w:rsidP="00DF081B">
      <w:pPr>
        <w:ind w:firstLineChars="100" w:firstLine="210"/>
        <w:rPr>
          <w:rFonts w:ascii="ＭＳ 明朝" w:eastAsia="ＭＳ 明朝" w:hAnsi="ＭＳ 明朝"/>
        </w:rPr>
      </w:pPr>
    </w:p>
    <w:p w14:paraId="45B30F90" w14:textId="0EB1F062" w:rsidR="00DC3C52" w:rsidRPr="00AA175E" w:rsidRDefault="00DF081B" w:rsidP="002F1C72">
      <w:pPr>
        <w:ind w:firstLineChars="100" w:firstLine="210"/>
        <w:rPr>
          <w:rFonts w:ascii="ＭＳ 明朝" w:eastAsia="ＭＳ 明朝" w:hAnsi="ＭＳ 明朝"/>
        </w:rPr>
      </w:pPr>
      <w:r w:rsidRPr="00DF081B">
        <w:rPr>
          <w:rFonts w:ascii="ＭＳ 明朝" w:eastAsia="ＭＳ 明朝" w:hAnsi="ＭＳ 明朝"/>
        </w:rPr>
        <w:t>ソフトウェア開発では日々多くの変更が発生するため、バージョン管理は欠かせない仕組みとなっています。</w:t>
      </w:r>
    </w:p>
    <w:p w14:paraId="00320E8F" w14:textId="03F3EA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474083A" w14:textId="774E29AA" w:rsidR="00B05969" w:rsidRPr="00AA175E" w:rsidRDefault="009D45CE" w:rsidP="00B05969">
      <w:pPr>
        <w:pStyle w:val="2"/>
        <w:rPr>
          <w:rFonts w:ascii="ＭＳ 明朝" w:eastAsia="ＭＳ 明朝" w:hAnsi="ＭＳ 明朝"/>
        </w:rPr>
      </w:pPr>
      <w:bookmarkStart w:id="5" w:name="_Toc232786867"/>
      <w:r w:rsidRPr="00AA175E">
        <w:rPr>
          <w:rFonts w:ascii="ＭＳ 明朝" w:eastAsia="ＭＳ 明朝" w:hAnsi="ＭＳ 明朝"/>
        </w:rPr>
        <w:lastRenderedPageBreak/>
        <w:t>Gitの概要</w:t>
      </w:r>
      <w:bookmarkEnd w:id="5"/>
    </w:p>
    <w:p w14:paraId="204512D7" w14:textId="77522C96" w:rsidR="00EC6013" w:rsidRPr="00AA175E" w:rsidRDefault="00EC6013" w:rsidP="00EC6013">
      <w:pPr>
        <w:ind w:firstLineChars="100" w:firstLine="210"/>
        <w:rPr>
          <w:rFonts w:ascii="ＭＳ 明朝" w:eastAsia="ＭＳ 明朝" w:hAnsi="ＭＳ 明朝"/>
        </w:rPr>
      </w:pPr>
      <w:r w:rsidRPr="00AA175E">
        <w:rPr>
          <w:rFonts w:ascii="ＭＳ 明朝" w:eastAsia="ＭＳ 明朝" w:hAnsi="ＭＳ 明朝"/>
        </w:rPr>
        <w:t>Gitは、バージョン管理を実現するためのツールであり、現在最も広く利用されている分散型バージョン管理システムです。</w:t>
      </w:r>
    </w:p>
    <w:p w14:paraId="678F2EC6" w14:textId="77777777" w:rsidR="00EC6013" w:rsidRPr="00AA175E" w:rsidRDefault="00EC6013" w:rsidP="00EC6013">
      <w:pPr>
        <w:ind w:firstLineChars="100" w:firstLine="210"/>
        <w:rPr>
          <w:rFonts w:ascii="ＭＳ 明朝" w:eastAsia="ＭＳ 明朝" w:hAnsi="ＭＳ 明朝"/>
        </w:rPr>
      </w:pPr>
    </w:p>
    <w:p w14:paraId="14F08877" w14:textId="26856C0E"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222B8A2D" w14:textId="77777777" w:rsidR="00EC6013" w:rsidRPr="00AA175E" w:rsidRDefault="00EC6013" w:rsidP="00EC6013">
      <w:pPr>
        <w:ind w:firstLineChars="100" w:firstLine="210"/>
        <w:rPr>
          <w:rFonts w:ascii="ＭＳ 明朝" w:eastAsia="ＭＳ 明朝" w:hAnsi="ＭＳ 明朝"/>
        </w:rPr>
      </w:pPr>
      <w:r w:rsidRPr="00EC6013">
        <w:rPr>
          <w:rFonts w:ascii="ＭＳ 明朝" w:eastAsia="ＭＳ 明朝" w:hAnsi="ＭＳ 明朝"/>
        </w:rPr>
        <w:t>Gitの主な特徴は以下のとおりです。</w:t>
      </w:r>
    </w:p>
    <w:p w14:paraId="0E36605D" w14:textId="77777777"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ファイルの変更履歴を記録できる</w:t>
      </w:r>
    </w:p>
    <w:p w14:paraId="453AB9D3" w14:textId="77777777"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過去の状態に戻すことができる</w:t>
      </w:r>
    </w:p>
    <w:p w14:paraId="2DA9CF65" w14:textId="77777777"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変更内容の差分を確認できる</w:t>
      </w:r>
    </w:p>
    <w:p w14:paraId="6AB00635" w14:textId="2C6DC148" w:rsidR="00EC6013" w:rsidRPr="00AA175E" w:rsidRDefault="00EC6013" w:rsidP="00EC6013">
      <w:pPr>
        <w:pStyle w:val="ac"/>
        <w:numPr>
          <w:ilvl w:val="0"/>
          <w:numId w:val="46"/>
        </w:numPr>
        <w:ind w:leftChars="0"/>
        <w:rPr>
          <w:rFonts w:ascii="ＭＳ 明朝" w:eastAsia="ＭＳ 明朝" w:hAnsi="ＭＳ 明朝" w:hint="eastAsia"/>
        </w:rPr>
      </w:pPr>
      <w:r w:rsidRPr="00AA175E">
        <w:rPr>
          <w:rFonts w:ascii="ＭＳ 明朝" w:eastAsia="ＭＳ 明朝" w:hAnsi="ＭＳ 明朝"/>
        </w:rPr>
        <w:t>複数人で共同作業できる</w:t>
      </w:r>
    </w:p>
    <w:p w14:paraId="5B5D428F" w14:textId="77777777" w:rsidR="00EC6013" w:rsidRPr="00AA175E" w:rsidRDefault="00EC6013" w:rsidP="00EC6013">
      <w:pPr>
        <w:ind w:firstLineChars="100" w:firstLine="210"/>
        <w:rPr>
          <w:rFonts w:ascii="ＭＳ 明朝" w:eastAsia="ＭＳ 明朝" w:hAnsi="ＭＳ 明朝"/>
        </w:rPr>
      </w:pPr>
    </w:p>
    <w:p w14:paraId="7DEB1C4E" w14:textId="099CB1CA" w:rsidR="00EC6013" w:rsidRPr="00AA175E" w:rsidRDefault="00EC6013" w:rsidP="00EC6013">
      <w:pPr>
        <w:ind w:firstLineChars="100" w:firstLine="210"/>
        <w:rPr>
          <w:rFonts w:ascii="ＭＳ 明朝" w:eastAsia="ＭＳ 明朝" w:hAnsi="ＭＳ 明朝"/>
        </w:rPr>
      </w:pPr>
      <w:r w:rsidRPr="00EC6013">
        <w:rPr>
          <w:rFonts w:ascii="ＭＳ 明朝" w:eastAsia="ＭＳ 明朝" w:hAnsi="ＭＳ 明朝"/>
        </w:rPr>
        <w:t>Gitは「分散型バージョン管理システム」に分類されます。分散型とは、各利用者が変更履歴を含むリポジトリを保持する方式のことです。</w:t>
      </w:r>
    </w:p>
    <w:p w14:paraId="65AD9F6B" w14:textId="77777777" w:rsidR="00EC6013" w:rsidRPr="00EC6013" w:rsidRDefault="00EC6013" w:rsidP="00EC6013">
      <w:pPr>
        <w:ind w:firstLineChars="100" w:firstLine="210"/>
        <w:rPr>
          <w:rFonts w:ascii="ＭＳ 明朝" w:eastAsia="ＭＳ 明朝" w:hAnsi="ＭＳ 明朝" w:hint="eastAsia"/>
        </w:rPr>
      </w:pPr>
    </w:p>
    <w:p w14:paraId="3FA9E29C" w14:textId="77777777"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そのため、ネットワークに接続されていない環境でも、履歴の確認やコミットなどの操作を行うことができます。</w:t>
      </w:r>
    </w:p>
    <w:p w14:paraId="6470D712" w14:textId="77777777" w:rsidR="00EC6013" w:rsidRPr="00AA175E" w:rsidRDefault="00EC6013" w:rsidP="00EC6013">
      <w:pPr>
        <w:ind w:firstLineChars="100" w:firstLine="210"/>
        <w:rPr>
          <w:rFonts w:ascii="ＭＳ 明朝" w:eastAsia="ＭＳ 明朝" w:hAnsi="ＭＳ 明朝"/>
        </w:rPr>
      </w:pPr>
    </w:p>
    <w:p w14:paraId="73674154" w14:textId="50C9AFF9"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089CF11" w14:textId="77777777" w:rsidR="002F1C72" w:rsidRPr="00AA175E" w:rsidRDefault="002F1C72" w:rsidP="002F1C72">
      <w:pPr>
        <w:rPr>
          <w:rFonts w:ascii="ＭＳ 明朝" w:eastAsia="ＭＳ 明朝" w:hAnsi="ＭＳ 明朝"/>
        </w:rPr>
      </w:pPr>
    </w:p>
    <w:p w14:paraId="21D9BACF" w14:textId="77777777" w:rsidR="002F1C72" w:rsidRPr="00AA175E" w:rsidRDefault="002F1C72" w:rsidP="002F1C72">
      <w:pPr>
        <w:rPr>
          <w:rFonts w:ascii="ＭＳ 明朝" w:eastAsia="ＭＳ 明朝" w:hAnsi="ＭＳ 明朝"/>
        </w:rPr>
      </w:pPr>
    </w:p>
    <w:p w14:paraId="38E065CD" w14:textId="77777777" w:rsidR="002F1C72" w:rsidRPr="00AA175E" w:rsidRDefault="002F1C72" w:rsidP="002F1C72">
      <w:pPr>
        <w:rPr>
          <w:rFonts w:ascii="ＭＳ 明朝" w:eastAsia="ＭＳ 明朝" w:hAnsi="ＭＳ 明朝"/>
        </w:rPr>
      </w:pPr>
    </w:p>
    <w:p w14:paraId="13AE31B5" w14:textId="77777777" w:rsidR="002F1C72" w:rsidRPr="00AA175E" w:rsidRDefault="002F1C72" w:rsidP="002F1C72">
      <w:pPr>
        <w:rPr>
          <w:rFonts w:ascii="ＭＳ 明朝" w:eastAsia="ＭＳ 明朝" w:hAnsi="ＭＳ 明朝"/>
        </w:rPr>
      </w:pPr>
    </w:p>
    <w:p w14:paraId="1CB5A421" w14:textId="77777777" w:rsidR="002F1C72" w:rsidRPr="00AA175E" w:rsidRDefault="002F1C72" w:rsidP="002F1C72">
      <w:pPr>
        <w:rPr>
          <w:rFonts w:ascii="ＭＳ 明朝" w:eastAsia="ＭＳ 明朝" w:hAnsi="ＭＳ 明朝"/>
        </w:rPr>
      </w:pPr>
    </w:p>
    <w:p w14:paraId="7F664260" w14:textId="77777777" w:rsidR="002F1C72" w:rsidRPr="00AA175E" w:rsidRDefault="002F1C72" w:rsidP="002F1C72">
      <w:pPr>
        <w:rPr>
          <w:rFonts w:ascii="ＭＳ 明朝" w:eastAsia="ＭＳ 明朝" w:hAnsi="ＭＳ 明朝"/>
        </w:rPr>
      </w:pPr>
    </w:p>
    <w:p w14:paraId="110D6C84" w14:textId="77777777" w:rsidR="002F1C72" w:rsidRPr="00AA175E" w:rsidRDefault="002F1C72" w:rsidP="002F1C72">
      <w:pPr>
        <w:rPr>
          <w:rFonts w:ascii="ＭＳ 明朝" w:eastAsia="ＭＳ 明朝" w:hAnsi="ＭＳ 明朝"/>
        </w:rPr>
      </w:pPr>
    </w:p>
    <w:p w14:paraId="4B08BF5F" w14:textId="77777777" w:rsidR="002F1C72" w:rsidRPr="00AA175E" w:rsidRDefault="002F1C72" w:rsidP="002F1C72">
      <w:pPr>
        <w:rPr>
          <w:rFonts w:ascii="ＭＳ 明朝" w:eastAsia="ＭＳ 明朝" w:hAnsi="ＭＳ 明朝"/>
        </w:rPr>
      </w:pPr>
    </w:p>
    <w:p w14:paraId="1E2B1DAF" w14:textId="77777777" w:rsidR="00543580" w:rsidRPr="00AA175E" w:rsidRDefault="00543580" w:rsidP="002F1C72">
      <w:pPr>
        <w:rPr>
          <w:rFonts w:ascii="ＭＳ 明朝" w:eastAsia="ＭＳ 明朝" w:hAnsi="ＭＳ 明朝" w:hint="eastAsia"/>
        </w:rPr>
      </w:pPr>
    </w:p>
    <w:p w14:paraId="418CBDCD" w14:textId="726DA39D" w:rsidR="009648E1" w:rsidRPr="00AA175E" w:rsidRDefault="009D45CE" w:rsidP="009648E1">
      <w:pPr>
        <w:pStyle w:val="1"/>
        <w:rPr>
          <w:rFonts w:ascii="ＭＳ 明朝" w:eastAsia="ＭＳ 明朝" w:hAnsi="ＭＳ 明朝"/>
        </w:rPr>
      </w:pPr>
      <w:bookmarkStart w:id="6" w:name="_Toc232786868"/>
      <w:r w:rsidRPr="00AA175E">
        <w:rPr>
          <w:rFonts w:ascii="ＭＳ 明朝" w:eastAsia="ＭＳ 明朝" w:hAnsi="ＭＳ 明朝"/>
        </w:rPr>
        <w:t>Git</w:t>
      </w:r>
      <w:r w:rsidR="00543580" w:rsidRPr="00AA175E">
        <w:rPr>
          <w:rFonts w:ascii="ＭＳ 明朝" w:eastAsia="ＭＳ 明朝" w:hAnsi="ＭＳ 明朝" w:hint="eastAsia"/>
        </w:rPr>
        <w:t>の基本</w:t>
      </w:r>
      <w:r w:rsidR="001832DE" w:rsidRPr="00AA175E">
        <w:rPr>
          <w:rFonts w:ascii="ＭＳ 明朝" w:eastAsia="ＭＳ 明朝" w:hAnsi="ＭＳ 明朝" w:hint="eastAsia"/>
        </w:rPr>
        <w:t>構成</w:t>
      </w:r>
      <w:bookmarkEnd w:id="6"/>
    </w:p>
    <w:p w14:paraId="2B0EAE91" w14:textId="77777777" w:rsidR="00E82121" w:rsidRPr="00AA175E" w:rsidRDefault="00E82121" w:rsidP="00E82121">
      <w:pPr>
        <w:rPr>
          <w:rFonts w:ascii="ＭＳ 明朝" w:eastAsia="ＭＳ 明朝" w:hAnsi="ＭＳ 明朝"/>
        </w:rPr>
      </w:pPr>
    </w:p>
    <w:p w14:paraId="6D4BB59B" w14:textId="77777777" w:rsidR="00E82121" w:rsidRPr="00AA175E" w:rsidRDefault="00E82121" w:rsidP="00E82121">
      <w:pPr>
        <w:rPr>
          <w:rFonts w:ascii="ＭＳ 明朝" w:eastAsia="ＭＳ 明朝" w:hAnsi="ＭＳ 明朝"/>
        </w:rPr>
      </w:pPr>
    </w:p>
    <w:p w14:paraId="0C82FFB6" w14:textId="77777777" w:rsidR="00E82121" w:rsidRPr="00AA175E" w:rsidRDefault="00E82121" w:rsidP="00E82121">
      <w:pPr>
        <w:rPr>
          <w:rFonts w:ascii="ＭＳ 明朝" w:eastAsia="ＭＳ 明朝" w:hAnsi="ＭＳ 明朝"/>
        </w:rPr>
      </w:pPr>
    </w:p>
    <w:p w14:paraId="18989B19" w14:textId="77777777" w:rsidR="00E82121" w:rsidRPr="00AA175E" w:rsidRDefault="00E82121" w:rsidP="00E82121">
      <w:pPr>
        <w:rPr>
          <w:rFonts w:ascii="ＭＳ 明朝" w:eastAsia="ＭＳ 明朝" w:hAnsi="ＭＳ 明朝"/>
        </w:rPr>
      </w:pPr>
    </w:p>
    <w:p w14:paraId="3182C77A" w14:textId="77777777" w:rsidR="00E82121" w:rsidRPr="00AA175E" w:rsidRDefault="00E82121" w:rsidP="00E82121">
      <w:pPr>
        <w:rPr>
          <w:rFonts w:ascii="ＭＳ 明朝" w:eastAsia="ＭＳ 明朝" w:hAnsi="ＭＳ 明朝"/>
        </w:rPr>
      </w:pPr>
    </w:p>
    <w:p w14:paraId="012B7269" w14:textId="77777777" w:rsidR="00E82121" w:rsidRPr="00AA175E" w:rsidRDefault="00E82121" w:rsidP="00E82121">
      <w:pPr>
        <w:rPr>
          <w:rFonts w:ascii="ＭＳ 明朝" w:eastAsia="ＭＳ 明朝" w:hAnsi="ＭＳ 明朝"/>
        </w:rPr>
      </w:pPr>
    </w:p>
    <w:p w14:paraId="7AD0C683" w14:textId="77777777" w:rsidR="00E82121" w:rsidRPr="00AA175E" w:rsidRDefault="00E82121" w:rsidP="00E82121">
      <w:pPr>
        <w:rPr>
          <w:rFonts w:ascii="ＭＳ 明朝" w:eastAsia="ＭＳ 明朝" w:hAnsi="ＭＳ 明朝"/>
        </w:rPr>
      </w:pPr>
    </w:p>
    <w:p w14:paraId="365C7B6A" w14:textId="77777777" w:rsidR="00E82121" w:rsidRPr="00AA175E" w:rsidRDefault="00E82121" w:rsidP="00E82121">
      <w:pPr>
        <w:rPr>
          <w:rFonts w:ascii="ＭＳ 明朝" w:eastAsia="ＭＳ 明朝" w:hAnsi="ＭＳ 明朝"/>
        </w:rPr>
      </w:pPr>
    </w:p>
    <w:p w14:paraId="14F75F36" w14:textId="77777777" w:rsidR="00E82121" w:rsidRPr="00AA175E" w:rsidRDefault="00E82121" w:rsidP="00E82121">
      <w:pPr>
        <w:rPr>
          <w:rFonts w:ascii="ＭＳ 明朝" w:eastAsia="ＭＳ 明朝" w:hAnsi="ＭＳ 明朝"/>
        </w:rPr>
      </w:pPr>
    </w:p>
    <w:p w14:paraId="710C5BF4" w14:textId="77777777" w:rsidR="00E82121" w:rsidRPr="00AA175E" w:rsidRDefault="00E82121" w:rsidP="00E82121">
      <w:pPr>
        <w:rPr>
          <w:rFonts w:ascii="ＭＳ 明朝" w:eastAsia="ＭＳ 明朝" w:hAnsi="ＭＳ 明朝"/>
        </w:rPr>
      </w:pPr>
    </w:p>
    <w:p w14:paraId="02308878" w14:textId="77777777" w:rsidR="00E82121" w:rsidRPr="00AA175E" w:rsidRDefault="00E82121" w:rsidP="00E82121">
      <w:pPr>
        <w:rPr>
          <w:rFonts w:ascii="ＭＳ 明朝" w:eastAsia="ＭＳ 明朝" w:hAnsi="ＭＳ 明朝"/>
        </w:rPr>
      </w:pPr>
    </w:p>
    <w:p w14:paraId="4BE6C3A4" w14:textId="77777777"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AA175E" w:rsidRDefault="009648E1" w:rsidP="009648E1">
      <w:pPr>
        <w:rPr>
          <w:rFonts w:ascii="ＭＳ 明朝" w:eastAsia="ＭＳ 明朝" w:hAnsi="ＭＳ 明朝"/>
        </w:rPr>
      </w:pPr>
    </w:p>
    <w:p w14:paraId="612F1347" w14:textId="77777777" w:rsidR="009648E1" w:rsidRPr="00AA175E" w:rsidRDefault="009648E1" w:rsidP="009648E1">
      <w:pPr>
        <w:rPr>
          <w:rFonts w:ascii="ＭＳ 明朝" w:eastAsia="ＭＳ 明朝" w:hAnsi="ＭＳ 明朝"/>
        </w:rPr>
      </w:pPr>
      <w:r w:rsidRPr="00AA175E">
        <w:rPr>
          <w:rFonts w:ascii="ＭＳ 明朝" w:eastAsia="ＭＳ 明朝" w:hAnsi="ＭＳ 明朝"/>
        </w:rPr>
        <w:br w:type="page"/>
      </w:r>
    </w:p>
    <w:p w14:paraId="5986AC6D" w14:textId="7B59D473" w:rsidR="00DC3C52" w:rsidRPr="00AA175E" w:rsidRDefault="00DC3C52" w:rsidP="00DC3C52">
      <w:pPr>
        <w:pStyle w:val="2"/>
        <w:rPr>
          <w:rFonts w:ascii="ＭＳ 明朝" w:eastAsia="ＭＳ 明朝" w:hAnsi="ＭＳ 明朝"/>
        </w:rPr>
      </w:pPr>
      <w:bookmarkStart w:id="7" w:name="_Toc232786869"/>
      <w:r w:rsidRPr="00AA175E">
        <w:rPr>
          <w:rFonts w:ascii="ＭＳ 明朝" w:eastAsia="ＭＳ 明朝" w:hAnsi="ＭＳ 明朝" w:hint="eastAsia"/>
        </w:rPr>
        <w:lastRenderedPageBreak/>
        <w:t>はじめに</w:t>
      </w:r>
      <w:bookmarkEnd w:id="7"/>
    </w:p>
    <w:p w14:paraId="02A62961" w14:textId="78EB5325" w:rsidR="002218D6" w:rsidRPr="006771EA" w:rsidRDefault="002218D6" w:rsidP="002218D6">
      <w:pPr>
        <w:ind w:firstLineChars="100" w:firstLine="210"/>
        <w:rPr>
          <w:rFonts w:ascii="ＭＳ 明朝" w:eastAsia="ＭＳ 明朝" w:hAnsi="ＭＳ 明朝"/>
        </w:rPr>
      </w:pPr>
      <w:r w:rsidRPr="006771EA">
        <w:rPr>
          <w:rFonts w:ascii="ＭＳ 明朝" w:eastAsia="ＭＳ 明朝" w:hAnsi="ＭＳ 明朝"/>
        </w:rPr>
        <w:t>本章では、</w:t>
      </w:r>
      <w:r w:rsidRPr="00AA175E">
        <w:rPr>
          <w:rFonts w:ascii="ＭＳ 明朝" w:eastAsia="ＭＳ 明朝" w:hAnsi="ＭＳ 明朝" w:hint="eastAsia"/>
        </w:rPr>
        <w:t>Gitの基本</w:t>
      </w:r>
      <w:r w:rsidR="001832DE" w:rsidRPr="00AA175E">
        <w:rPr>
          <w:rFonts w:ascii="ＭＳ 明朝" w:eastAsia="ＭＳ 明朝" w:hAnsi="ＭＳ 明朝" w:hint="eastAsia"/>
        </w:rPr>
        <w:t>構成</w:t>
      </w:r>
      <w:r w:rsidRPr="006771EA">
        <w:rPr>
          <w:rFonts w:ascii="ＭＳ 明朝" w:eastAsia="ＭＳ 明朝" w:hAnsi="ＭＳ 明朝"/>
        </w:rPr>
        <w:t>について説明します。</w:t>
      </w:r>
    </w:p>
    <w:p w14:paraId="1A2F1C0A" w14:textId="77777777" w:rsidR="002218D6" w:rsidRPr="00AA175E" w:rsidRDefault="002218D6" w:rsidP="00DC3C52">
      <w:pPr>
        <w:ind w:firstLineChars="100" w:firstLine="210"/>
        <w:rPr>
          <w:rFonts w:ascii="ＭＳ 明朝" w:eastAsia="ＭＳ 明朝" w:hAnsi="ＭＳ 明朝"/>
        </w:rPr>
      </w:pPr>
    </w:p>
    <w:p w14:paraId="243BBBD8" w14:textId="2156CE25" w:rsidR="006771EA" w:rsidRPr="00AA175E" w:rsidRDefault="006771EA" w:rsidP="00DC3C52">
      <w:pPr>
        <w:ind w:firstLineChars="100" w:firstLine="210"/>
        <w:rPr>
          <w:rFonts w:ascii="ＭＳ 明朝" w:eastAsia="ＭＳ 明朝" w:hAnsi="ＭＳ 明朝"/>
        </w:rPr>
      </w:pPr>
      <w:r w:rsidRPr="00AA175E">
        <w:rPr>
          <w:rFonts w:ascii="ＭＳ 明朝" w:eastAsia="ＭＳ 明朝" w:hAnsi="ＭＳ 明朝"/>
        </w:rPr>
        <w:t>Gitでは、ファイルの変更履歴を管理するために、複数の領域を使って作業を行います。</w:t>
      </w:r>
    </w:p>
    <w:p w14:paraId="3D80C4C6" w14:textId="77777777" w:rsidR="006771EA" w:rsidRPr="00AA175E" w:rsidRDefault="006771EA" w:rsidP="00DC3C52">
      <w:pPr>
        <w:ind w:firstLineChars="100" w:firstLine="210"/>
        <w:rPr>
          <w:rFonts w:ascii="ＭＳ 明朝" w:eastAsia="ＭＳ 明朝" w:hAnsi="ＭＳ 明朝"/>
        </w:rPr>
      </w:pPr>
    </w:p>
    <w:p w14:paraId="169657DA" w14:textId="22A20AB0" w:rsidR="00DC3C52" w:rsidRPr="00DC3C52" w:rsidRDefault="006771EA" w:rsidP="00DC3C52">
      <w:pPr>
        <w:ind w:firstLineChars="100" w:firstLine="210"/>
        <w:rPr>
          <w:rFonts w:ascii="ＭＳ 明朝" w:eastAsia="ＭＳ 明朝" w:hAnsi="ＭＳ 明朝"/>
        </w:rPr>
      </w:pPr>
      <w:r w:rsidRPr="00AA175E">
        <w:rPr>
          <w:rFonts w:ascii="ＭＳ 明朝" w:eastAsia="ＭＳ 明朝" w:hAnsi="ＭＳ 明朝"/>
        </w:rPr>
        <w:t>ファイルの変更は、主に以下の領域を順番に経由して管理されます。</w:t>
      </w:r>
    </w:p>
    <w:p w14:paraId="108E510E" w14:textId="61F6084A" w:rsidR="003848A1" w:rsidRPr="00AA175E" w:rsidRDefault="00804E7A" w:rsidP="00804E7A">
      <w:pPr>
        <w:ind w:firstLineChars="100" w:firstLine="210"/>
        <w:jc w:val="center"/>
        <w:rPr>
          <w:rFonts w:ascii="ＭＳ 明朝" w:eastAsia="ＭＳ 明朝" w:hAnsi="ＭＳ 明朝" w:hint="eastAsia"/>
        </w:rPr>
      </w:pPr>
      <w:r w:rsidRPr="00AA175E">
        <w:rPr>
          <w:rFonts w:ascii="ＭＳ 明朝" w:eastAsia="ＭＳ 明朝" w:hAnsi="ＭＳ 明朝"/>
        </w:rPr>
        <w:drawing>
          <wp:inline distT="0" distB="0" distL="0" distR="0" wp14:anchorId="36A8DEF1" wp14:editId="47EFDDEE">
            <wp:extent cx="2750581" cy="3962400"/>
            <wp:effectExtent l="0" t="0" r="0" b="0"/>
            <wp:docPr id="58" name="図 57">
              <a:extLst xmlns:a="http://schemas.openxmlformats.org/drawingml/2006/main">
                <a:ext uri="{FF2B5EF4-FFF2-40B4-BE49-F238E27FC236}">
                  <a16:creationId xmlns:a16="http://schemas.microsoft.com/office/drawing/2014/main" id="{7289DC02-8181-49CF-5BA2-1960F2E03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図 57">
                      <a:extLst>
                        <a:ext uri="{FF2B5EF4-FFF2-40B4-BE49-F238E27FC236}">
                          <a16:creationId xmlns:a16="http://schemas.microsoft.com/office/drawing/2014/main" id="{7289DC02-8181-49CF-5BA2-1960F2E03125}"/>
                        </a:ext>
                      </a:extLst>
                    </pic:cNvPr>
                    <pic:cNvPicPr>
                      <a:picLocks noChangeAspect="1"/>
                    </pic:cNvPicPr>
                  </pic:nvPicPr>
                  <pic:blipFill>
                    <a:blip r:embed="rId8"/>
                    <a:stretch>
                      <a:fillRect/>
                    </a:stretch>
                  </pic:blipFill>
                  <pic:spPr>
                    <a:xfrm>
                      <a:off x="0" y="0"/>
                      <a:ext cx="2758755" cy="3974175"/>
                    </a:xfrm>
                    <a:prstGeom prst="rect">
                      <a:avLst/>
                    </a:prstGeom>
                  </pic:spPr>
                </pic:pic>
              </a:graphicData>
            </a:graphic>
          </wp:inline>
        </w:drawing>
      </w:r>
    </w:p>
    <w:p w14:paraId="60B4282D" w14:textId="77777777" w:rsidR="00804E7A" w:rsidRPr="00AA175E" w:rsidRDefault="00804E7A" w:rsidP="00DC3C52">
      <w:pPr>
        <w:ind w:firstLineChars="100" w:firstLine="210"/>
        <w:rPr>
          <w:rFonts w:ascii="ＭＳ 明朝" w:eastAsia="ＭＳ 明朝" w:hAnsi="ＭＳ 明朝"/>
        </w:rPr>
      </w:pPr>
    </w:p>
    <w:p w14:paraId="4C66030B" w14:textId="2C4B7DD0" w:rsidR="006771EA" w:rsidRPr="00AA175E" w:rsidRDefault="00D2322D" w:rsidP="006771EA">
      <w:pPr>
        <w:ind w:firstLineChars="100" w:firstLine="210"/>
        <w:rPr>
          <w:rFonts w:ascii="ＭＳ 明朝" w:eastAsia="ＭＳ 明朝" w:hAnsi="ＭＳ 明朝"/>
        </w:rPr>
      </w:pPr>
      <w:r w:rsidRPr="00AA175E">
        <w:rPr>
          <w:rFonts w:ascii="ＭＳ 明朝" w:eastAsia="ＭＳ 明朝" w:hAnsi="ＭＳ 明朝"/>
        </w:rPr>
        <w:t>各領域の役割と変更の流れを理解することで、Gitの操作や変更管理の仕組みをより深く理解</w:t>
      </w:r>
      <w:r w:rsidR="007756C2" w:rsidRPr="00AA175E">
        <w:rPr>
          <w:rFonts w:ascii="ＭＳ 明朝" w:eastAsia="ＭＳ 明朝" w:hAnsi="ＭＳ 明朝" w:hint="eastAsia"/>
        </w:rPr>
        <w:t>することが</w:t>
      </w:r>
      <w:r w:rsidRPr="00AA175E">
        <w:rPr>
          <w:rFonts w:ascii="ＭＳ 明朝" w:eastAsia="ＭＳ 明朝" w:hAnsi="ＭＳ 明朝"/>
        </w:rPr>
        <w:t>できます。</w:t>
      </w:r>
    </w:p>
    <w:p w14:paraId="4F3C2384" w14:textId="1FABA0A4" w:rsidR="00DC3C52" w:rsidRPr="00DC3C52" w:rsidRDefault="00DC3C52" w:rsidP="00DC3C52">
      <w:pPr>
        <w:ind w:firstLineChars="100" w:firstLine="210"/>
        <w:rPr>
          <w:rFonts w:ascii="ＭＳ 明朝" w:eastAsia="ＭＳ 明朝" w:hAnsi="ＭＳ 明朝"/>
        </w:rPr>
      </w:pPr>
    </w:p>
    <w:p w14:paraId="588F9526" w14:textId="77777777" w:rsidR="00DC3C52" w:rsidRPr="00AA175E" w:rsidRDefault="00DC3C52" w:rsidP="00DC3C52">
      <w:pPr>
        <w:rPr>
          <w:rFonts w:ascii="ＭＳ 明朝" w:eastAsia="ＭＳ 明朝" w:hAnsi="ＭＳ 明朝"/>
        </w:rPr>
      </w:pPr>
    </w:p>
    <w:p w14:paraId="4E13166E" w14:textId="77777777" w:rsidR="00DC3C52" w:rsidRPr="00AA175E" w:rsidRDefault="00DC3C52">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60368E7" w14:textId="4C4354A5" w:rsidR="009648E1" w:rsidRPr="00AA175E" w:rsidRDefault="00543580" w:rsidP="009648E1">
      <w:pPr>
        <w:pStyle w:val="2"/>
        <w:rPr>
          <w:rFonts w:ascii="ＭＳ 明朝" w:eastAsia="ＭＳ 明朝" w:hAnsi="ＭＳ 明朝"/>
        </w:rPr>
      </w:pPr>
      <w:bookmarkStart w:id="8" w:name="_Toc232786870"/>
      <w:r w:rsidRPr="00AA175E">
        <w:rPr>
          <w:rFonts w:ascii="ＭＳ 明朝" w:eastAsia="ＭＳ 明朝" w:hAnsi="ＭＳ 明朝" w:hint="eastAsia"/>
        </w:rPr>
        <w:lastRenderedPageBreak/>
        <w:t>ワーキングツリー</w:t>
      </w:r>
      <w:bookmarkEnd w:id="8"/>
    </w:p>
    <w:p w14:paraId="7CEEC6DD" w14:textId="56E510FC" w:rsidR="006771EA" w:rsidRPr="00AA175E" w:rsidRDefault="006771EA" w:rsidP="006771EA">
      <w:pPr>
        <w:ind w:firstLineChars="100" w:firstLine="210"/>
        <w:rPr>
          <w:rFonts w:ascii="ＭＳ 明朝" w:eastAsia="ＭＳ 明朝" w:hAnsi="ＭＳ 明朝"/>
        </w:rPr>
      </w:pPr>
      <w:r w:rsidRPr="00AA175E">
        <w:rPr>
          <w:rFonts w:ascii="ＭＳ 明朝" w:eastAsia="ＭＳ 明朝" w:hAnsi="ＭＳ 明朝"/>
        </w:rPr>
        <w:t>ワーキングツリー（Working Tree）とは、実際にファイルの作成や編集を行う作業領域です。</w:t>
      </w:r>
    </w:p>
    <w:p w14:paraId="5843CED8" w14:textId="653C5E30" w:rsidR="00A74087"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9"/>
                    <a:stretch>
                      <a:fillRect/>
                    </a:stretch>
                  </pic:blipFill>
                  <pic:spPr>
                    <a:xfrm>
                      <a:off x="0" y="0"/>
                      <a:ext cx="2880000" cy="1353979"/>
                    </a:xfrm>
                    <a:prstGeom prst="rect">
                      <a:avLst/>
                    </a:prstGeom>
                  </pic:spPr>
                </pic:pic>
              </a:graphicData>
            </a:graphic>
          </wp:inline>
        </w:drawing>
      </w:r>
    </w:p>
    <w:p w14:paraId="0C4A124D" w14:textId="77777777" w:rsidR="006771EA" w:rsidRPr="00AA175E" w:rsidRDefault="006771EA" w:rsidP="00A530BC">
      <w:pPr>
        <w:rPr>
          <w:rFonts w:ascii="ＭＳ 明朝" w:eastAsia="ＭＳ 明朝" w:hAnsi="ＭＳ 明朝" w:hint="eastAsia"/>
        </w:rPr>
      </w:pPr>
    </w:p>
    <w:p w14:paraId="6BC856EB" w14:textId="3BAF5950"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ファイル</w:t>
      </w:r>
      <w:r w:rsidR="006771EA" w:rsidRPr="006771EA">
        <w:rPr>
          <w:rFonts w:ascii="ＭＳ 明朝" w:eastAsia="ＭＳ 明朝" w:hAnsi="ＭＳ 明朝"/>
        </w:rPr>
        <w:t>の</w:t>
      </w:r>
      <w:r w:rsidRPr="00AA175E">
        <w:rPr>
          <w:rFonts w:ascii="ＭＳ 明朝" w:eastAsia="ＭＳ 明朝" w:hAnsi="ＭＳ 明朝" w:hint="eastAsia"/>
        </w:rPr>
        <w:t>作成や編集</w:t>
      </w:r>
      <w:r w:rsidR="006771EA" w:rsidRPr="006771EA">
        <w:rPr>
          <w:rFonts w:ascii="ＭＳ 明朝" w:eastAsia="ＭＳ 明朝" w:hAnsi="ＭＳ 明朝"/>
        </w:rPr>
        <w:t>を行うと、その変更内容はまずワーキングツリーに反映されます。</w:t>
      </w:r>
    </w:p>
    <w:p w14:paraId="210CF72F" w14:textId="760DE720"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0"/>
                    <a:stretch>
                      <a:fillRect/>
                    </a:stretch>
                  </pic:blipFill>
                  <pic:spPr>
                    <a:xfrm>
                      <a:off x="0" y="0"/>
                      <a:ext cx="2880000" cy="3135014"/>
                    </a:xfrm>
                    <a:prstGeom prst="rect">
                      <a:avLst/>
                    </a:prstGeom>
                  </pic:spPr>
                </pic:pic>
              </a:graphicData>
            </a:graphic>
          </wp:inline>
        </w:drawing>
      </w:r>
    </w:p>
    <w:p w14:paraId="2FA035A9" w14:textId="77777777" w:rsidR="00A530BC" w:rsidRPr="00AA175E" w:rsidRDefault="00A530BC" w:rsidP="006771EA">
      <w:pPr>
        <w:ind w:firstLineChars="100" w:firstLine="210"/>
        <w:rPr>
          <w:rFonts w:ascii="ＭＳ 明朝" w:eastAsia="ＭＳ 明朝" w:hAnsi="ＭＳ 明朝"/>
        </w:rPr>
      </w:pPr>
    </w:p>
    <w:p w14:paraId="7FBB61CA" w14:textId="770B7131"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しかし</w:t>
      </w:r>
      <w:r w:rsidR="006771EA" w:rsidRPr="006771EA">
        <w:rPr>
          <w:rFonts w:ascii="ＭＳ 明朝" w:eastAsia="ＭＳ 明朝" w:hAnsi="ＭＳ 明朝"/>
        </w:rPr>
        <w:t>、この時点では変更履歴として保存されていないため、Gitによる変更管理は完了していません。</w:t>
      </w:r>
    </w:p>
    <w:p w14:paraId="30B1B794" w14:textId="77777777" w:rsidR="00A530BC" w:rsidRPr="00AA175E" w:rsidRDefault="00A530BC" w:rsidP="006771EA">
      <w:pPr>
        <w:ind w:firstLineChars="100" w:firstLine="210"/>
        <w:rPr>
          <w:rFonts w:ascii="ＭＳ 明朝" w:eastAsia="ＭＳ 明朝" w:hAnsi="ＭＳ 明朝"/>
        </w:rPr>
      </w:pPr>
    </w:p>
    <w:p w14:paraId="52A37C4A" w14:textId="4758E30E" w:rsidR="006771EA" w:rsidRPr="006771EA" w:rsidRDefault="006771EA" w:rsidP="006771EA">
      <w:pPr>
        <w:ind w:firstLineChars="100" w:firstLine="210"/>
        <w:rPr>
          <w:rFonts w:ascii="ＭＳ 明朝" w:eastAsia="ＭＳ 明朝" w:hAnsi="ＭＳ 明朝"/>
        </w:rPr>
      </w:pPr>
      <w:r w:rsidRPr="006771EA">
        <w:rPr>
          <w:rFonts w:ascii="ＭＳ 明朝" w:eastAsia="ＭＳ 明朝" w:hAnsi="ＭＳ 明朝"/>
        </w:rPr>
        <w:t>変更内容を変更履歴として保存するためには、ステージングエリアへの登録（ステージ）や</w:t>
      </w:r>
      <w:r w:rsidR="00A530BC" w:rsidRPr="00AA175E">
        <w:rPr>
          <w:rFonts w:ascii="ＭＳ 明朝" w:eastAsia="ＭＳ 明朝" w:hAnsi="ＭＳ 明朝" w:hint="eastAsia"/>
        </w:rPr>
        <w:t>ローカルリポジトリへの</w:t>
      </w:r>
      <w:r w:rsidRPr="006771EA">
        <w:rPr>
          <w:rFonts w:ascii="ＭＳ 明朝" w:eastAsia="ＭＳ 明朝" w:hAnsi="ＭＳ 明朝"/>
        </w:rPr>
        <w:t>コミットなどの操作を行う必要があります。</w:t>
      </w:r>
    </w:p>
    <w:p w14:paraId="28AEE12D" w14:textId="77777777" w:rsidR="00536D11" w:rsidRPr="00AA175E" w:rsidRDefault="00536D11" w:rsidP="0028125A">
      <w:pPr>
        <w:rPr>
          <w:rFonts w:ascii="ＭＳ 明朝" w:eastAsia="ＭＳ 明朝" w:hAnsi="ＭＳ 明朝"/>
        </w:rPr>
      </w:pPr>
    </w:p>
    <w:p w14:paraId="2CFEA28A" w14:textId="77777777" w:rsidR="0044468F" w:rsidRPr="00AA175E" w:rsidRDefault="0044468F">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40609E52" w14:textId="68670C23" w:rsidR="009648E1" w:rsidRPr="00AA175E" w:rsidRDefault="006872B5" w:rsidP="009648E1">
      <w:pPr>
        <w:pStyle w:val="2"/>
        <w:rPr>
          <w:rFonts w:ascii="ＭＳ 明朝" w:eastAsia="ＭＳ 明朝" w:hAnsi="ＭＳ 明朝"/>
        </w:rPr>
      </w:pPr>
      <w:bookmarkStart w:id="9" w:name="_Toc232786871"/>
      <w:r w:rsidRPr="00AA175E">
        <w:rPr>
          <w:rFonts w:ascii="ＭＳ 明朝" w:eastAsia="ＭＳ 明朝" w:hAnsi="ＭＳ 明朝" w:hint="eastAsia"/>
        </w:rPr>
        <w:lastRenderedPageBreak/>
        <w:t>ステージングエリア</w:t>
      </w:r>
      <w:bookmarkEnd w:id="9"/>
    </w:p>
    <w:p w14:paraId="6A2B8770" w14:textId="57ABDF8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1"/>
                    <a:stretch>
                      <a:fillRect/>
                    </a:stretch>
                  </pic:blipFill>
                  <pic:spPr>
                    <a:xfrm>
                      <a:off x="0" y="0"/>
                      <a:ext cx="2880000" cy="1302841"/>
                    </a:xfrm>
                    <a:prstGeom prst="rect">
                      <a:avLst/>
                    </a:prstGeom>
                  </pic:spPr>
                </pic:pic>
              </a:graphicData>
            </a:graphic>
          </wp:inline>
        </w:drawing>
      </w:r>
    </w:p>
    <w:p w14:paraId="2183B85E" w14:textId="77777777" w:rsidR="00A530BC" w:rsidRPr="00AA175E" w:rsidRDefault="00A530BC" w:rsidP="00A530BC">
      <w:pPr>
        <w:ind w:firstLineChars="100" w:firstLine="210"/>
        <w:rPr>
          <w:rFonts w:ascii="ＭＳ 明朝" w:eastAsia="ＭＳ 明朝" w:hAnsi="ＭＳ 明朝" w:hint="eastAsia"/>
        </w:rPr>
      </w:pPr>
    </w:p>
    <w:p w14:paraId="17B9ACD0" w14:textId="03825A0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ワーキングツリーの変更内容をローカルリポジトリへ保存（コミット）するためには、事前にステージングエリアへ登録（ステージ）する必要があります。</w:t>
      </w:r>
    </w:p>
    <w:p w14:paraId="492776C3" w14:textId="77777777" w:rsidR="00A530BC" w:rsidRPr="00AA175E" w:rsidRDefault="00A530BC" w:rsidP="00A530BC">
      <w:pPr>
        <w:ind w:firstLineChars="100" w:firstLine="210"/>
        <w:rPr>
          <w:rFonts w:ascii="ＭＳ 明朝" w:eastAsia="ＭＳ 明朝" w:hAnsi="ＭＳ 明朝"/>
        </w:rPr>
      </w:pPr>
    </w:p>
    <w:p w14:paraId="2A8C4805" w14:textId="2283F3B3"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3B28EE79" wp14:editId="3AFDD784">
            <wp:extent cx="3352800" cy="3115454"/>
            <wp:effectExtent l="0" t="0" r="0" b="8890"/>
            <wp:docPr id="18" name="図 17">
              <a:extLst xmlns:a="http://schemas.openxmlformats.org/drawingml/2006/main">
                <a:ext uri="{FF2B5EF4-FFF2-40B4-BE49-F238E27FC236}">
                  <a16:creationId xmlns:a16="http://schemas.microsoft.com/office/drawing/2014/main" id="{106F925F-8FC6-4B75-6787-71306233D2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06F925F-8FC6-4B75-6787-71306233D291}"/>
                        </a:ext>
                      </a:extLst>
                    </pic:cNvPr>
                    <pic:cNvPicPr>
                      <a:picLocks noChangeAspect="1"/>
                    </pic:cNvPicPr>
                  </pic:nvPicPr>
                  <pic:blipFill>
                    <a:blip r:embed="rId12"/>
                    <a:stretch>
                      <a:fillRect/>
                    </a:stretch>
                  </pic:blipFill>
                  <pic:spPr>
                    <a:xfrm>
                      <a:off x="0" y="0"/>
                      <a:ext cx="3360088" cy="3122226"/>
                    </a:xfrm>
                    <a:prstGeom prst="rect">
                      <a:avLst/>
                    </a:prstGeom>
                  </pic:spPr>
                </pic:pic>
              </a:graphicData>
            </a:graphic>
          </wp:inline>
        </w:drawing>
      </w:r>
    </w:p>
    <w:p w14:paraId="1D25DA5E" w14:textId="2E20D44E" w:rsidR="00F776DF" w:rsidRPr="00AA175E" w:rsidRDefault="00F776DF">
      <w:pPr>
        <w:widowControl/>
        <w:jc w:val="left"/>
        <w:rPr>
          <w:rFonts w:ascii="ＭＳ 明朝" w:eastAsia="ＭＳ 明朝" w:hAnsi="ＭＳ 明朝"/>
        </w:rPr>
      </w:pPr>
      <w:r w:rsidRPr="00AA175E">
        <w:rPr>
          <w:rFonts w:ascii="ＭＳ 明朝" w:eastAsia="ＭＳ 明朝" w:hAnsi="ＭＳ 明朝"/>
        </w:rPr>
        <w:br w:type="page"/>
      </w:r>
    </w:p>
    <w:p w14:paraId="3C7D7B98" w14:textId="77777777" w:rsidR="00A530BC" w:rsidRPr="00AA175E" w:rsidRDefault="00A530BC" w:rsidP="00A530BC">
      <w:pPr>
        <w:ind w:firstLineChars="100" w:firstLine="210"/>
        <w:rPr>
          <w:rFonts w:ascii="ＭＳ 明朝" w:eastAsia="ＭＳ 明朝" w:hAnsi="ＭＳ 明朝" w:hint="eastAsia"/>
        </w:rPr>
      </w:pPr>
    </w:p>
    <w:p w14:paraId="013AB5FF"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また、ステージングエリアを利用することで、複数の変更がある場合でも、コミットしたい変更だけを選択して登録できます。</w:t>
      </w:r>
    </w:p>
    <w:p w14:paraId="64BD6C70"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例えば、複数のファイルを変更している場合、一部の変更のみをステージングエリアへ登録し、残りの変更は後で登録することができます。</w:t>
      </w:r>
    </w:p>
    <w:p w14:paraId="574E54E7" w14:textId="4464A93D" w:rsidR="0034298A" w:rsidRPr="00AA175E" w:rsidRDefault="0034298A" w:rsidP="0034298A">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5B3DEE81" wp14:editId="3E20298B">
            <wp:extent cx="2750820" cy="2560294"/>
            <wp:effectExtent l="0" t="0" r="0" b="0"/>
            <wp:docPr id="27" name="図 26">
              <a:extLst xmlns:a="http://schemas.openxmlformats.org/drawingml/2006/main">
                <a:ext uri="{FF2B5EF4-FFF2-40B4-BE49-F238E27FC236}">
                  <a16:creationId xmlns:a16="http://schemas.microsoft.com/office/drawing/2014/main" id="{854BB4EB-B2F8-9D98-99A4-9E2C2471CC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854BB4EB-B2F8-9D98-99A4-9E2C2471CC7C}"/>
                        </a:ext>
                      </a:extLst>
                    </pic:cNvPr>
                    <pic:cNvPicPr>
                      <a:picLocks noChangeAspect="1"/>
                    </pic:cNvPicPr>
                  </pic:nvPicPr>
                  <pic:blipFill>
                    <a:blip r:embed="rId13"/>
                    <a:stretch>
                      <a:fillRect/>
                    </a:stretch>
                  </pic:blipFill>
                  <pic:spPr>
                    <a:xfrm>
                      <a:off x="0" y="0"/>
                      <a:ext cx="2755736" cy="2564869"/>
                    </a:xfrm>
                    <a:prstGeom prst="rect">
                      <a:avLst/>
                    </a:prstGeom>
                  </pic:spPr>
                </pic:pic>
              </a:graphicData>
            </a:graphic>
          </wp:inline>
        </w:drawing>
      </w:r>
    </w:p>
    <w:p w14:paraId="46D957D8" w14:textId="77777777" w:rsidR="0034298A" w:rsidRPr="00AA175E" w:rsidRDefault="0034298A" w:rsidP="0034298A">
      <w:pPr>
        <w:ind w:firstLineChars="100" w:firstLine="210"/>
        <w:rPr>
          <w:rFonts w:ascii="ＭＳ 明朝" w:eastAsia="ＭＳ 明朝" w:hAnsi="ＭＳ 明朝"/>
        </w:rPr>
      </w:pPr>
    </w:p>
    <w:p w14:paraId="6113678C" w14:textId="1787912E" w:rsidR="0034298A" w:rsidRPr="0034298A" w:rsidRDefault="0034298A" w:rsidP="0034298A">
      <w:pPr>
        <w:ind w:firstLineChars="100" w:firstLine="210"/>
        <w:rPr>
          <w:rFonts w:ascii="ＭＳ 明朝" w:eastAsia="ＭＳ 明朝" w:hAnsi="ＭＳ 明朝"/>
        </w:rPr>
      </w:pPr>
      <w:r w:rsidRPr="00AA175E">
        <w:rPr>
          <w:rFonts w:ascii="ＭＳ 明朝" w:eastAsia="ＭＳ 明朝" w:hAnsi="ＭＳ 明朝"/>
        </w:rPr>
        <w:t>このように、ステージングエリアは、ローカルリポジトリへ保存する変更内容を選別・整理するための役割を担っています。</w:t>
      </w:r>
    </w:p>
    <w:p w14:paraId="7B72E5B5" w14:textId="77777777" w:rsidR="00543580" w:rsidRPr="00AA175E" w:rsidRDefault="00543580" w:rsidP="00543580">
      <w:pPr>
        <w:rPr>
          <w:rFonts w:ascii="ＭＳ 明朝" w:eastAsia="ＭＳ 明朝" w:hAnsi="ＭＳ 明朝"/>
        </w:rPr>
      </w:pPr>
    </w:p>
    <w:p w14:paraId="6325D90B" w14:textId="77777777" w:rsidR="006D291D" w:rsidRPr="00AA175E" w:rsidRDefault="006D291D">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56A95FA" w14:textId="7A89315C" w:rsidR="006872B5" w:rsidRPr="00AA175E" w:rsidRDefault="006872B5" w:rsidP="006872B5">
      <w:pPr>
        <w:pStyle w:val="2"/>
        <w:rPr>
          <w:rFonts w:ascii="ＭＳ 明朝" w:eastAsia="ＭＳ 明朝" w:hAnsi="ＭＳ 明朝"/>
        </w:rPr>
      </w:pPr>
      <w:bookmarkStart w:id="10" w:name="_Toc232786872"/>
      <w:r w:rsidRPr="00AA175E">
        <w:rPr>
          <w:rFonts w:ascii="ＭＳ 明朝" w:eastAsia="ＭＳ 明朝" w:hAnsi="ＭＳ 明朝" w:hint="eastAsia"/>
        </w:rPr>
        <w:lastRenderedPageBreak/>
        <w:t>ローカルリポジトリ</w:t>
      </w:r>
      <w:bookmarkEnd w:id="10"/>
    </w:p>
    <w:p w14:paraId="0175951D"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ローカルリポジトリ（Local Repository）とは、コミットされた変更履歴を保存する領域です。</w:t>
      </w:r>
    </w:p>
    <w:p w14:paraId="721705B6" w14:textId="2BCFABD4" w:rsidR="0034298A" w:rsidRPr="00AA175E" w:rsidRDefault="00F776DF" w:rsidP="0034298A">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58FFB589" wp14:editId="37644A74">
            <wp:extent cx="2880000" cy="1305212"/>
            <wp:effectExtent l="0" t="0" r="0" b="9525"/>
            <wp:docPr id="5" name="図 4">
              <a:extLst xmlns:a="http://schemas.openxmlformats.org/drawingml/2006/main">
                <a:ext uri="{FF2B5EF4-FFF2-40B4-BE49-F238E27FC236}">
                  <a16:creationId xmlns:a16="http://schemas.microsoft.com/office/drawing/2014/main" id="{1D535F79-8D28-9315-B817-7FF4CFE92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D535F79-8D28-9315-B817-7FF4CFE92F93}"/>
                        </a:ext>
                      </a:extLst>
                    </pic:cNvPr>
                    <pic:cNvPicPr>
                      <a:picLocks noChangeAspect="1"/>
                    </pic:cNvPicPr>
                  </pic:nvPicPr>
                  <pic:blipFill>
                    <a:blip r:embed="rId14"/>
                    <a:stretch>
                      <a:fillRect/>
                    </a:stretch>
                  </pic:blipFill>
                  <pic:spPr>
                    <a:xfrm>
                      <a:off x="0" y="0"/>
                      <a:ext cx="2880000" cy="1305212"/>
                    </a:xfrm>
                    <a:prstGeom prst="rect">
                      <a:avLst/>
                    </a:prstGeom>
                  </pic:spPr>
                </pic:pic>
              </a:graphicData>
            </a:graphic>
          </wp:inline>
        </w:drawing>
      </w:r>
    </w:p>
    <w:p w14:paraId="058506F0" w14:textId="77777777" w:rsidR="00F776DF" w:rsidRPr="00AA175E" w:rsidRDefault="00F776DF" w:rsidP="0034298A">
      <w:pPr>
        <w:ind w:firstLineChars="100" w:firstLine="210"/>
        <w:rPr>
          <w:rFonts w:ascii="ＭＳ 明朝" w:eastAsia="ＭＳ 明朝" w:hAnsi="ＭＳ 明朝"/>
        </w:rPr>
      </w:pPr>
    </w:p>
    <w:p w14:paraId="0B7421AB" w14:textId="50157F8C" w:rsidR="0034298A" w:rsidRPr="00AA175E" w:rsidRDefault="00F776DF" w:rsidP="0034298A">
      <w:pPr>
        <w:ind w:firstLineChars="100" w:firstLine="210"/>
        <w:rPr>
          <w:rFonts w:ascii="ＭＳ 明朝" w:eastAsia="ＭＳ 明朝" w:hAnsi="ＭＳ 明朝"/>
        </w:rPr>
      </w:pPr>
      <w:r w:rsidRPr="00AA175E">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4EF17D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2168D4D9" wp14:editId="506C5117">
            <wp:extent cx="2880000" cy="3056444"/>
            <wp:effectExtent l="0" t="0" r="0" b="0"/>
            <wp:docPr id="38" name="図 37">
              <a:extLst xmlns:a="http://schemas.openxmlformats.org/drawingml/2006/main">
                <a:ext uri="{FF2B5EF4-FFF2-40B4-BE49-F238E27FC236}">
                  <a16:creationId xmlns:a16="http://schemas.microsoft.com/office/drawing/2014/main" id="{6CA08E04-E8C2-ABAE-D4C6-37A47510EF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図 37">
                      <a:extLst>
                        <a:ext uri="{FF2B5EF4-FFF2-40B4-BE49-F238E27FC236}">
                          <a16:creationId xmlns:a16="http://schemas.microsoft.com/office/drawing/2014/main" id="{6CA08E04-E8C2-ABAE-D4C6-37A47510EF56}"/>
                        </a:ext>
                      </a:extLst>
                    </pic:cNvPr>
                    <pic:cNvPicPr>
                      <a:picLocks noChangeAspect="1"/>
                    </pic:cNvPicPr>
                  </pic:nvPicPr>
                  <pic:blipFill>
                    <a:blip r:embed="rId15"/>
                    <a:stretch>
                      <a:fillRect/>
                    </a:stretch>
                  </pic:blipFill>
                  <pic:spPr>
                    <a:xfrm>
                      <a:off x="0" y="0"/>
                      <a:ext cx="2880000" cy="3056444"/>
                    </a:xfrm>
                    <a:prstGeom prst="rect">
                      <a:avLst/>
                    </a:prstGeom>
                  </pic:spPr>
                </pic:pic>
              </a:graphicData>
            </a:graphic>
          </wp:inline>
        </w:drawing>
      </w:r>
    </w:p>
    <w:p w14:paraId="57B3BEF0" w14:textId="77777777" w:rsidR="00F776DF" w:rsidRPr="00AA175E" w:rsidRDefault="00F776DF" w:rsidP="0034298A">
      <w:pPr>
        <w:ind w:firstLineChars="100" w:firstLine="210"/>
        <w:rPr>
          <w:rFonts w:ascii="ＭＳ 明朝" w:eastAsia="ＭＳ 明朝" w:hAnsi="ＭＳ 明朝" w:hint="eastAsia"/>
        </w:rPr>
      </w:pPr>
    </w:p>
    <w:p w14:paraId="16E6387A" w14:textId="73C298FD" w:rsidR="0034298A" w:rsidRPr="00AA175E"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08A44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7372F090" wp14:editId="71569628">
            <wp:extent cx="2880000" cy="1305212"/>
            <wp:effectExtent l="0" t="0" r="0" b="9525"/>
            <wp:docPr id="3" name="図 2">
              <a:extLst xmlns:a="http://schemas.openxmlformats.org/drawingml/2006/main">
                <a:ext uri="{FF2B5EF4-FFF2-40B4-BE49-F238E27FC236}">
                  <a16:creationId xmlns:a16="http://schemas.microsoft.com/office/drawing/2014/main" id="{4F641AB7-D72E-E26B-2741-CEBE3F88C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F641AB7-D72E-E26B-2741-CEBE3F88C1AC}"/>
                        </a:ext>
                      </a:extLst>
                    </pic:cNvPr>
                    <pic:cNvPicPr>
                      <a:picLocks noChangeAspect="1"/>
                    </pic:cNvPicPr>
                  </pic:nvPicPr>
                  <pic:blipFill>
                    <a:blip r:embed="rId16"/>
                    <a:stretch>
                      <a:fillRect/>
                    </a:stretch>
                  </pic:blipFill>
                  <pic:spPr>
                    <a:xfrm>
                      <a:off x="0" y="0"/>
                      <a:ext cx="2880000" cy="1305212"/>
                    </a:xfrm>
                    <a:prstGeom prst="rect">
                      <a:avLst/>
                    </a:prstGeom>
                  </pic:spPr>
                </pic:pic>
              </a:graphicData>
            </a:graphic>
          </wp:inline>
        </w:drawing>
      </w:r>
    </w:p>
    <w:p w14:paraId="633CA8FF" w14:textId="77777777" w:rsidR="00F776DF" w:rsidRPr="0034298A" w:rsidRDefault="00F776DF" w:rsidP="00F776DF">
      <w:pPr>
        <w:ind w:firstLineChars="100" w:firstLine="210"/>
        <w:rPr>
          <w:rFonts w:ascii="ＭＳ 明朝" w:eastAsia="ＭＳ 明朝" w:hAnsi="ＭＳ 明朝" w:hint="eastAsia"/>
        </w:rPr>
      </w:pPr>
    </w:p>
    <w:p w14:paraId="4C1B7000"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Gitでは、このローカルリポジトリを中心に変更履歴を管理します。</w:t>
      </w:r>
    </w:p>
    <w:p w14:paraId="4372966A" w14:textId="3C1111A3" w:rsidR="00DC3C52" w:rsidRPr="00DC3C52" w:rsidRDefault="00DC3C52" w:rsidP="00DC3C52">
      <w:pPr>
        <w:ind w:firstLineChars="100" w:firstLine="210"/>
        <w:rPr>
          <w:rFonts w:ascii="ＭＳ 明朝" w:eastAsia="ＭＳ 明朝" w:hAnsi="ＭＳ 明朝"/>
        </w:rPr>
      </w:pPr>
    </w:p>
    <w:p w14:paraId="4DE77D7F" w14:textId="1432BFBF" w:rsidR="006872B5" w:rsidRPr="00AA175E" w:rsidRDefault="006872B5" w:rsidP="00F776DF">
      <w:pPr>
        <w:pStyle w:val="2"/>
        <w:ind w:leftChars="100" w:left="919"/>
        <w:rPr>
          <w:rFonts w:ascii="ＭＳ 明朝" w:eastAsia="ＭＳ 明朝" w:hAnsi="ＭＳ 明朝"/>
        </w:rPr>
      </w:pPr>
      <w:bookmarkStart w:id="11" w:name="_Toc232786873"/>
      <w:r w:rsidRPr="00AA175E">
        <w:rPr>
          <w:rFonts w:ascii="ＭＳ 明朝" w:eastAsia="ＭＳ 明朝" w:hAnsi="ＭＳ 明朝" w:hint="eastAsia"/>
        </w:rPr>
        <w:lastRenderedPageBreak/>
        <w:t>リモートリポジトリ</w:t>
      </w:r>
      <w:bookmarkEnd w:id="11"/>
    </w:p>
    <w:p w14:paraId="74B36642" w14:textId="75B6BE14" w:rsidR="002D40C9" w:rsidRPr="00AA175E" w:rsidRDefault="002D40C9"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リモートリポジトリ（Remote Repository）とは、サーバー上で共有されるリポジトリです。</w:t>
      </w:r>
    </w:p>
    <w:p w14:paraId="2166F1CE" w14:textId="7285F7E6" w:rsidR="002D40C9" w:rsidRPr="002D40C9"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リモートリポジトリには、チームで共有する変更履歴（コミット）が保存されており、複数のメンバーが同じ変更履歴を参照することができます。</w:t>
      </w:r>
    </w:p>
    <w:p w14:paraId="41DF55A2" w14:textId="0557412F" w:rsidR="002D40C9" w:rsidRPr="00AA175E" w:rsidRDefault="002D40C9" w:rsidP="002D40C9">
      <w:pPr>
        <w:ind w:leftChars="100" w:left="210" w:firstLineChars="100" w:firstLine="210"/>
        <w:rPr>
          <w:rFonts w:ascii="ＭＳ 明朝" w:eastAsia="ＭＳ 明朝" w:hAnsi="ＭＳ 明朝" w:hint="eastAsia"/>
        </w:rPr>
      </w:pPr>
    </w:p>
    <w:p w14:paraId="75D9375C" w14:textId="195D8D4E" w:rsidR="002D40C9" w:rsidRPr="00AA175E" w:rsidRDefault="002D40C9" w:rsidP="002D40C9">
      <w:pPr>
        <w:ind w:leftChars="100" w:left="210" w:firstLineChars="100" w:firstLine="210"/>
        <w:jc w:val="center"/>
        <w:rPr>
          <w:rFonts w:ascii="ＭＳ 明朝" w:eastAsia="ＭＳ 明朝" w:hAnsi="ＭＳ 明朝" w:hint="eastAsia"/>
        </w:rPr>
      </w:pPr>
      <w:r w:rsidRPr="00AA175E">
        <w:rPr>
          <w:rFonts w:ascii="ＭＳ 明朝" w:eastAsia="ＭＳ 明朝" w:hAnsi="ＭＳ 明朝"/>
        </w:rPr>
        <w:drawing>
          <wp:inline distT="0" distB="0" distL="0" distR="0" wp14:anchorId="3502B5B0" wp14:editId="727E574C">
            <wp:extent cx="2880000" cy="1346529"/>
            <wp:effectExtent l="0" t="0" r="0" b="6350"/>
            <wp:docPr id="11" name="図 10">
              <a:extLst xmlns:a="http://schemas.openxmlformats.org/drawingml/2006/main">
                <a:ext uri="{FF2B5EF4-FFF2-40B4-BE49-F238E27FC236}">
                  <a16:creationId xmlns:a16="http://schemas.microsoft.com/office/drawing/2014/main" id="{BB20E5F0-D366-B3AB-7762-5CB05233A4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BB20E5F0-D366-B3AB-7762-5CB05233A4D2}"/>
                        </a:ext>
                      </a:extLst>
                    </pic:cNvPr>
                    <pic:cNvPicPr>
                      <a:picLocks noChangeAspect="1"/>
                    </pic:cNvPicPr>
                  </pic:nvPicPr>
                  <pic:blipFill>
                    <a:blip r:embed="rId17"/>
                    <a:stretch>
                      <a:fillRect/>
                    </a:stretch>
                  </pic:blipFill>
                  <pic:spPr>
                    <a:xfrm>
                      <a:off x="0" y="0"/>
                      <a:ext cx="2880000" cy="1346529"/>
                    </a:xfrm>
                    <a:prstGeom prst="rect">
                      <a:avLst/>
                    </a:prstGeom>
                  </pic:spPr>
                </pic:pic>
              </a:graphicData>
            </a:graphic>
          </wp:inline>
        </w:drawing>
      </w:r>
    </w:p>
    <w:p w14:paraId="25162F86" w14:textId="77777777" w:rsidR="002D40C9" w:rsidRPr="00AA175E" w:rsidRDefault="002D40C9" w:rsidP="002D40C9">
      <w:pPr>
        <w:ind w:leftChars="100" w:left="210" w:firstLineChars="100" w:firstLine="210"/>
        <w:rPr>
          <w:rFonts w:ascii="ＭＳ 明朝" w:eastAsia="ＭＳ 明朝" w:hAnsi="ＭＳ 明朝"/>
        </w:rPr>
      </w:pPr>
    </w:p>
    <w:p w14:paraId="64C9D095" w14:textId="30222916" w:rsidR="002D40C9" w:rsidRPr="00AA175E"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ローカルリポジトリで作成した</w:t>
      </w:r>
      <w:r w:rsidRPr="00AA175E">
        <w:rPr>
          <w:rFonts w:ascii="ＭＳ 明朝" w:eastAsia="ＭＳ 明朝" w:hAnsi="ＭＳ 明朝" w:hint="eastAsia"/>
        </w:rPr>
        <w:t>変更履歴</w:t>
      </w:r>
      <w:r w:rsidRPr="00AA175E">
        <w:rPr>
          <w:rFonts w:ascii="ＭＳ 明朝" w:eastAsia="ＭＳ 明朝" w:hAnsi="ＭＳ 明朝"/>
        </w:rPr>
        <w:t>は、リモートリポジトリへ送信（プッシュ）することで共有できます。</w:t>
      </w:r>
    </w:p>
    <w:p w14:paraId="1EC8603C" w14:textId="27184E04" w:rsidR="002D40C9" w:rsidRPr="00AA175E" w:rsidRDefault="0077546D" w:rsidP="0077546D">
      <w:pPr>
        <w:ind w:leftChars="100" w:left="210"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6A75A733" wp14:editId="47806531">
            <wp:extent cx="2880000" cy="3371402"/>
            <wp:effectExtent l="0" t="0" r="0" b="635"/>
            <wp:docPr id="21" name="図 20">
              <a:extLst xmlns:a="http://schemas.openxmlformats.org/drawingml/2006/main">
                <a:ext uri="{FF2B5EF4-FFF2-40B4-BE49-F238E27FC236}">
                  <a16:creationId xmlns:a16="http://schemas.microsoft.com/office/drawing/2014/main" id="{DAF692C3-7BB5-5E96-56EA-4EEFC421AB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0">
                      <a:extLst>
                        <a:ext uri="{FF2B5EF4-FFF2-40B4-BE49-F238E27FC236}">
                          <a16:creationId xmlns:a16="http://schemas.microsoft.com/office/drawing/2014/main" id="{DAF692C3-7BB5-5E96-56EA-4EEFC421AB7C}"/>
                        </a:ext>
                      </a:extLst>
                    </pic:cNvPr>
                    <pic:cNvPicPr>
                      <a:picLocks noChangeAspect="1"/>
                    </pic:cNvPicPr>
                  </pic:nvPicPr>
                  <pic:blipFill>
                    <a:blip r:embed="rId18"/>
                    <a:stretch>
                      <a:fillRect/>
                    </a:stretch>
                  </pic:blipFill>
                  <pic:spPr>
                    <a:xfrm>
                      <a:off x="0" y="0"/>
                      <a:ext cx="2880000" cy="3371402"/>
                    </a:xfrm>
                    <a:prstGeom prst="rect">
                      <a:avLst/>
                    </a:prstGeom>
                  </pic:spPr>
                </pic:pic>
              </a:graphicData>
            </a:graphic>
          </wp:inline>
        </w:drawing>
      </w:r>
    </w:p>
    <w:p w14:paraId="67B95656" w14:textId="78016B17" w:rsidR="003F3248" w:rsidRPr="00AA175E" w:rsidRDefault="003F3248">
      <w:pPr>
        <w:widowControl/>
        <w:jc w:val="left"/>
        <w:rPr>
          <w:rFonts w:ascii="ＭＳ 明朝" w:eastAsia="ＭＳ 明朝" w:hAnsi="ＭＳ 明朝"/>
        </w:rPr>
      </w:pPr>
      <w:r w:rsidRPr="00AA175E">
        <w:rPr>
          <w:rFonts w:ascii="ＭＳ 明朝" w:eastAsia="ＭＳ 明朝" w:hAnsi="ＭＳ 明朝"/>
        </w:rPr>
        <w:br w:type="page"/>
      </w:r>
    </w:p>
    <w:p w14:paraId="69764558" w14:textId="77777777" w:rsidR="002D40C9" w:rsidRPr="00AA175E" w:rsidRDefault="002D40C9" w:rsidP="002D40C9">
      <w:pPr>
        <w:ind w:leftChars="100" w:left="210" w:firstLineChars="100" w:firstLine="210"/>
        <w:rPr>
          <w:rFonts w:ascii="ＭＳ 明朝" w:eastAsia="ＭＳ 明朝" w:hAnsi="ＭＳ 明朝"/>
        </w:rPr>
      </w:pPr>
    </w:p>
    <w:p w14:paraId="4E40A429" w14:textId="7F7736A3" w:rsidR="003F3248" w:rsidRPr="00AA175E" w:rsidRDefault="003F3248" w:rsidP="003F3248">
      <w:pPr>
        <w:ind w:leftChars="100" w:left="210" w:firstLineChars="100" w:firstLine="210"/>
        <w:rPr>
          <w:rFonts w:ascii="ＭＳ 明朝" w:eastAsia="ＭＳ 明朝" w:hAnsi="ＭＳ 明朝"/>
        </w:rPr>
      </w:pPr>
      <w:r w:rsidRPr="00AA175E">
        <w:rPr>
          <w:rFonts w:ascii="ＭＳ 明朝" w:eastAsia="ＭＳ 明朝" w:hAnsi="ＭＳ 明朝"/>
        </w:rPr>
        <w:t>また、他のメンバーが共有した変更履歴を取得（プル）することで、最新の状態を自身の環境へ反映できます。</w:t>
      </w:r>
    </w:p>
    <w:p w14:paraId="2D53C7DC" w14:textId="20E6A82A" w:rsidR="002D40C9" w:rsidRPr="002D40C9" w:rsidRDefault="002D40C9" w:rsidP="002D40C9">
      <w:pPr>
        <w:ind w:leftChars="100" w:left="210" w:firstLineChars="100" w:firstLine="210"/>
        <w:rPr>
          <w:rFonts w:ascii="ＭＳ 明朝" w:eastAsia="ＭＳ 明朝" w:hAnsi="ＭＳ 明朝"/>
        </w:rPr>
      </w:pPr>
    </w:p>
    <w:p w14:paraId="73CD5593" w14:textId="43070313" w:rsidR="003F3248" w:rsidRPr="00AA175E" w:rsidRDefault="003F3248" w:rsidP="003F3248">
      <w:pPr>
        <w:ind w:leftChars="100" w:left="210" w:firstLineChars="100" w:firstLine="210"/>
        <w:jc w:val="center"/>
        <w:rPr>
          <w:rFonts w:ascii="ＭＳ 明朝" w:eastAsia="ＭＳ 明朝" w:hAnsi="ＭＳ 明朝"/>
        </w:rPr>
      </w:pPr>
      <w:r w:rsidRPr="00AA175E">
        <w:rPr>
          <w:rFonts w:ascii="ＭＳ 明朝" w:eastAsia="ＭＳ 明朝" w:hAnsi="ＭＳ 明朝"/>
        </w:rPr>
        <w:drawing>
          <wp:inline distT="0" distB="0" distL="0" distR="0" wp14:anchorId="7F0DD07B" wp14:editId="69BC4DCC">
            <wp:extent cx="2880000" cy="3680674"/>
            <wp:effectExtent l="0" t="0" r="0" b="0"/>
            <wp:docPr id="19" name="図 18">
              <a:extLst xmlns:a="http://schemas.openxmlformats.org/drawingml/2006/main">
                <a:ext uri="{FF2B5EF4-FFF2-40B4-BE49-F238E27FC236}">
                  <a16:creationId xmlns:a16="http://schemas.microsoft.com/office/drawing/2014/main" id="{548E86AE-275D-68B7-DEF3-35EF1F91F6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548E86AE-275D-68B7-DEF3-35EF1F91F6BA}"/>
                        </a:ext>
                      </a:extLst>
                    </pic:cNvPr>
                    <pic:cNvPicPr>
                      <a:picLocks noChangeAspect="1"/>
                    </pic:cNvPicPr>
                  </pic:nvPicPr>
                  <pic:blipFill>
                    <a:blip r:embed="rId19"/>
                    <a:stretch>
                      <a:fillRect/>
                    </a:stretch>
                  </pic:blipFill>
                  <pic:spPr>
                    <a:xfrm>
                      <a:off x="0" y="0"/>
                      <a:ext cx="2880000" cy="3680674"/>
                    </a:xfrm>
                    <a:prstGeom prst="rect">
                      <a:avLst/>
                    </a:prstGeom>
                  </pic:spPr>
                </pic:pic>
              </a:graphicData>
            </a:graphic>
          </wp:inline>
        </w:drawing>
      </w:r>
    </w:p>
    <w:p w14:paraId="1587BA99" w14:textId="77777777" w:rsidR="003F3248" w:rsidRPr="00AA175E" w:rsidRDefault="003F3248" w:rsidP="002D40C9">
      <w:pPr>
        <w:ind w:leftChars="100" w:left="210" w:firstLineChars="100" w:firstLine="210"/>
        <w:rPr>
          <w:rFonts w:ascii="ＭＳ 明朝" w:eastAsia="ＭＳ 明朝" w:hAnsi="ＭＳ 明朝"/>
        </w:rPr>
      </w:pPr>
    </w:p>
    <w:p w14:paraId="505CBF49" w14:textId="7DAD95BB" w:rsidR="00A552E7" w:rsidRPr="00A552E7" w:rsidRDefault="003F3248" w:rsidP="00A26F24">
      <w:pPr>
        <w:ind w:leftChars="100" w:left="210" w:firstLineChars="100" w:firstLine="210"/>
        <w:rPr>
          <w:rFonts w:ascii="ＭＳ 明朝" w:eastAsia="ＭＳ 明朝" w:hAnsi="ＭＳ 明朝" w:hint="eastAsia"/>
        </w:rPr>
      </w:pPr>
      <w:r w:rsidRPr="00AA175E">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AA175E" w:rsidRDefault="006872B5" w:rsidP="00F776DF">
      <w:pPr>
        <w:widowControl/>
        <w:ind w:leftChars="100" w:left="210"/>
        <w:jc w:val="left"/>
        <w:rPr>
          <w:rFonts w:ascii="ＭＳ 明朝" w:eastAsia="ＭＳ 明朝" w:hAnsi="ＭＳ 明朝"/>
        </w:rPr>
      </w:pPr>
      <w:r w:rsidRPr="00AA175E">
        <w:rPr>
          <w:rFonts w:ascii="ＭＳ 明朝" w:eastAsia="ＭＳ 明朝" w:hAnsi="ＭＳ 明朝"/>
        </w:rPr>
        <w:br w:type="page"/>
      </w:r>
    </w:p>
    <w:bookmarkEnd w:id="1"/>
    <w:bookmarkEnd w:id="0"/>
    <w:p w14:paraId="7616A6A6" w14:textId="77777777" w:rsidR="002F1C72" w:rsidRPr="00AA175E" w:rsidRDefault="002F1C72" w:rsidP="002F1C72">
      <w:pPr>
        <w:rPr>
          <w:rFonts w:ascii="ＭＳ 明朝" w:eastAsia="ＭＳ 明朝" w:hAnsi="ＭＳ 明朝"/>
        </w:rPr>
      </w:pPr>
    </w:p>
    <w:p w14:paraId="5E041BD9" w14:textId="77777777" w:rsidR="002F1C72" w:rsidRPr="00AA175E" w:rsidRDefault="002F1C72" w:rsidP="002F1C72">
      <w:pPr>
        <w:rPr>
          <w:rFonts w:ascii="ＭＳ 明朝" w:eastAsia="ＭＳ 明朝" w:hAnsi="ＭＳ 明朝"/>
        </w:rPr>
      </w:pPr>
    </w:p>
    <w:p w14:paraId="5EAD4340" w14:textId="77777777" w:rsidR="002F1C72" w:rsidRPr="00AA175E" w:rsidRDefault="002F1C72" w:rsidP="002F1C72">
      <w:pPr>
        <w:rPr>
          <w:rFonts w:ascii="ＭＳ 明朝" w:eastAsia="ＭＳ 明朝" w:hAnsi="ＭＳ 明朝"/>
        </w:rPr>
      </w:pPr>
    </w:p>
    <w:p w14:paraId="37F9CBE9" w14:textId="77777777" w:rsidR="002F1C72" w:rsidRPr="00AA175E" w:rsidRDefault="002F1C72" w:rsidP="002F1C72">
      <w:pPr>
        <w:rPr>
          <w:rFonts w:ascii="ＭＳ 明朝" w:eastAsia="ＭＳ 明朝" w:hAnsi="ＭＳ 明朝"/>
        </w:rPr>
      </w:pPr>
    </w:p>
    <w:p w14:paraId="05108570" w14:textId="77777777" w:rsidR="002F1C72" w:rsidRPr="00AA175E" w:rsidRDefault="002F1C72" w:rsidP="002F1C72">
      <w:pPr>
        <w:rPr>
          <w:rFonts w:ascii="ＭＳ 明朝" w:eastAsia="ＭＳ 明朝" w:hAnsi="ＭＳ 明朝"/>
        </w:rPr>
      </w:pPr>
    </w:p>
    <w:p w14:paraId="65DBBA5B" w14:textId="77777777" w:rsidR="002F1C72" w:rsidRPr="00AA175E" w:rsidRDefault="002F1C72" w:rsidP="002F1C72">
      <w:pPr>
        <w:rPr>
          <w:rFonts w:ascii="ＭＳ 明朝" w:eastAsia="ＭＳ 明朝" w:hAnsi="ＭＳ 明朝"/>
        </w:rPr>
      </w:pPr>
    </w:p>
    <w:p w14:paraId="39891664" w14:textId="77777777" w:rsidR="002F1C72" w:rsidRPr="00AA175E" w:rsidRDefault="002F1C72" w:rsidP="002F1C72">
      <w:pPr>
        <w:rPr>
          <w:rFonts w:ascii="ＭＳ 明朝" w:eastAsia="ＭＳ 明朝" w:hAnsi="ＭＳ 明朝"/>
        </w:rPr>
      </w:pPr>
    </w:p>
    <w:p w14:paraId="5B2CD24B" w14:textId="77777777" w:rsidR="002F1C72" w:rsidRPr="00AA175E" w:rsidRDefault="002F1C72" w:rsidP="002F1C72">
      <w:pPr>
        <w:rPr>
          <w:rFonts w:ascii="ＭＳ 明朝" w:eastAsia="ＭＳ 明朝" w:hAnsi="ＭＳ 明朝"/>
        </w:rPr>
      </w:pPr>
    </w:p>
    <w:p w14:paraId="618C6A86" w14:textId="77777777" w:rsidR="002F1C72" w:rsidRPr="00AA175E" w:rsidRDefault="002F1C72" w:rsidP="002F1C72">
      <w:pPr>
        <w:rPr>
          <w:rFonts w:ascii="ＭＳ 明朝" w:eastAsia="ＭＳ 明朝" w:hAnsi="ＭＳ 明朝" w:hint="eastAsia"/>
        </w:rPr>
      </w:pPr>
    </w:p>
    <w:p w14:paraId="075B4D48" w14:textId="079D8CD3" w:rsidR="00B4531C" w:rsidRPr="00AA175E" w:rsidRDefault="006872B5" w:rsidP="00B4531C">
      <w:pPr>
        <w:pStyle w:val="1"/>
        <w:rPr>
          <w:rFonts w:ascii="ＭＳ 明朝" w:eastAsia="ＭＳ 明朝" w:hAnsi="ＭＳ 明朝"/>
        </w:rPr>
      </w:pPr>
      <w:bookmarkStart w:id="12" w:name="_Toc232786874"/>
      <w:r w:rsidRPr="00AA175E">
        <w:rPr>
          <w:rFonts w:ascii="ＭＳ 明朝" w:eastAsia="ＭＳ 明朝" w:hAnsi="ＭＳ 明朝" w:hint="eastAsia"/>
        </w:rPr>
        <w:t>ローカル</w:t>
      </w:r>
      <w:r w:rsidR="004B13E1" w:rsidRPr="00AA175E">
        <w:rPr>
          <w:rFonts w:ascii="ＭＳ 明朝" w:eastAsia="ＭＳ 明朝" w:hAnsi="ＭＳ 明朝" w:hint="eastAsia"/>
        </w:rPr>
        <w:t>リポジトリの</w:t>
      </w:r>
      <w:r w:rsidRPr="00AA175E">
        <w:rPr>
          <w:rFonts w:ascii="ＭＳ 明朝" w:eastAsia="ＭＳ 明朝" w:hAnsi="ＭＳ 明朝" w:hint="eastAsia"/>
        </w:rPr>
        <w:t>操作</w:t>
      </w:r>
      <w:bookmarkEnd w:id="12"/>
    </w:p>
    <w:p w14:paraId="4F97E1FA" w14:textId="77777777" w:rsidR="00E82121" w:rsidRPr="00AA175E" w:rsidRDefault="00E82121" w:rsidP="00E82121">
      <w:pPr>
        <w:rPr>
          <w:rFonts w:ascii="ＭＳ 明朝" w:eastAsia="ＭＳ 明朝" w:hAnsi="ＭＳ 明朝"/>
        </w:rPr>
      </w:pPr>
    </w:p>
    <w:p w14:paraId="10C5105C" w14:textId="77777777" w:rsidR="00E82121" w:rsidRPr="00AA175E" w:rsidRDefault="00E82121" w:rsidP="00E82121">
      <w:pPr>
        <w:rPr>
          <w:rFonts w:ascii="ＭＳ 明朝" w:eastAsia="ＭＳ 明朝" w:hAnsi="ＭＳ 明朝"/>
        </w:rPr>
      </w:pPr>
    </w:p>
    <w:p w14:paraId="73115968" w14:textId="77777777" w:rsidR="00E82121" w:rsidRPr="00AA175E" w:rsidRDefault="00E82121" w:rsidP="00E82121">
      <w:pPr>
        <w:rPr>
          <w:rFonts w:ascii="ＭＳ 明朝" w:eastAsia="ＭＳ 明朝" w:hAnsi="ＭＳ 明朝"/>
        </w:rPr>
      </w:pPr>
    </w:p>
    <w:p w14:paraId="7B9FEFA0" w14:textId="77777777" w:rsidR="00E82121" w:rsidRPr="00AA175E" w:rsidRDefault="00E82121" w:rsidP="00E82121">
      <w:pPr>
        <w:rPr>
          <w:rFonts w:ascii="ＭＳ 明朝" w:eastAsia="ＭＳ 明朝" w:hAnsi="ＭＳ 明朝"/>
        </w:rPr>
      </w:pPr>
    </w:p>
    <w:p w14:paraId="41B8CF47" w14:textId="77777777" w:rsidR="00E82121" w:rsidRPr="00AA175E" w:rsidRDefault="00E82121" w:rsidP="00E82121">
      <w:pPr>
        <w:rPr>
          <w:rFonts w:ascii="ＭＳ 明朝" w:eastAsia="ＭＳ 明朝" w:hAnsi="ＭＳ 明朝"/>
        </w:rPr>
      </w:pPr>
    </w:p>
    <w:p w14:paraId="69F49DE6" w14:textId="77777777" w:rsidR="00E82121" w:rsidRPr="00AA175E" w:rsidRDefault="00E82121" w:rsidP="00E82121">
      <w:pPr>
        <w:rPr>
          <w:rFonts w:ascii="ＭＳ 明朝" w:eastAsia="ＭＳ 明朝" w:hAnsi="ＭＳ 明朝"/>
        </w:rPr>
      </w:pPr>
    </w:p>
    <w:p w14:paraId="685A68DA" w14:textId="77777777" w:rsidR="00E82121" w:rsidRPr="00AA175E" w:rsidRDefault="00E82121" w:rsidP="00E82121">
      <w:pPr>
        <w:rPr>
          <w:rFonts w:ascii="ＭＳ 明朝" w:eastAsia="ＭＳ 明朝" w:hAnsi="ＭＳ 明朝"/>
        </w:rPr>
      </w:pPr>
    </w:p>
    <w:p w14:paraId="6F756D67" w14:textId="77777777" w:rsidR="00E82121" w:rsidRPr="00AA175E" w:rsidRDefault="00E82121" w:rsidP="00E82121">
      <w:pPr>
        <w:rPr>
          <w:rFonts w:ascii="ＭＳ 明朝" w:eastAsia="ＭＳ 明朝" w:hAnsi="ＭＳ 明朝"/>
        </w:rPr>
      </w:pPr>
    </w:p>
    <w:p w14:paraId="06F2EC14" w14:textId="77777777" w:rsidR="00E82121" w:rsidRPr="00AA175E" w:rsidRDefault="00E82121" w:rsidP="00E82121">
      <w:pPr>
        <w:rPr>
          <w:rFonts w:ascii="ＭＳ 明朝" w:eastAsia="ＭＳ 明朝" w:hAnsi="ＭＳ 明朝"/>
        </w:rPr>
      </w:pPr>
    </w:p>
    <w:p w14:paraId="30575EDC" w14:textId="77777777" w:rsidR="00E82121" w:rsidRPr="00AA175E" w:rsidRDefault="00E82121" w:rsidP="00E82121">
      <w:pPr>
        <w:rPr>
          <w:rFonts w:ascii="ＭＳ 明朝" w:eastAsia="ＭＳ 明朝" w:hAnsi="ＭＳ 明朝"/>
        </w:rPr>
      </w:pPr>
    </w:p>
    <w:p w14:paraId="22DEDC1D" w14:textId="77777777" w:rsidR="00E82121" w:rsidRPr="00AA175E" w:rsidRDefault="00E82121" w:rsidP="00E82121">
      <w:pPr>
        <w:rPr>
          <w:rFonts w:ascii="ＭＳ 明朝" w:eastAsia="ＭＳ 明朝" w:hAnsi="ＭＳ 明朝"/>
        </w:rPr>
      </w:pPr>
    </w:p>
    <w:p w14:paraId="71300348" w14:textId="77777777"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061D9559" wp14:editId="041FE550">
                <wp:extent cx="4679950" cy="2160000"/>
                <wp:effectExtent l="0" t="0" r="25400" b="12065"/>
                <wp:docPr id="565856121"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8ABcaX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v:textbox>
                <w10:anchorlock/>
              </v:roundrect>
            </w:pict>
          </mc:Fallback>
        </mc:AlternateContent>
      </w:r>
    </w:p>
    <w:p w14:paraId="38E8346A" w14:textId="33434C4A" w:rsidR="00C70F16" w:rsidRPr="00AA175E" w:rsidRDefault="00C70F16">
      <w:pPr>
        <w:widowControl/>
        <w:jc w:val="left"/>
        <w:rPr>
          <w:rFonts w:ascii="ＭＳ 明朝" w:eastAsia="ＭＳ 明朝" w:hAnsi="ＭＳ 明朝"/>
        </w:rPr>
      </w:pPr>
      <w:r w:rsidRPr="00AA175E">
        <w:rPr>
          <w:rFonts w:ascii="ＭＳ 明朝" w:eastAsia="ＭＳ 明朝" w:hAnsi="ＭＳ 明朝"/>
        </w:rPr>
        <w:br w:type="page"/>
      </w:r>
    </w:p>
    <w:p w14:paraId="4F7F87B8" w14:textId="48FE2380" w:rsidR="00262F55" w:rsidRPr="00AA175E" w:rsidRDefault="00262F55" w:rsidP="00B4531C">
      <w:pPr>
        <w:pStyle w:val="2"/>
        <w:rPr>
          <w:rFonts w:ascii="ＭＳ 明朝" w:eastAsia="ＭＳ 明朝" w:hAnsi="ＭＳ 明朝"/>
        </w:rPr>
      </w:pPr>
      <w:bookmarkStart w:id="13" w:name="_Toc232786875"/>
      <w:r w:rsidRPr="00AA175E">
        <w:rPr>
          <w:rFonts w:ascii="ＭＳ 明朝" w:eastAsia="ＭＳ 明朝" w:hAnsi="ＭＳ 明朝" w:hint="eastAsia"/>
        </w:rPr>
        <w:lastRenderedPageBreak/>
        <w:t>はじめに</w:t>
      </w:r>
      <w:bookmarkEnd w:id="13"/>
    </w:p>
    <w:p w14:paraId="604A1220" w14:textId="517FC333"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rPr>
        <w:t>本章では、</w:t>
      </w:r>
      <w:r w:rsidRPr="00AA175E">
        <w:rPr>
          <w:rFonts w:ascii="ＭＳ 明朝" w:eastAsia="ＭＳ 明朝" w:hAnsi="ＭＳ 明朝" w:hint="eastAsia"/>
        </w:rPr>
        <w:t>ローカルリポジトリ</w:t>
      </w:r>
      <w:r w:rsidRPr="00AA175E">
        <w:rPr>
          <w:rFonts w:ascii="ＭＳ 明朝" w:eastAsia="ＭＳ 明朝" w:hAnsi="ＭＳ 明朝"/>
        </w:rPr>
        <w:t>の操作について</w:t>
      </w:r>
      <w:r w:rsidRPr="00AA175E">
        <w:rPr>
          <w:rFonts w:ascii="ＭＳ 明朝" w:eastAsia="ＭＳ 明朝" w:hAnsi="ＭＳ 明朝" w:hint="eastAsia"/>
        </w:rPr>
        <w:t>説明</w:t>
      </w:r>
      <w:r w:rsidRPr="00AA175E">
        <w:rPr>
          <w:rFonts w:ascii="ＭＳ 明朝" w:eastAsia="ＭＳ 明朝" w:hAnsi="ＭＳ 明朝"/>
        </w:rPr>
        <w:t>します</w:t>
      </w:r>
      <w:r w:rsidRPr="00AA175E">
        <w:rPr>
          <w:rFonts w:ascii="ＭＳ 明朝" w:eastAsia="ＭＳ 明朝" w:hAnsi="ＭＳ 明朝" w:hint="eastAsia"/>
        </w:rPr>
        <w:t>。</w:t>
      </w:r>
    </w:p>
    <w:p w14:paraId="47692F0A" w14:textId="77777777" w:rsidR="002218D6" w:rsidRPr="00AA175E" w:rsidRDefault="002218D6" w:rsidP="002218D6">
      <w:pPr>
        <w:ind w:firstLineChars="100" w:firstLine="210"/>
        <w:rPr>
          <w:rFonts w:ascii="ＭＳ 明朝" w:eastAsia="ＭＳ 明朝" w:hAnsi="ＭＳ 明朝"/>
        </w:rPr>
      </w:pPr>
    </w:p>
    <w:p w14:paraId="1CEE73C4" w14:textId="14A635C3" w:rsidR="00B36A36" w:rsidRPr="00AA175E" w:rsidRDefault="00B36A36" w:rsidP="002218D6">
      <w:pPr>
        <w:ind w:firstLineChars="100" w:firstLine="210"/>
        <w:rPr>
          <w:rFonts w:ascii="ＭＳ 明朝" w:eastAsia="ＭＳ 明朝" w:hAnsi="ＭＳ 明朝"/>
        </w:rPr>
      </w:pPr>
      <w:r w:rsidRPr="00AA175E">
        <w:rPr>
          <w:rFonts w:ascii="ＭＳ 明朝" w:eastAsia="ＭＳ 明朝" w:hAnsi="ＭＳ 明朝"/>
        </w:rPr>
        <w:t>Gitでは、ファイルの変更を履歴として管理するために、リポジトリの作成、ファイルの編集、変更内容の確認、</w:t>
      </w:r>
      <w:r w:rsidRPr="00AA175E">
        <w:rPr>
          <w:rFonts w:ascii="ＭＳ 明朝" w:eastAsia="ＭＳ 明朝" w:hAnsi="ＭＳ 明朝" w:hint="eastAsia"/>
        </w:rPr>
        <w:t>変更内容のステージ（</w:t>
      </w:r>
      <w:r w:rsidRPr="00AA175E">
        <w:rPr>
          <w:rFonts w:ascii="ＭＳ 明朝" w:eastAsia="ＭＳ 明朝" w:hAnsi="ＭＳ 明朝"/>
        </w:rPr>
        <w:t>ステージング</w:t>
      </w:r>
      <w:r w:rsidRPr="00AA175E">
        <w:rPr>
          <w:rFonts w:ascii="ＭＳ 明朝" w:eastAsia="ＭＳ 明朝" w:hAnsi="ＭＳ 明朝" w:hint="eastAsia"/>
        </w:rPr>
        <w:t>）</w:t>
      </w:r>
      <w:r w:rsidRPr="00AA175E">
        <w:rPr>
          <w:rFonts w:ascii="ＭＳ 明朝" w:eastAsia="ＭＳ 明朝" w:hAnsi="ＭＳ 明朝"/>
        </w:rPr>
        <w:t>、コミットといった一連の操作を行います。</w:t>
      </w:r>
    </w:p>
    <w:p w14:paraId="0AB0DC7E" w14:textId="77777777" w:rsidR="00D2322D" w:rsidRPr="00AA175E" w:rsidRDefault="00D2322D" w:rsidP="002218D6">
      <w:pPr>
        <w:ind w:firstLineChars="100" w:firstLine="210"/>
        <w:rPr>
          <w:rFonts w:ascii="ＭＳ 明朝" w:eastAsia="ＭＳ 明朝" w:hAnsi="ＭＳ 明朝" w:hint="eastAsia"/>
        </w:rPr>
      </w:pPr>
    </w:p>
    <w:p w14:paraId="02DBF52E" w14:textId="1F69A557" w:rsidR="00B36A36" w:rsidRPr="00AA175E" w:rsidRDefault="00B36A36" w:rsidP="00B36A36">
      <w:pPr>
        <w:ind w:firstLineChars="100" w:firstLine="210"/>
        <w:rPr>
          <w:rFonts w:ascii="ＭＳ 明朝" w:eastAsia="ＭＳ 明朝" w:hAnsi="ＭＳ 明朝"/>
        </w:rPr>
      </w:pPr>
      <w:r w:rsidRPr="00B36A36">
        <w:rPr>
          <w:rFonts w:ascii="ＭＳ 明朝" w:eastAsia="ＭＳ 明朝" w:hAnsi="ＭＳ 明朝"/>
        </w:rPr>
        <w:t>これらの基本操作の流れを理解することで、Gitを用いた変更管理の仕組みを</w:t>
      </w:r>
      <w:r w:rsidR="00D2322D" w:rsidRPr="00AA175E">
        <w:rPr>
          <w:rFonts w:ascii="ＭＳ 明朝" w:eastAsia="ＭＳ 明朝" w:hAnsi="ＭＳ 明朝" w:hint="eastAsia"/>
        </w:rPr>
        <w:t>理解</w:t>
      </w:r>
      <w:r w:rsidRPr="00B36A36">
        <w:rPr>
          <w:rFonts w:ascii="ＭＳ 明朝" w:eastAsia="ＭＳ 明朝" w:hAnsi="ＭＳ 明朝"/>
        </w:rPr>
        <w:t>することができます。</w:t>
      </w:r>
    </w:p>
    <w:p w14:paraId="7C3911B8" w14:textId="53E86B3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0021533" w14:textId="59F60DE2" w:rsidR="00B4531C" w:rsidRPr="00AA175E" w:rsidRDefault="0055483B" w:rsidP="00B4531C">
      <w:pPr>
        <w:pStyle w:val="2"/>
        <w:rPr>
          <w:rFonts w:ascii="ＭＳ 明朝" w:eastAsia="ＭＳ 明朝" w:hAnsi="ＭＳ 明朝"/>
        </w:rPr>
      </w:pPr>
      <w:bookmarkStart w:id="14" w:name="_Toc232786876"/>
      <w:r w:rsidRPr="00AA175E">
        <w:rPr>
          <w:rFonts w:ascii="ＭＳ 明朝" w:eastAsia="ＭＳ 明朝" w:hAnsi="ＭＳ 明朝" w:hint="eastAsia"/>
        </w:rPr>
        <w:lastRenderedPageBreak/>
        <w:t>リポジトリの作成</w:t>
      </w:r>
      <w:r w:rsidR="006872B5" w:rsidRPr="00AA175E">
        <w:rPr>
          <w:rFonts w:ascii="ＭＳ 明朝" w:eastAsia="ＭＳ 明朝" w:hAnsi="ＭＳ 明朝" w:hint="eastAsia"/>
        </w:rPr>
        <w:t>（</w:t>
      </w:r>
      <w:r w:rsidR="006872B5" w:rsidRPr="00AA175E">
        <w:rPr>
          <w:rFonts w:ascii="ＭＳ 明朝" w:eastAsia="ＭＳ 明朝" w:hAnsi="ＭＳ 明朝"/>
        </w:rPr>
        <w:t xml:space="preserve">git </w:t>
      </w:r>
      <w:proofErr w:type="spellStart"/>
      <w:r w:rsidR="006872B5" w:rsidRPr="00AA175E">
        <w:rPr>
          <w:rFonts w:ascii="ＭＳ 明朝" w:eastAsia="ＭＳ 明朝" w:hAnsi="ＭＳ 明朝"/>
        </w:rPr>
        <w:t>init</w:t>
      </w:r>
      <w:proofErr w:type="spellEnd"/>
      <w:r w:rsidR="006872B5" w:rsidRPr="00AA175E">
        <w:rPr>
          <w:rFonts w:ascii="ＭＳ 明朝" w:eastAsia="ＭＳ 明朝" w:hAnsi="ＭＳ 明朝" w:hint="eastAsia"/>
        </w:rPr>
        <w:t>）</w:t>
      </w:r>
      <w:bookmarkEnd w:id="14"/>
    </w:p>
    <w:p w14:paraId="5BC2301D" w14:textId="62F38F9F" w:rsidR="00663EA3" w:rsidRPr="00AA175E" w:rsidRDefault="00663EA3" w:rsidP="00663EA3">
      <w:pPr>
        <w:ind w:firstLineChars="100" w:firstLine="210"/>
        <w:rPr>
          <w:rFonts w:ascii="ＭＳ 明朝" w:eastAsia="ＭＳ 明朝" w:hAnsi="ＭＳ 明朝" w:hint="eastAsia"/>
        </w:rPr>
      </w:pPr>
      <w:r w:rsidRPr="00AA175E">
        <w:rPr>
          <w:rFonts w:ascii="ＭＳ 明朝" w:eastAsia="ＭＳ 明朝" w:hAnsi="ＭＳ 明朝"/>
        </w:rPr>
        <w:t>Gitでは、変更履歴を管理するためのリポジトリを作成する必要があります。</w:t>
      </w:r>
    </w:p>
    <w:p w14:paraId="01EBAAC0" w14:textId="0CE36F6C" w:rsidR="0055483B" w:rsidRPr="00AA175E" w:rsidRDefault="00663EA3" w:rsidP="002F1C72">
      <w:pPr>
        <w:ind w:firstLineChars="100" w:firstLine="210"/>
        <w:rPr>
          <w:rFonts w:ascii="ＭＳ 明朝" w:eastAsia="ＭＳ 明朝" w:hAnsi="ＭＳ 明朝"/>
        </w:rPr>
      </w:pPr>
      <w:r w:rsidRPr="00663EA3">
        <w:rPr>
          <w:rFonts w:ascii="ＭＳ 明朝" w:eastAsia="ＭＳ 明朝" w:hAnsi="ＭＳ 明朝"/>
        </w:rPr>
        <w:t xml:space="preserve">git </w:t>
      </w:r>
      <w:proofErr w:type="spellStart"/>
      <w:r w:rsidRPr="00663EA3">
        <w:rPr>
          <w:rFonts w:ascii="ＭＳ 明朝" w:eastAsia="ＭＳ 明朝" w:hAnsi="ＭＳ 明朝"/>
        </w:rPr>
        <w:t>init</w:t>
      </w:r>
      <w:proofErr w:type="spellEnd"/>
      <w:r w:rsidRPr="00663EA3">
        <w:rPr>
          <w:rFonts w:ascii="ＭＳ 明朝" w:eastAsia="ＭＳ 明朝" w:hAnsi="ＭＳ 明朝"/>
        </w:rPr>
        <w:t>コマンドを実行することで、現在のディレクトリをGitリポジトリとして初期化し、バージョン管理を開始できます。</w:t>
      </w:r>
    </w:p>
    <w:p w14:paraId="176990C6" w14:textId="7639C35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D43B526" w14:textId="334B4F0C" w:rsidR="0055483B" w:rsidRPr="00AA175E" w:rsidRDefault="0055483B" w:rsidP="0055483B">
      <w:pPr>
        <w:pStyle w:val="2"/>
        <w:rPr>
          <w:rFonts w:ascii="ＭＳ 明朝" w:eastAsia="ＭＳ 明朝" w:hAnsi="ＭＳ 明朝"/>
        </w:rPr>
      </w:pPr>
      <w:bookmarkStart w:id="15" w:name="_Toc232786877"/>
      <w:r w:rsidRPr="00AA175E">
        <w:rPr>
          <w:rFonts w:ascii="ＭＳ 明朝" w:eastAsia="ＭＳ 明朝" w:hAnsi="ＭＳ 明朝" w:hint="eastAsia"/>
        </w:rPr>
        <w:lastRenderedPageBreak/>
        <w:t>ファイルの作成/編集</w:t>
      </w:r>
      <w:bookmarkEnd w:id="15"/>
    </w:p>
    <w:p w14:paraId="7738E19D" w14:textId="1A84AF81"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Gitでは、リポジトリ内でファイルの新規作成や既存ファイルの編集を行うことで、変更管理の対象となるデータを作成します。</w:t>
      </w:r>
    </w:p>
    <w:p w14:paraId="5C3430E8" w14:textId="77777777" w:rsidR="00663EA3" w:rsidRPr="00AA175E" w:rsidRDefault="00663EA3" w:rsidP="00663EA3">
      <w:pPr>
        <w:ind w:firstLineChars="100" w:firstLine="210"/>
        <w:rPr>
          <w:rFonts w:ascii="ＭＳ 明朝" w:eastAsia="ＭＳ 明朝" w:hAnsi="ＭＳ 明朝"/>
        </w:rPr>
      </w:pPr>
      <w:r w:rsidRPr="00663EA3">
        <w:rPr>
          <w:rFonts w:ascii="ＭＳ 明朝" w:eastAsia="ＭＳ 明朝" w:hAnsi="ＭＳ 明朝"/>
        </w:rPr>
        <w:t>この段階では、まだ変更内容はGitに記録されておらず、作業ディレクトリ（ワーキングツリー）上での変更として扱われます。</w:t>
      </w:r>
    </w:p>
    <w:p w14:paraId="7025FF42" w14:textId="31FA97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C2AE8DF" w14:textId="3F933152" w:rsidR="0055483B" w:rsidRPr="00AA175E" w:rsidRDefault="0055483B" w:rsidP="0055483B">
      <w:pPr>
        <w:pStyle w:val="2"/>
        <w:rPr>
          <w:rFonts w:ascii="ＭＳ 明朝" w:eastAsia="ＭＳ 明朝" w:hAnsi="ＭＳ 明朝"/>
        </w:rPr>
      </w:pPr>
      <w:bookmarkStart w:id="16" w:name="_Toc232786878"/>
      <w:r w:rsidRPr="00AA175E">
        <w:rPr>
          <w:rFonts w:ascii="ＭＳ 明朝" w:eastAsia="ＭＳ 明朝" w:hAnsi="ＭＳ 明朝" w:hint="eastAsia"/>
        </w:rPr>
        <w:lastRenderedPageBreak/>
        <w:t>変更内容の確認</w:t>
      </w:r>
      <w:r w:rsidR="006872B5" w:rsidRPr="00AA175E">
        <w:rPr>
          <w:rFonts w:ascii="ＭＳ 明朝" w:eastAsia="ＭＳ 明朝" w:hAnsi="ＭＳ 明朝" w:hint="eastAsia"/>
        </w:rPr>
        <w:t>（</w:t>
      </w:r>
      <w:r w:rsidR="006872B5" w:rsidRPr="00AA175E">
        <w:rPr>
          <w:rFonts w:ascii="ＭＳ 明朝" w:eastAsia="ＭＳ 明朝" w:hAnsi="ＭＳ 明朝"/>
        </w:rPr>
        <w:t>git status</w:t>
      </w:r>
      <w:r w:rsidR="006872B5" w:rsidRPr="00AA175E">
        <w:rPr>
          <w:rFonts w:ascii="ＭＳ 明朝" w:eastAsia="ＭＳ 明朝" w:hAnsi="ＭＳ 明朝" w:hint="eastAsia"/>
        </w:rPr>
        <w:t>）</w:t>
      </w:r>
      <w:bookmarkEnd w:id="16"/>
    </w:p>
    <w:p w14:paraId="16503766" w14:textId="1208F014"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Gitでは、作業中の変更状況を確認するために、現在の状態を把握することができます。</w:t>
      </w:r>
    </w:p>
    <w:p w14:paraId="5BCA3BD7" w14:textId="5DF4761F" w:rsidR="0055483B" w:rsidRPr="00AA175E" w:rsidRDefault="00663EA3" w:rsidP="002F1C72">
      <w:pPr>
        <w:ind w:firstLineChars="100" w:firstLine="210"/>
        <w:rPr>
          <w:rFonts w:ascii="ＭＳ 明朝" w:eastAsia="ＭＳ 明朝" w:hAnsi="ＭＳ 明朝"/>
        </w:rPr>
      </w:pPr>
      <w:r w:rsidRPr="00AA175E">
        <w:rPr>
          <w:rFonts w:ascii="ＭＳ 明朝" w:eastAsia="ＭＳ 明朝" w:hAnsi="ＭＳ 明朝"/>
        </w:rPr>
        <w:t>git statusコマンドを実行することで、ワーキングツリーやステージングエリアにおけるファイルの変更状況を確認でき、どのファイルが変更・追加・削除されているかを把握できます。</w:t>
      </w:r>
    </w:p>
    <w:p w14:paraId="57B2ADCF" w14:textId="318B488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5811E78" w14:textId="6036E9FD" w:rsidR="0055483B" w:rsidRPr="00AA175E" w:rsidRDefault="0055483B" w:rsidP="0055483B">
      <w:pPr>
        <w:pStyle w:val="2"/>
        <w:rPr>
          <w:rFonts w:ascii="ＭＳ 明朝" w:eastAsia="ＭＳ 明朝" w:hAnsi="ＭＳ 明朝"/>
        </w:rPr>
      </w:pPr>
      <w:bookmarkStart w:id="17" w:name="_Toc232786879"/>
      <w:r w:rsidRPr="00AA175E">
        <w:rPr>
          <w:rFonts w:ascii="ＭＳ 明朝" w:eastAsia="ＭＳ 明朝" w:hAnsi="ＭＳ 明朝" w:hint="eastAsia"/>
        </w:rPr>
        <w:lastRenderedPageBreak/>
        <w:t>変更内容のステージ</w:t>
      </w:r>
      <w:r w:rsidR="006872B5" w:rsidRPr="00AA175E">
        <w:rPr>
          <w:rFonts w:ascii="ＭＳ 明朝" w:eastAsia="ＭＳ 明朝" w:hAnsi="ＭＳ 明朝" w:hint="eastAsia"/>
        </w:rPr>
        <w:t>（</w:t>
      </w:r>
      <w:r w:rsidR="006872B5" w:rsidRPr="00AA175E">
        <w:rPr>
          <w:rFonts w:ascii="ＭＳ 明朝" w:eastAsia="ＭＳ 明朝" w:hAnsi="ＭＳ 明朝"/>
        </w:rPr>
        <w:t>git add</w:t>
      </w:r>
      <w:r w:rsidR="006872B5" w:rsidRPr="00AA175E">
        <w:rPr>
          <w:rFonts w:ascii="ＭＳ 明朝" w:eastAsia="ＭＳ 明朝" w:hAnsi="ＭＳ 明朝" w:hint="eastAsia"/>
        </w:rPr>
        <w:t>）</w:t>
      </w:r>
      <w:bookmarkEnd w:id="17"/>
    </w:p>
    <w:p w14:paraId="7A89560F"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Gitでは、変更内容をコミット対象として管理するために、ステージングエリアへ登録します。</w:t>
      </w:r>
    </w:p>
    <w:p w14:paraId="5F115555" w14:textId="30C11682"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 addコマンドを実行することで、ワーキングツリーで行われた変更をステージングエリアに追加し、次のコミット対象として準備することができます。</w:t>
      </w:r>
    </w:p>
    <w:p w14:paraId="1B3CBF23" w14:textId="1A83E09F" w:rsidR="0055483B" w:rsidRPr="00AA175E" w:rsidRDefault="00663EA3" w:rsidP="002F1C72">
      <w:pPr>
        <w:ind w:firstLineChars="100" w:firstLine="210"/>
        <w:rPr>
          <w:rFonts w:ascii="ＭＳ 明朝" w:eastAsia="ＭＳ 明朝" w:hAnsi="ＭＳ 明朝"/>
        </w:rPr>
      </w:pPr>
      <w:r w:rsidRPr="00663EA3">
        <w:rPr>
          <w:rFonts w:ascii="ＭＳ 明朝" w:eastAsia="ＭＳ 明朝" w:hAnsi="ＭＳ 明朝"/>
        </w:rPr>
        <w:t>これにより、どの変更をコミットに含めるかを選択的に管理することができます。</w:t>
      </w:r>
    </w:p>
    <w:p w14:paraId="35A28F0B" w14:textId="3C6E41F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136B39F" w14:textId="232D2FDA" w:rsidR="0055483B" w:rsidRPr="00AA175E" w:rsidRDefault="0055483B" w:rsidP="0055483B">
      <w:pPr>
        <w:pStyle w:val="2"/>
        <w:rPr>
          <w:rFonts w:ascii="ＭＳ 明朝" w:eastAsia="ＭＳ 明朝" w:hAnsi="ＭＳ 明朝"/>
        </w:rPr>
      </w:pPr>
      <w:bookmarkStart w:id="18" w:name="_Toc232786880"/>
      <w:r w:rsidRPr="00AA175E">
        <w:rPr>
          <w:rFonts w:ascii="ＭＳ 明朝" w:eastAsia="ＭＳ 明朝" w:hAnsi="ＭＳ 明朝" w:hint="eastAsia"/>
        </w:rPr>
        <w:lastRenderedPageBreak/>
        <w:t>変更内容のコミット</w:t>
      </w:r>
      <w:r w:rsidR="006872B5" w:rsidRPr="00AA175E">
        <w:rPr>
          <w:rFonts w:ascii="ＭＳ 明朝" w:eastAsia="ＭＳ 明朝" w:hAnsi="ＭＳ 明朝" w:hint="eastAsia"/>
        </w:rPr>
        <w:t>（</w:t>
      </w:r>
      <w:r w:rsidR="006872B5" w:rsidRPr="00AA175E">
        <w:rPr>
          <w:rFonts w:ascii="ＭＳ 明朝" w:eastAsia="ＭＳ 明朝" w:hAnsi="ＭＳ 明朝"/>
        </w:rPr>
        <w:t>git commit</w:t>
      </w:r>
      <w:r w:rsidR="006872B5" w:rsidRPr="00AA175E">
        <w:rPr>
          <w:rFonts w:ascii="ＭＳ 明朝" w:eastAsia="ＭＳ 明朝" w:hAnsi="ＭＳ 明朝" w:hint="eastAsia"/>
        </w:rPr>
        <w:t>）</w:t>
      </w:r>
      <w:bookmarkEnd w:id="18"/>
    </w:p>
    <w:p w14:paraId="26FC4578"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Gitでは、ステージングエリアに登録された変更内容をリポジトリに記録します。</w:t>
      </w:r>
    </w:p>
    <w:p w14:paraId="339D50A0" w14:textId="77777777" w:rsidR="00663EA3" w:rsidRPr="00AA175E" w:rsidRDefault="00663EA3" w:rsidP="00663EA3">
      <w:pPr>
        <w:ind w:firstLineChars="100" w:firstLine="210"/>
        <w:rPr>
          <w:rFonts w:ascii="ＭＳ 明朝" w:eastAsia="ＭＳ 明朝" w:hAnsi="ＭＳ 明朝"/>
        </w:rPr>
      </w:pPr>
    </w:p>
    <w:p w14:paraId="4561FB7A" w14:textId="77777777" w:rsidR="00663EA3" w:rsidRPr="00AA175E" w:rsidRDefault="00663EA3" w:rsidP="00663EA3">
      <w:pPr>
        <w:ind w:firstLineChars="100" w:firstLine="210"/>
        <w:rPr>
          <w:rFonts w:ascii="ＭＳ 明朝" w:eastAsia="ＭＳ 明朝" w:hAnsi="ＭＳ 明朝"/>
        </w:rPr>
      </w:pPr>
    </w:p>
    <w:p w14:paraId="4C87487C" w14:textId="352AC8B1"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 commitコマンドを実行することで、ステージングエリアにある変更内容がひとまとまりの変更履歴として保存され、リポジトリに反映されます。</w:t>
      </w:r>
    </w:p>
    <w:p w14:paraId="7CF489B2" w14:textId="57829DE5"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また、コミットを行う際には、その変更内容を説明するコミットメッセージを付与します。これにより、変更の意図や内容を後から確認しやすくなります。</w:t>
      </w:r>
    </w:p>
    <w:p w14:paraId="04240BDE" w14:textId="77777777" w:rsidR="00663EA3" w:rsidRPr="00AA175E" w:rsidRDefault="00663EA3" w:rsidP="00663EA3">
      <w:pPr>
        <w:ind w:firstLineChars="100" w:firstLine="210"/>
        <w:rPr>
          <w:rFonts w:ascii="ＭＳ 明朝" w:eastAsia="ＭＳ 明朝" w:hAnsi="ＭＳ 明朝"/>
        </w:rPr>
      </w:pPr>
    </w:p>
    <w:p w14:paraId="5F81B27A" w14:textId="77777777" w:rsidR="00663EA3" w:rsidRPr="00AA175E" w:rsidRDefault="00663EA3" w:rsidP="00663EA3">
      <w:pPr>
        <w:ind w:firstLineChars="100" w:firstLine="210"/>
        <w:rPr>
          <w:rFonts w:ascii="ＭＳ 明朝" w:eastAsia="ＭＳ 明朝" w:hAnsi="ＭＳ 明朝"/>
        </w:rPr>
      </w:pPr>
    </w:p>
    <w:p w14:paraId="20930839" w14:textId="77777777" w:rsidR="00663EA3" w:rsidRPr="00AA175E" w:rsidRDefault="00663EA3" w:rsidP="00663EA3">
      <w:pPr>
        <w:ind w:firstLineChars="100" w:firstLine="210"/>
        <w:rPr>
          <w:rFonts w:ascii="ＭＳ 明朝" w:eastAsia="ＭＳ 明朝" w:hAnsi="ＭＳ 明朝"/>
        </w:rPr>
      </w:pPr>
    </w:p>
    <w:p w14:paraId="4C536AE6" w14:textId="0DA8D228"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変更内容は履歴として管理され、必要に応じて過去の状態を確認することができます。</w:t>
      </w:r>
    </w:p>
    <w:p w14:paraId="4902402C" w14:textId="14BD3987" w:rsidR="002F1C72" w:rsidRPr="00AA175E" w:rsidRDefault="002F1C72">
      <w:pPr>
        <w:widowControl/>
        <w:jc w:val="left"/>
        <w:rPr>
          <w:rFonts w:ascii="ＭＳ 明朝" w:eastAsia="ＭＳ 明朝" w:hAnsi="ＭＳ 明朝" w:cstheme="majorBidi"/>
          <w:b/>
          <w:sz w:val="32"/>
          <w:szCs w:val="36"/>
        </w:rPr>
      </w:pPr>
      <w:r w:rsidRPr="00AA175E">
        <w:rPr>
          <w:rFonts w:ascii="ＭＳ 明朝" w:eastAsia="ＭＳ 明朝" w:hAnsi="ＭＳ 明朝" w:cstheme="majorBidi"/>
          <w:b/>
          <w:sz w:val="32"/>
          <w:szCs w:val="36"/>
        </w:rPr>
        <w:br w:type="page"/>
      </w:r>
    </w:p>
    <w:p w14:paraId="59FB76E1" w14:textId="77777777" w:rsidR="002F1C72" w:rsidRPr="00AA175E" w:rsidRDefault="002F1C72" w:rsidP="002F1C72">
      <w:pPr>
        <w:rPr>
          <w:rFonts w:ascii="ＭＳ 明朝" w:eastAsia="ＭＳ 明朝" w:hAnsi="ＭＳ 明朝"/>
        </w:rPr>
      </w:pPr>
    </w:p>
    <w:p w14:paraId="1F0C84C9" w14:textId="77777777" w:rsidR="002F1C72" w:rsidRPr="00AA175E" w:rsidRDefault="002F1C72" w:rsidP="002F1C72">
      <w:pPr>
        <w:rPr>
          <w:rFonts w:ascii="ＭＳ 明朝" w:eastAsia="ＭＳ 明朝" w:hAnsi="ＭＳ 明朝"/>
        </w:rPr>
      </w:pPr>
    </w:p>
    <w:p w14:paraId="3E4ECDD7" w14:textId="77777777" w:rsidR="002F1C72" w:rsidRPr="00AA175E" w:rsidRDefault="002F1C72" w:rsidP="002F1C72">
      <w:pPr>
        <w:rPr>
          <w:rFonts w:ascii="ＭＳ 明朝" w:eastAsia="ＭＳ 明朝" w:hAnsi="ＭＳ 明朝"/>
        </w:rPr>
      </w:pPr>
    </w:p>
    <w:p w14:paraId="703B7B22" w14:textId="77777777" w:rsidR="002F1C72" w:rsidRPr="00AA175E" w:rsidRDefault="002F1C72" w:rsidP="002F1C72">
      <w:pPr>
        <w:rPr>
          <w:rFonts w:ascii="ＭＳ 明朝" w:eastAsia="ＭＳ 明朝" w:hAnsi="ＭＳ 明朝"/>
        </w:rPr>
      </w:pPr>
    </w:p>
    <w:p w14:paraId="34EFB2E0" w14:textId="77777777" w:rsidR="002F1C72" w:rsidRPr="00AA175E" w:rsidRDefault="002F1C72" w:rsidP="002F1C72">
      <w:pPr>
        <w:rPr>
          <w:rFonts w:ascii="ＭＳ 明朝" w:eastAsia="ＭＳ 明朝" w:hAnsi="ＭＳ 明朝"/>
        </w:rPr>
      </w:pPr>
    </w:p>
    <w:p w14:paraId="6AAE0806" w14:textId="77777777" w:rsidR="002F1C72" w:rsidRPr="00AA175E" w:rsidRDefault="002F1C72" w:rsidP="002F1C72">
      <w:pPr>
        <w:rPr>
          <w:rFonts w:ascii="ＭＳ 明朝" w:eastAsia="ＭＳ 明朝" w:hAnsi="ＭＳ 明朝"/>
        </w:rPr>
      </w:pPr>
    </w:p>
    <w:p w14:paraId="3176C76A" w14:textId="77777777" w:rsidR="002F1C72" w:rsidRPr="00AA175E" w:rsidRDefault="002F1C72" w:rsidP="002F1C72">
      <w:pPr>
        <w:rPr>
          <w:rFonts w:ascii="ＭＳ 明朝" w:eastAsia="ＭＳ 明朝" w:hAnsi="ＭＳ 明朝"/>
        </w:rPr>
      </w:pPr>
    </w:p>
    <w:p w14:paraId="34CD034D" w14:textId="77777777" w:rsidR="002F1C72" w:rsidRPr="00AA175E" w:rsidRDefault="002F1C72" w:rsidP="002F1C72">
      <w:pPr>
        <w:rPr>
          <w:rFonts w:ascii="ＭＳ 明朝" w:eastAsia="ＭＳ 明朝" w:hAnsi="ＭＳ 明朝"/>
        </w:rPr>
      </w:pPr>
    </w:p>
    <w:p w14:paraId="380479FD" w14:textId="77777777" w:rsidR="002F1C72" w:rsidRPr="00AA175E" w:rsidRDefault="002F1C72" w:rsidP="002F1C72">
      <w:pPr>
        <w:rPr>
          <w:rFonts w:ascii="ＭＳ 明朝" w:eastAsia="ＭＳ 明朝" w:hAnsi="ＭＳ 明朝" w:hint="eastAsia"/>
        </w:rPr>
      </w:pPr>
    </w:p>
    <w:p w14:paraId="1FE344C5" w14:textId="4144E58E" w:rsidR="004818B4" w:rsidRPr="00AA175E" w:rsidRDefault="004818B4" w:rsidP="007F6965">
      <w:pPr>
        <w:pStyle w:val="1"/>
        <w:rPr>
          <w:rFonts w:ascii="ＭＳ 明朝" w:eastAsia="ＭＳ 明朝" w:hAnsi="ＭＳ 明朝"/>
        </w:rPr>
      </w:pPr>
      <w:bookmarkStart w:id="19" w:name="_Toc232786881"/>
      <w:r w:rsidRPr="00AA175E">
        <w:rPr>
          <w:rFonts w:ascii="ＭＳ 明朝" w:eastAsia="ＭＳ 明朝" w:hAnsi="ＭＳ 明朝" w:hint="eastAsia"/>
        </w:rPr>
        <w:t>リモート</w:t>
      </w:r>
      <w:r w:rsidR="004B13E1" w:rsidRPr="00AA175E">
        <w:rPr>
          <w:rFonts w:ascii="ＭＳ 明朝" w:eastAsia="ＭＳ 明朝" w:hAnsi="ＭＳ 明朝" w:hint="eastAsia"/>
        </w:rPr>
        <w:t>リポジトリ</w:t>
      </w:r>
      <w:r w:rsidR="006872B5" w:rsidRPr="00AA175E">
        <w:rPr>
          <w:rFonts w:ascii="ＭＳ 明朝" w:eastAsia="ＭＳ 明朝" w:hAnsi="ＭＳ 明朝" w:hint="eastAsia"/>
        </w:rPr>
        <w:t>の操作</w:t>
      </w:r>
      <w:bookmarkEnd w:id="19"/>
    </w:p>
    <w:p w14:paraId="626E039C" w14:textId="77777777" w:rsidR="00B172A4" w:rsidRPr="00AA175E" w:rsidRDefault="00B172A4" w:rsidP="00B172A4">
      <w:pPr>
        <w:rPr>
          <w:rFonts w:ascii="ＭＳ 明朝" w:eastAsia="ＭＳ 明朝" w:hAnsi="ＭＳ 明朝"/>
        </w:rPr>
      </w:pPr>
    </w:p>
    <w:p w14:paraId="318D5C01" w14:textId="77777777" w:rsidR="00B172A4" w:rsidRPr="00AA175E" w:rsidRDefault="00B172A4" w:rsidP="00B172A4">
      <w:pPr>
        <w:rPr>
          <w:rFonts w:ascii="ＭＳ 明朝" w:eastAsia="ＭＳ 明朝" w:hAnsi="ＭＳ 明朝"/>
        </w:rPr>
      </w:pPr>
    </w:p>
    <w:p w14:paraId="170F4E29" w14:textId="77777777" w:rsidR="00B172A4" w:rsidRPr="00AA175E" w:rsidRDefault="00B172A4" w:rsidP="00B172A4">
      <w:pPr>
        <w:rPr>
          <w:rFonts w:ascii="ＭＳ 明朝" w:eastAsia="ＭＳ 明朝" w:hAnsi="ＭＳ 明朝"/>
        </w:rPr>
      </w:pPr>
    </w:p>
    <w:p w14:paraId="41362C6C" w14:textId="77777777" w:rsidR="00B172A4" w:rsidRPr="00AA175E" w:rsidRDefault="00B172A4" w:rsidP="00B172A4">
      <w:pPr>
        <w:rPr>
          <w:rFonts w:ascii="ＭＳ 明朝" w:eastAsia="ＭＳ 明朝" w:hAnsi="ＭＳ 明朝"/>
        </w:rPr>
      </w:pPr>
    </w:p>
    <w:p w14:paraId="5653078C" w14:textId="77777777" w:rsidR="00B172A4" w:rsidRPr="00AA175E" w:rsidRDefault="00B172A4" w:rsidP="00B172A4">
      <w:pPr>
        <w:rPr>
          <w:rFonts w:ascii="ＭＳ 明朝" w:eastAsia="ＭＳ 明朝" w:hAnsi="ＭＳ 明朝"/>
        </w:rPr>
      </w:pPr>
    </w:p>
    <w:p w14:paraId="4A55574E" w14:textId="77777777" w:rsidR="00B172A4" w:rsidRPr="00AA175E" w:rsidRDefault="00B172A4" w:rsidP="00B172A4">
      <w:pPr>
        <w:rPr>
          <w:rFonts w:ascii="ＭＳ 明朝" w:eastAsia="ＭＳ 明朝" w:hAnsi="ＭＳ 明朝"/>
        </w:rPr>
      </w:pPr>
    </w:p>
    <w:p w14:paraId="4703362F" w14:textId="77777777" w:rsidR="00B172A4" w:rsidRPr="00AA175E" w:rsidRDefault="00B172A4" w:rsidP="00B172A4">
      <w:pPr>
        <w:rPr>
          <w:rFonts w:ascii="ＭＳ 明朝" w:eastAsia="ＭＳ 明朝" w:hAnsi="ＭＳ 明朝"/>
        </w:rPr>
      </w:pPr>
    </w:p>
    <w:p w14:paraId="614283A9" w14:textId="77777777" w:rsidR="00B172A4" w:rsidRPr="00AA175E" w:rsidRDefault="00B172A4" w:rsidP="00B172A4">
      <w:pPr>
        <w:rPr>
          <w:rFonts w:ascii="ＭＳ 明朝" w:eastAsia="ＭＳ 明朝" w:hAnsi="ＭＳ 明朝"/>
        </w:rPr>
      </w:pPr>
    </w:p>
    <w:p w14:paraId="4FC1DB63" w14:textId="77777777" w:rsidR="00B172A4" w:rsidRPr="00AA175E" w:rsidRDefault="00B172A4" w:rsidP="00B172A4">
      <w:pPr>
        <w:rPr>
          <w:rFonts w:ascii="ＭＳ 明朝" w:eastAsia="ＭＳ 明朝" w:hAnsi="ＭＳ 明朝"/>
        </w:rPr>
      </w:pPr>
    </w:p>
    <w:p w14:paraId="5B0A3B81" w14:textId="77777777" w:rsidR="00B172A4" w:rsidRPr="00AA175E" w:rsidRDefault="00B172A4" w:rsidP="00B172A4">
      <w:pPr>
        <w:rPr>
          <w:rFonts w:ascii="ＭＳ 明朝" w:eastAsia="ＭＳ 明朝" w:hAnsi="ＭＳ 明朝"/>
        </w:rPr>
      </w:pPr>
    </w:p>
    <w:p w14:paraId="3299BC33" w14:textId="77777777" w:rsidR="00B172A4" w:rsidRPr="00AA175E" w:rsidRDefault="00B172A4" w:rsidP="00B172A4">
      <w:pPr>
        <w:rPr>
          <w:rFonts w:ascii="ＭＳ 明朝" w:eastAsia="ＭＳ 明朝" w:hAnsi="ＭＳ 明朝"/>
        </w:rPr>
      </w:pPr>
    </w:p>
    <w:p w14:paraId="5D37A5E8" w14:textId="77777777"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w:t>
                            </w:r>
                            <w:r w:rsidRPr="00B172A4">
                              <w:rPr>
                                <w:rFonts w:ascii="ＭＳ 明朝" w:eastAsia="ＭＳ 明朝" w:hAnsi="ＭＳ 明朝" w:hint="eastAsia"/>
                                <w:b/>
                                <w:bCs/>
                              </w:rPr>
                              <w:t>反映</w:t>
                            </w:r>
                            <w:r w:rsidRPr="00B172A4">
                              <w:rPr>
                                <w:rFonts w:ascii="ＭＳ 明朝" w:eastAsia="ＭＳ 明朝" w:hAnsi="ＭＳ 明朝" w:hint="eastAsia"/>
                                <w:b/>
                                <w:bCs/>
                              </w:rPr>
                              <w:t>（</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w:t>
                      </w:r>
                      <w:r w:rsidRPr="00B172A4">
                        <w:rPr>
                          <w:rFonts w:ascii="ＭＳ 明朝" w:eastAsia="ＭＳ 明朝" w:hAnsi="ＭＳ 明朝" w:hint="eastAsia"/>
                          <w:b/>
                          <w:bCs/>
                        </w:rPr>
                        <w:t>反映</w:t>
                      </w:r>
                      <w:r w:rsidRPr="00B172A4">
                        <w:rPr>
                          <w:rFonts w:ascii="ＭＳ 明朝" w:eastAsia="ＭＳ 明朝" w:hAnsi="ＭＳ 明朝" w:hint="eastAsia"/>
                          <w:b/>
                          <w:bCs/>
                        </w:rPr>
                        <w:t>（</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v:textbox>
                <w10:anchorlock/>
              </v:roundrect>
            </w:pict>
          </mc:Fallback>
        </mc:AlternateContent>
      </w:r>
    </w:p>
    <w:p w14:paraId="3AE4A1C7" w14:textId="77777777" w:rsidR="00C70F16" w:rsidRPr="00AA175E" w:rsidRDefault="00C70F16" w:rsidP="00C70F16">
      <w:pPr>
        <w:widowControl/>
        <w:jc w:val="left"/>
        <w:rPr>
          <w:rFonts w:ascii="ＭＳ 明朝" w:eastAsia="ＭＳ 明朝" w:hAnsi="ＭＳ 明朝"/>
        </w:rPr>
      </w:pPr>
      <w:r w:rsidRPr="00AA175E">
        <w:rPr>
          <w:rFonts w:ascii="ＭＳ 明朝" w:eastAsia="ＭＳ 明朝" w:hAnsi="ＭＳ 明朝"/>
        </w:rPr>
        <w:br w:type="page"/>
      </w:r>
    </w:p>
    <w:p w14:paraId="46161E34" w14:textId="58EBBCA6" w:rsidR="00262F55" w:rsidRPr="00AA175E" w:rsidRDefault="00262F55" w:rsidP="004818B4">
      <w:pPr>
        <w:pStyle w:val="2"/>
        <w:rPr>
          <w:rFonts w:ascii="ＭＳ 明朝" w:eastAsia="ＭＳ 明朝" w:hAnsi="ＭＳ 明朝"/>
        </w:rPr>
      </w:pPr>
      <w:bookmarkStart w:id="20" w:name="_Toc232786882"/>
      <w:r w:rsidRPr="00AA175E">
        <w:rPr>
          <w:rFonts w:ascii="ＭＳ 明朝" w:eastAsia="ＭＳ 明朝" w:hAnsi="ＭＳ 明朝" w:hint="eastAsia"/>
        </w:rPr>
        <w:lastRenderedPageBreak/>
        <w:t>はじめに</w:t>
      </w:r>
      <w:bookmarkEnd w:id="20"/>
    </w:p>
    <w:p w14:paraId="7A7061AF" w14:textId="13756432"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hint="eastAsia"/>
        </w:rPr>
        <w:t>本章では、リモートリポジトリの操作について</w:t>
      </w:r>
      <w:r w:rsidRPr="00AA175E">
        <w:rPr>
          <w:rFonts w:ascii="ＭＳ 明朝" w:eastAsia="ＭＳ 明朝" w:hAnsi="ＭＳ 明朝" w:hint="eastAsia"/>
        </w:rPr>
        <w:t>説明</w:t>
      </w:r>
      <w:r w:rsidRPr="00AA175E">
        <w:rPr>
          <w:rFonts w:ascii="ＭＳ 明朝" w:eastAsia="ＭＳ 明朝" w:hAnsi="ＭＳ 明朝" w:hint="eastAsia"/>
        </w:rPr>
        <w:t>します。</w:t>
      </w:r>
    </w:p>
    <w:p w14:paraId="4EBD4C4E" w14:textId="77777777" w:rsidR="002218D6" w:rsidRPr="00AA175E" w:rsidRDefault="002218D6" w:rsidP="002218D6">
      <w:pPr>
        <w:ind w:firstLineChars="100" w:firstLine="210"/>
        <w:rPr>
          <w:rFonts w:ascii="ＭＳ 明朝" w:eastAsia="ＭＳ 明朝" w:hAnsi="ＭＳ 明朝" w:hint="eastAsia"/>
        </w:rPr>
      </w:pPr>
    </w:p>
    <w:p w14:paraId="5E16EAF3" w14:textId="3204698B" w:rsidR="002218D6" w:rsidRPr="00AA175E" w:rsidRDefault="002218D6" w:rsidP="00D2322D">
      <w:pPr>
        <w:ind w:firstLineChars="100" w:firstLine="210"/>
        <w:rPr>
          <w:rFonts w:ascii="ＭＳ 明朝" w:eastAsia="ＭＳ 明朝" w:hAnsi="ＭＳ 明朝"/>
        </w:rPr>
      </w:pPr>
      <w:r w:rsidRPr="00AA175E">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AA175E" w:rsidRDefault="00D2322D" w:rsidP="00D2322D">
      <w:pPr>
        <w:ind w:firstLineChars="100" w:firstLine="210"/>
        <w:rPr>
          <w:rFonts w:ascii="ＭＳ 明朝" w:eastAsia="ＭＳ 明朝" w:hAnsi="ＭＳ 明朝" w:hint="eastAsia"/>
        </w:rPr>
      </w:pPr>
    </w:p>
    <w:p w14:paraId="665F4C84" w14:textId="7286B0BD" w:rsidR="002218D6" w:rsidRPr="00AA175E" w:rsidRDefault="00D2322D" w:rsidP="002F1C72">
      <w:pPr>
        <w:ind w:firstLineChars="100" w:firstLine="210"/>
        <w:rPr>
          <w:rFonts w:ascii="ＭＳ 明朝" w:eastAsia="ＭＳ 明朝" w:hAnsi="ＭＳ 明朝"/>
        </w:rPr>
      </w:pPr>
      <w:r w:rsidRPr="00AA175E">
        <w:rPr>
          <w:rFonts w:ascii="ＭＳ 明朝" w:eastAsia="ＭＳ 明朝" w:hAnsi="ＭＳ 明朝" w:hint="eastAsia"/>
        </w:rPr>
        <w:t>リモートリポジトリの</w:t>
      </w:r>
      <w:r w:rsidR="002218D6" w:rsidRPr="00AA175E">
        <w:rPr>
          <w:rFonts w:ascii="ＭＳ 明朝" w:eastAsia="ＭＳ 明朝" w:hAnsi="ＭＳ 明朝" w:hint="eastAsia"/>
        </w:rPr>
        <w:t>操作を理解することで、</w:t>
      </w:r>
      <w:r w:rsidR="002218D6" w:rsidRPr="00AA175E">
        <w:rPr>
          <w:rFonts w:ascii="ＭＳ 明朝" w:eastAsia="ＭＳ 明朝" w:hAnsi="ＭＳ 明朝"/>
        </w:rPr>
        <w:t>Gitを用いたリモート環境での変更共有の仕組みを</w:t>
      </w:r>
      <w:r w:rsidRPr="00AA175E">
        <w:rPr>
          <w:rFonts w:ascii="ＭＳ 明朝" w:eastAsia="ＭＳ 明朝" w:hAnsi="ＭＳ 明朝" w:hint="eastAsia"/>
        </w:rPr>
        <w:t>理解</w:t>
      </w:r>
      <w:r w:rsidR="002218D6" w:rsidRPr="00AA175E">
        <w:rPr>
          <w:rFonts w:ascii="ＭＳ 明朝" w:eastAsia="ＭＳ 明朝" w:hAnsi="ＭＳ 明朝"/>
        </w:rPr>
        <w:t>することができます。</w:t>
      </w:r>
    </w:p>
    <w:p w14:paraId="5AA494AD" w14:textId="1AA71ED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B133F53" w14:textId="58A4D1EC" w:rsidR="004818B4" w:rsidRPr="00AA175E" w:rsidRDefault="004818B4" w:rsidP="004818B4">
      <w:pPr>
        <w:pStyle w:val="2"/>
        <w:rPr>
          <w:rFonts w:ascii="ＭＳ 明朝" w:eastAsia="ＭＳ 明朝" w:hAnsi="ＭＳ 明朝"/>
        </w:rPr>
      </w:pPr>
      <w:bookmarkStart w:id="21" w:name="_Toc232786883"/>
      <w:r w:rsidRPr="00AA175E">
        <w:rPr>
          <w:rFonts w:ascii="ＭＳ 明朝" w:eastAsia="ＭＳ 明朝" w:hAnsi="ＭＳ 明朝" w:hint="eastAsia"/>
        </w:rPr>
        <w:lastRenderedPageBreak/>
        <w:t>リポジトリの取得</w:t>
      </w:r>
      <w:r w:rsidR="006872B5" w:rsidRPr="00AA175E">
        <w:rPr>
          <w:rFonts w:ascii="ＭＳ 明朝" w:eastAsia="ＭＳ 明朝" w:hAnsi="ＭＳ 明朝" w:hint="eastAsia"/>
        </w:rPr>
        <w:t>（</w:t>
      </w:r>
      <w:r w:rsidR="006872B5" w:rsidRPr="00AA175E">
        <w:rPr>
          <w:rFonts w:ascii="ＭＳ 明朝" w:eastAsia="ＭＳ 明朝" w:hAnsi="ＭＳ 明朝"/>
        </w:rPr>
        <w:t>git clone</w:t>
      </w:r>
      <w:r w:rsidR="006872B5" w:rsidRPr="00AA175E">
        <w:rPr>
          <w:rFonts w:ascii="ＭＳ 明朝" w:eastAsia="ＭＳ 明朝" w:hAnsi="ＭＳ 明朝" w:hint="eastAsia"/>
        </w:rPr>
        <w:t>）</w:t>
      </w:r>
      <w:bookmarkEnd w:id="21"/>
    </w:p>
    <w:p w14:paraId="554605CA" w14:textId="7FB9A111"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Gitでは、既存のリモートリポジトリをローカル環境に複製し、</w:t>
      </w:r>
      <w:r w:rsidR="0062546C" w:rsidRPr="00AA175E">
        <w:rPr>
          <w:rFonts w:ascii="ＭＳ 明朝" w:eastAsia="ＭＳ 明朝" w:hAnsi="ＭＳ 明朝" w:hint="eastAsia"/>
        </w:rPr>
        <w:t>作業</w:t>
      </w:r>
      <w:r w:rsidRPr="00AA175E">
        <w:rPr>
          <w:rFonts w:ascii="ＭＳ 明朝" w:eastAsia="ＭＳ 明朝" w:hAnsi="ＭＳ 明朝"/>
        </w:rPr>
        <w:t>を開始します。</w:t>
      </w:r>
    </w:p>
    <w:p w14:paraId="0B86F7AB" w14:textId="77777777"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cloneコマンドを実行することで、リモートリポジトリの内容をローカル環境にコピーし、ローカルリポジトリとして利用することができます。</w:t>
      </w:r>
    </w:p>
    <w:p w14:paraId="235E6DA0" w14:textId="77777777" w:rsidR="001832DE" w:rsidRPr="00AA175E" w:rsidRDefault="001832DE" w:rsidP="004818B4">
      <w:pPr>
        <w:ind w:firstLineChars="100" w:firstLine="210"/>
        <w:rPr>
          <w:rFonts w:ascii="ＭＳ 明朝" w:eastAsia="ＭＳ 明朝" w:hAnsi="ＭＳ 明朝"/>
        </w:rPr>
      </w:pPr>
    </w:p>
    <w:p w14:paraId="5C715647" w14:textId="46CF6D45"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これにより、既存のプロジェクトをそのまま取得し、作業を開始することができます。</w:t>
      </w:r>
    </w:p>
    <w:p w14:paraId="0307B6D7" w14:textId="1C72791C"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228CB6" w14:textId="297818D1" w:rsidR="004818B4" w:rsidRPr="00AA175E" w:rsidRDefault="004818B4" w:rsidP="004818B4">
      <w:pPr>
        <w:pStyle w:val="2"/>
        <w:rPr>
          <w:rFonts w:ascii="ＭＳ 明朝" w:eastAsia="ＭＳ 明朝" w:hAnsi="ＭＳ 明朝"/>
        </w:rPr>
      </w:pPr>
      <w:bookmarkStart w:id="22" w:name="_Toc232786884"/>
      <w:r w:rsidRPr="00AA175E">
        <w:rPr>
          <w:rFonts w:ascii="ＭＳ 明朝" w:eastAsia="ＭＳ 明朝" w:hAnsi="ＭＳ 明朝" w:hint="eastAsia"/>
        </w:rPr>
        <w:lastRenderedPageBreak/>
        <w:t>変更内容の</w:t>
      </w:r>
      <w:r w:rsidR="00C70F16" w:rsidRPr="00AA175E">
        <w:rPr>
          <w:rFonts w:ascii="ＭＳ 明朝" w:eastAsia="ＭＳ 明朝" w:hAnsi="ＭＳ 明朝" w:hint="eastAsia"/>
        </w:rPr>
        <w:t>反映</w:t>
      </w:r>
      <w:r w:rsidR="006872B5" w:rsidRPr="00AA175E">
        <w:rPr>
          <w:rFonts w:ascii="ＭＳ 明朝" w:eastAsia="ＭＳ 明朝" w:hAnsi="ＭＳ 明朝" w:hint="eastAsia"/>
        </w:rPr>
        <w:t>（</w:t>
      </w:r>
      <w:r w:rsidR="006872B5" w:rsidRPr="00AA175E">
        <w:rPr>
          <w:rFonts w:ascii="ＭＳ 明朝" w:eastAsia="ＭＳ 明朝" w:hAnsi="ＭＳ 明朝"/>
        </w:rPr>
        <w:t>git push</w:t>
      </w:r>
      <w:r w:rsidR="006872B5" w:rsidRPr="00AA175E">
        <w:rPr>
          <w:rFonts w:ascii="ＭＳ 明朝" w:eastAsia="ＭＳ 明朝" w:hAnsi="ＭＳ 明朝" w:hint="eastAsia"/>
        </w:rPr>
        <w:t>）</w:t>
      </w:r>
      <w:bookmarkEnd w:id="22"/>
    </w:p>
    <w:p w14:paraId="5466D938" w14:textId="427152B0"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Gitでは、ローカルリポジトリで行った変更内容をリモートリポジトリへ反映しま。</w:t>
      </w:r>
    </w:p>
    <w:p w14:paraId="636B63C8" w14:textId="77777777" w:rsidR="009B722B"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pushコマンドを実行することで、ローカルリポジトリにあるコミット内容をリモートリポジトリへ送信し、共有することができます。</w:t>
      </w:r>
    </w:p>
    <w:p w14:paraId="371F9FF6" w14:textId="77777777" w:rsidR="00691142" w:rsidRPr="00AA175E" w:rsidRDefault="00691142" w:rsidP="004818B4">
      <w:pPr>
        <w:ind w:firstLineChars="100" w:firstLine="210"/>
        <w:rPr>
          <w:rFonts w:ascii="ＭＳ 明朝" w:eastAsia="ＭＳ 明朝" w:hAnsi="ＭＳ 明朝"/>
        </w:rPr>
      </w:pPr>
    </w:p>
    <w:p w14:paraId="437CE1E2" w14:textId="34AEF5FC"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これにより、自分の変更内容をチームメンバーと共有し、リモートリポジトリ上で最新の状態を保つことができます。</w:t>
      </w:r>
    </w:p>
    <w:p w14:paraId="6BE0033D" w14:textId="3DB8481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6D0A300" w14:textId="435A5C7E" w:rsidR="006872B5" w:rsidRPr="00AA175E" w:rsidRDefault="006872B5" w:rsidP="006872B5">
      <w:pPr>
        <w:pStyle w:val="2"/>
        <w:rPr>
          <w:rFonts w:ascii="ＭＳ 明朝" w:eastAsia="ＭＳ 明朝" w:hAnsi="ＭＳ 明朝"/>
        </w:rPr>
      </w:pPr>
      <w:bookmarkStart w:id="23" w:name="_Toc232786885"/>
      <w:r w:rsidRPr="00AA175E">
        <w:rPr>
          <w:rFonts w:ascii="ＭＳ 明朝" w:eastAsia="ＭＳ 明朝" w:hAnsi="ＭＳ 明朝" w:hint="eastAsia"/>
        </w:rPr>
        <w:lastRenderedPageBreak/>
        <w:t>変更内容の</w:t>
      </w:r>
      <w:r w:rsidR="002158CC" w:rsidRPr="00AA175E">
        <w:rPr>
          <w:rFonts w:ascii="ＭＳ 明朝" w:eastAsia="ＭＳ 明朝" w:hAnsi="ＭＳ 明朝" w:hint="eastAsia"/>
        </w:rPr>
        <w:t>取得</w:t>
      </w:r>
      <w:r w:rsidRPr="00AA175E">
        <w:rPr>
          <w:rFonts w:ascii="ＭＳ 明朝" w:eastAsia="ＭＳ 明朝" w:hAnsi="ＭＳ 明朝" w:hint="eastAsia"/>
        </w:rPr>
        <w:t>（</w:t>
      </w:r>
      <w:r w:rsidRPr="00AA175E">
        <w:rPr>
          <w:rFonts w:ascii="ＭＳ 明朝" w:eastAsia="ＭＳ 明朝" w:hAnsi="ＭＳ 明朝"/>
        </w:rPr>
        <w:t>git pu</w:t>
      </w:r>
      <w:r w:rsidRPr="00AA175E">
        <w:rPr>
          <w:rFonts w:ascii="ＭＳ 明朝" w:eastAsia="ＭＳ 明朝" w:hAnsi="ＭＳ 明朝" w:hint="eastAsia"/>
        </w:rPr>
        <w:t>ll）</w:t>
      </w:r>
      <w:bookmarkEnd w:id="23"/>
    </w:p>
    <w:p w14:paraId="3B44B785"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Gitでは、リモートリポジトリに反映された最新の変更内容をローカルリポジトリへ取得します。</w:t>
      </w:r>
    </w:p>
    <w:p w14:paraId="63592560"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 pullコマンドを実行することで、リモートリポジトリの変更内容を取得し、ローカルリポジトリへ反映することができます。</w:t>
      </w:r>
    </w:p>
    <w:p w14:paraId="6C8EA847" w14:textId="77777777" w:rsidR="00691142" w:rsidRPr="00AA175E" w:rsidRDefault="00691142" w:rsidP="00691142">
      <w:pPr>
        <w:ind w:firstLineChars="100" w:firstLine="210"/>
        <w:rPr>
          <w:rFonts w:ascii="ＭＳ 明朝" w:eastAsia="ＭＳ 明朝" w:hAnsi="ＭＳ 明朝"/>
        </w:rPr>
      </w:pPr>
    </w:p>
    <w:p w14:paraId="198A82EE" w14:textId="6DFBB654"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これにより、他のメンバーが行った変更を取り込み、ローカル環境を最新の状態に保つことができます。</w:t>
      </w:r>
    </w:p>
    <w:p w14:paraId="6D0A2A3D" w14:textId="1DC7FCB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EC68026" w14:textId="77777777" w:rsidR="002F1C72" w:rsidRPr="00AA175E" w:rsidRDefault="002F1C72" w:rsidP="002F1C72">
      <w:pPr>
        <w:rPr>
          <w:rFonts w:ascii="ＭＳ 明朝" w:eastAsia="ＭＳ 明朝" w:hAnsi="ＭＳ 明朝"/>
        </w:rPr>
      </w:pPr>
    </w:p>
    <w:p w14:paraId="602F0B6B" w14:textId="77777777" w:rsidR="002F1C72" w:rsidRPr="00AA175E" w:rsidRDefault="002F1C72" w:rsidP="002F1C72">
      <w:pPr>
        <w:rPr>
          <w:rFonts w:ascii="ＭＳ 明朝" w:eastAsia="ＭＳ 明朝" w:hAnsi="ＭＳ 明朝"/>
        </w:rPr>
      </w:pPr>
    </w:p>
    <w:p w14:paraId="07D5EB01" w14:textId="77777777" w:rsidR="002F1C72" w:rsidRPr="00AA175E" w:rsidRDefault="002F1C72" w:rsidP="002F1C72">
      <w:pPr>
        <w:rPr>
          <w:rFonts w:ascii="ＭＳ 明朝" w:eastAsia="ＭＳ 明朝" w:hAnsi="ＭＳ 明朝"/>
        </w:rPr>
      </w:pPr>
    </w:p>
    <w:p w14:paraId="34A544C1" w14:textId="77777777" w:rsidR="002F1C72" w:rsidRPr="00AA175E" w:rsidRDefault="002F1C72" w:rsidP="002F1C72">
      <w:pPr>
        <w:rPr>
          <w:rFonts w:ascii="ＭＳ 明朝" w:eastAsia="ＭＳ 明朝" w:hAnsi="ＭＳ 明朝"/>
        </w:rPr>
      </w:pPr>
    </w:p>
    <w:p w14:paraId="434B6D37" w14:textId="77777777" w:rsidR="002F1C72" w:rsidRPr="00AA175E" w:rsidRDefault="002F1C72" w:rsidP="002F1C72">
      <w:pPr>
        <w:rPr>
          <w:rFonts w:ascii="ＭＳ 明朝" w:eastAsia="ＭＳ 明朝" w:hAnsi="ＭＳ 明朝"/>
        </w:rPr>
      </w:pPr>
    </w:p>
    <w:p w14:paraId="3FA9AD4C" w14:textId="77777777" w:rsidR="002F1C72" w:rsidRPr="00AA175E" w:rsidRDefault="002F1C72" w:rsidP="002F1C72">
      <w:pPr>
        <w:rPr>
          <w:rFonts w:ascii="ＭＳ 明朝" w:eastAsia="ＭＳ 明朝" w:hAnsi="ＭＳ 明朝"/>
        </w:rPr>
      </w:pPr>
    </w:p>
    <w:p w14:paraId="6B6A2009" w14:textId="77777777" w:rsidR="002F1C72" w:rsidRPr="00AA175E" w:rsidRDefault="002F1C72" w:rsidP="002F1C72">
      <w:pPr>
        <w:rPr>
          <w:rFonts w:ascii="ＭＳ 明朝" w:eastAsia="ＭＳ 明朝" w:hAnsi="ＭＳ 明朝"/>
        </w:rPr>
      </w:pPr>
    </w:p>
    <w:p w14:paraId="615BFAE5" w14:textId="77777777" w:rsidR="002F1C72" w:rsidRPr="00AA175E" w:rsidRDefault="002F1C72" w:rsidP="002F1C72">
      <w:pPr>
        <w:rPr>
          <w:rFonts w:ascii="ＭＳ 明朝" w:eastAsia="ＭＳ 明朝" w:hAnsi="ＭＳ 明朝"/>
        </w:rPr>
      </w:pPr>
    </w:p>
    <w:p w14:paraId="20B50653" w14:textId="77777777" w:rsidR="002F1C72" w:rsidRPr="00AA175E" w:rsidRDefault="002F1C72" w:rsidP="002F1C72">
      <w:pPr>
        <w:rPr>
          <w:rFonts w:ascii="ＭＳ 明朝" w:eastAsia="ＭＳ 明朝" w:hAnsi="ＭＳ 明朝" w:hint="eastAsia"/>
        </w:rPr>
      </w:pPr>
    </w:p>
    <w:p w14:paraId="4DA18BBD" w14:textId="1267EF91" w:rsidR="00F76108" w:rsidRPr="00AA175E" w:rsidRDefault="0055483B" w:rsidP="00F76108">
      <w:pPr>
        <w:pStyle w:val="1"/>
        <w:rPr>
          <w:rFonts w:ascii="ＭＳ 明朝" w:eastAsia="ＭＳ 明朝" w:hAnsi="ＭＳ 明朝"/>
        </w:rPr>
      </w:pPr>
      <w:bookmarkStart w:id="24" w:name="_Toc232786886"/>
      <w:r w:rsidRPr="00AA175E">
        <w:rPr>
          <w:rFonts w:ascii="ＭＳ 明朝" w:eastAsia="ＭＳ 明朝" w:hAnsi="ＭＳ 明朝"/>
        </w:rPr>
        <w:t>ブランチ</w:t>
      </w:r>
      <w:r w:rsidR="004818B4" w:rsidRPr="00AA175E">
        <w:rPr>
          <w:rFonts w:ascii="ＭＳ 明朝" w:eastAsia="ＭＳ 明朝" w:hAnsi="ＭＳ 明朝" w:hint="eastAsia"/>
        </w:rPr>
        <w:t>の操作</w:t>
      </w:r>
      <w:bookmarkEnd w:id="24"/>
    </w:p>
    <w:p w14:paraId="5A3DE88C" w14:textId="77777777" w:rsidR="00B172A4" w:rsidRPr="00AA175E" w:rsidRDefault="00B172A4" w:rsidP="00B172A4">
      <w:pPr>
        <w:rPr>
          <w:rFonts w:ascii="ＭＳ 明朝" w:eastAsia="ＭＳ 明朝" w:hAnsi="ＭＳ 明朝"/>
        </w:rPr>
      </w:pPr>
    </w:p>
    <w:p w14:paraId="140F1A9A" w14:textId="77777777" w:rsidR="00B172A4" w:rsidRPr="00AA175E" w:rsidRDefault="00B172A4" w:rsidP="00B172A4">
      <w:pPr>
        <w:rPr>
          <w:rFonts w:ascii="ＭＳ 明朝" w:eastAsia="ＭＳ 明朝" w:hAnsi="ＭＳ 明朝"/>
        </w:rPr>
      </w:pPr>
    </w:p>
    <w:p w14:paraId="227C5453" w14:textId="77777777" w:rsidR="00B172A4" w:rsidRPr="00AA175E" w:rsidRDefault="00B172A4" w:rsidP="00B172A4">
      <w:pPr>
        <w:rPr>
          <w:rFonts w:ascii="ＭＳ 明朝" w:eastAsia="ＭＳ 明朝" w:hAnsi="ＭＳ 明朝"/>
        </w:rPr>
      </w:pPr>
    </w:p>
    <w:p w14:paraId="16BBA77B" w14:textId="77777777" w:rsidR="00B172A4" w:rsidRPr="00AA175E" w:rsidRDefault="00B172A4" w:rsidP="00B172A4">
      <w:pPr>
        <w:rPr>
          <w:rFonts w:ascii="ＭＳ 明朝" w:eastAsia="ＭＳ 明朝" w:hAnsi="ＭＳ 明朝"/>
        </w:rPr>
      </w:pPr>
    </w:p>
    <w:p w14:paraId="3814DD6B" w14:textId="77777777" w:rsidR="00B172A4" w:rsidRPr="00AA175E" w:rsidRDefault="00B172A4" w:rsidP="00B172A4">
      <w:pPr>
        <w:rPr>
          <w:rFonts w:ascii="ＭＳ 明朝" w:eastAsia="ＭＳ 明朝" w:hAnsi="ＭＳ 明朝"/>
        </w:rPr>
      </w:pPr>
    </w:p>
    <w:p w14:paraId="137F3381" w14:textId="77777777" w:rsidR="00B172A4" w:rsidRPr="00AA175E" w:rsidRDefault="00B172A4" w:rsidP="00B172A4">
      <w:pPr>
        <w:rPr>
          <w:rFonts w:ascii="ＭＳ 明朝" w:eastAsia="ＭＳ 明朝" w:hAnsi="ＭＳ 明朝"/>
        </w:rPr>
      </w:pPr>
    </w:p>
    <w:p w14:paraId="11E7A958" w14:textId="77777777" w:rsidR="00B172A4" w:rsidRPr="00AA175E" w:rsidRDefault="00B172A4" w:rsidP="00B172A4">
      <w:pPr>
        <w:rPr>
          <w:rFonts w:ascii="ＭＳ 明朝" w:eastAsia="ＭＳ 明朝" w:hAnsi="ＭＳ 明朝"/>
        </w:rPr>
      </w:pPr>
    </w:p>
    <w:p w14:paraId="7F584166" w14:textId="77777777" w:rsidR="00B172A4" w:rsidRPr="00AA175E" w:rsidRDefault="00B172A4" w:rsidP="00B172A4">
      <w:pPr>
        <w:rPr>
          <w:rFonts w:ascii="ＭＳ 明朝" w:eastAsia="ＭＳ 明朝" w:hAnsi="ＭＳ 明朝"/>
        </w:rPr>
      </w:pPr>
    </w:p>
    <w:p w14:paraId="77D1DB3D" w14:textId="77777777" w:rsidR="00B172A4" w:rsidRPr="00AA175E" w:rsidRDefault="00B172A4" w:rsidP="00B172A4">
      <w:pPr>
        <w:rPr>
          <w:rFonts w:ascii="ＭＳ 明朝" w:eastAsia="ＭＳ 明朝" w:hAnsi="ＭＳ 明朝"/>
        </w:rPr>
      </w:pPr>
    </w:p>
    <w:p w14:paraId="48D4B6A9" w14:textId="77777777" w:rsidR="00B172A4" w:rsidRPr="00AA175E" w:rsidRDefault="00B172A4" w:rsidP="00B172A4">
      <w:pPr>
        <w:rPr>
          <w:rFonts w:ascii="ＭＳ 明朝" w:eastAsia="ＭＳ 明朝" w:hAnsi="ＭＳ 明朝"/>
        </w:rPr>
      </w:pPr>
    </w:p>
    <w:p w14:paraId="237042D8" w14:textId="77777777" w:rsidR="00B172A4" w:rsidRPr="00AA175E" w:rsidRDefault="00B172A4" w:rsidP="00B172A4">
      <w:pPr>
        <w:rPr>
          <w:rFonts w:ascii="ＭＳ 明朝" w:eastAsia="ＭＳ 明朝" w:hAnsi="ＭＳ 明朝"/>
        </w:rPr>
      </w:pPr>
    </w:p>
    <w:p w14:paraId="12721511" w14:textId="77777777"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AA175E" w:rsidRDefault="00C70F16" w:rsidP="00C70F16">
      <w:pPr>
        <w:rPr>
          <w:rFonts w:ascii="ＭＳ 明朝" w:eastAsia="ＭＳ 明朝" w:hAnsi="ＭＳ 明朝"/>
        </w:rPr>
      </w:pPr>
      <w:r w:rsidRPr="00AA175E">
        <w:rPr>
          <w:rFonts w:ascii="ＭＳ 明朝" w:eastAsia="ＭＳ 明朝" w:hAnsi="ＭＳ 明朝"/>
        </w:rPr>
        <w:br w:type="page"/>
      </w:r>
    </w:p>
    <w:p w14:paraId="7F1F281C" w14:textId="77777777" w:rsidR="00262F55" w:rsidRPr="00AA175E" w:rsidRDefault="00262F55" w:rsidP="00D53CEE">
      <w:pPr>
        <w:pStyle w:val="2"/>
        <w:rPr>
          <w:rFonts w:ascii="ＭＳ 明朝" w:eastAsia="ＭＳ 明朝" w:hAnsi="ＭＳ 明朝"/>
        </w:rPr>
      </w:pPr>
      <w:bookmarkStart w:id="25" w:name="_Toc232786887"/>
      <w:r w:rsidRPr="00AA175E">
        <w:rPr>
          <w:rFonts w:ascii="ＭＳ 明朝" w:eastAsia="ＭＳ 明朝" w:hAnsi="ＭＳ 明朝" w:hint="eastAsia"/>
        </w:rPr>
        <w:lastRenderedPageBreak/>
        <w:t>はじめに</w:t>
      </w:r>
      <w:bookmarkEnd w:id="25"/>
    </w:p>
    <w:p w14:paraId="0EE34240" w14:textId="56EC6F04" w:rsidR="00D2322D" w:rsidRPr="00AA175E" w:rsidRDefault="00D2322D" w:rsidP="00D2322D">
      <w:pPr>
        <w:ind w:firstLineChars="100" w:firstLine="210"/>
        <w:rPr>
          <w:rFonts w:ascii="ＭＳ 明朝" w:eastAsia="ＭＳ 明朝" w:hAnsi="ＭＳ 明朝"/>
        </w:rPr>
      </w:pPr>
      <w:r w:rsidRPr="00AA175E">
        <w:rPr>
          <w:rFonts w:ascii="ＭＳ 明朝" w:eastAsia="ＭＳ 明朝" w:hAnsi="ＭＳ 明朝"/>
        </w:rPr>
        <w:t>本章では、ブランチを利用した並行開発について説明します。</w:t>
      </w:r>
    </w:p>
    <w:p w14:paraId="515332E5" w14:textId="77777777" w:rsidR="00D2322D" w:rsidRPr="00AA175E" w:rsidRDefault="00D2322D" w:rsidP="00D2322D">
      <w:pPr>
        <w:ind w:firstLineChars="100" w:firstLine="210"/>
        <w:rPr>
          <w:rFonts w:ascii="ＭＳ 明朝" w:eastAsia="ＭＳ 明朝" w:hAnsi="ＭＳ 明朝"/>
        </w:rPr>
      </w:pPr>
    </w:p>
    <w:p w14:paraId="3F715BBB" w14:textId="7B825065" w:rsidR="00D2322D" w:rsidRPr="00D2322D" w:rsidRDefault="00D2322D" w:rsidP="00D2322D">
      <w:pPr>
        <w:ind w:firstLineChars="100" w:firstLine="210"/>
        <w:rPr>
          <w:rFonts w:ascii="ＭＳ 明朝" w:eastAsia="ＭＳ 明朝" w:hAnsi="ＭＳ 明朝"/>
        </w:rPr>
      </w:pPr>
      <w:r w:rsidRPr="00D2322D">
        <w:rPr>
          <w:rFonts w:ascii="ＭＳ 明朝" w:eastAsia="ＭＳ 明朝" w:hAnsi="ＭＳ 明朝"/>
        </w:rPr>
        <w:t>ブランチは、開発の流れを分岐させることで、複数の作業を同時に進めることを可能にする仕組みです。これにより、機能追加や修正を安全に行うことができます。</w:t>
      </w:r>
    </w:p>
    <w:p w14:paraId="272C1662" w14:textId="77777777" w:rsidR="00262F55" w:rsidRPr="00AA175E" w:rsidRDefault="00262F55" w:rsidP="00262F55">
      <w:pPr>
        <w:rPr>
          <w:rFonts w:ascii="ＭＳ 明朝" w:eastAsia="ＭＳ 明朝" w:hAnsi="ＭＳ 明朝" w:hint="eastAsia"/>
        </w:rPr>
      </w:pPr>
    </w:p>
    <w:p w14:paraId="06CA77C9" w14:textId="34F3916F" w:rsidR="00D53CEE" w:rsidRPr="00AA175E" w:rsidRDefault="00D53CEE" w:rsidP="00D53CEE">
      <w:pPr>
        <w:pStyle w:val="2"/>
        <w:rPr>
          <w:rFonts w:ascii="ＭＳ 明朝" w:eastAsia="ＭＳ 明朝" w:hAnsi="ＭＳ 明朝"/>
        </w:rPr>
      </w:pPr>
      <w:bookmarkStart w:id="26" w:name="_Toc232786888"/>
      <w:r w:rsidRPr="00AA175E">
        <w:rPr>
          <w:rFonts w:ascii="ＭＳ 明朝" w:eastAsia="ＭＳ 明朝" w:hAnsi="ＭＳ 明朝" w:hint="eastAsia"/>
        </w:rPr>
        <w:t>ブランチとは</w:t>
      </w:r>
      <w:bookmarkEnd w:id="26"/>
    </w:p>
    <w:p w14:paraId="1BB9FDA0" w14:textId="77777777" w:rsidR="00D2322D" w:rsidRPr="00AA175E" w:rsidRDefault="00D2322D" w:rsidP="005F4F6D">
      <w:pPr>
        <w:ind w:firstLineChars="100" w:firstLine="210"/>
        <w:rPr>
          <w:rFonts w:ascii="ＭＳ 明朝" w:eastAsia="ＭＳ 明朝" w:hAnsi="ＭＳ 明朝"/>
        </w:rPr>
      </w:pPr>
      <w:bookmarkStart w:id="27" w:name="_Hlk232778694"/>
      <w:r w:rsidRPr="00AA175E">
        <w:rPr>
          <w:rFonts w:ascii="ＭＳ 明朝" w:eastAsia="ＭＳ 明朝" w:hAnsi="ＭＳ 明朝"/>
        </w:rPr>
        <w:t>ブランチとは、Gitにおいて開発の流れを分岐させる仕組みです。</w:t>
      </w:r>
    </w:p>
    <w:p w14:paraId="414E7F9C" w14:textId="77777777" w:rsidR="00D2322D" w:rsidRPr="00AA175E" w:rsidRDefault="00D2322D" w:rsidP="005F4F6D">
      <w:pPr>
        <w:ind w:firstLineChars="100" w:firstLine="210"/>
        <w:rPr>
          <w:rFonts w:ascii="ＭＳ 明朝" w:eastAsia="ＭＳ 明朝" w:hAnsi="ＭＳ 明朝"/>
        </w:rPr>
      </w:pPr>
    </w:p>
    <w:p w14:paraId="4ADCE09D" w14:textId="494398EC" w:rsidR="005F4F6D" w:rsidRPr="005F4F6D" w:rsidRDefault="00D2322D" w:rsidP="005F4F6D">
      <w:pPr>
        <w:ind w:firstLineChars="100" w:firstLine="210"/>
        <w:rPr>
          <w:rFonts w:ascii="ＭＳ 明朝" w:eastAsia="ＭＳ 明朝" w:hAnsi="ＭＳ 明朝"/>
        </w:rPr>
      </w:pPr>
      <w:r w:rsidRPr="00AA175E">
        <w:rPr>
          <w:rFonts w:ascii="ＭＳ 明朝" w:eastAsia="ＭＳ 明朝" w:hAnsi="ＭＳ 明朝"/>
        </w:rPr>
        <w:t>メインの開発ライン（通常はmainブランチ）から独立した作業環境を作成し、他の作業に影響を与えずに変更を行うことができます。</w:t>
      </w:r>
    </w:p>
    <w:bookmarkEnd w:id="27"/>
    <w:p w14:paraId="6B0605D1" w14:textId="14D9342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2659934" w14:textId="421FEEDD" w:rsidR="004818B4" w:rsidRPr="00AA175E" w:rsidRDefault="004818B4" w:rsidP="004818B4">
      <w:pPr>
        <w:pStyle w:val="2"/>
        <w:rPr>
          <w:rFonts w:ascii="ＭＳ 明朝" w:eastAsia="ＭＳ 明朝" w:hAnsi="ＭＳ 明朝"/>
        </w:rPr>
      </w:pPr>
      <w:bookmarkStart w:id="28" w:name="_Toc232786889"/>
      <w:r w:rsidRPr="00AA175E">
        <w:rPr>
          <w:rFonts w:ascii="ＭＳ 明朝" w:eastAsia="ＭＳ 明朝" w:hAnsi="ＭＳ 明朝" w:hint="eastAsia"/>
        </w:rPr>
        <w:lastRenderedPageBreak/>
        <w:t>ブランチの作成</w:t>
      </w:r>
      <w:r w:rsidR="006872B5" w:rsidRPr="00AA175E">
        <w:rPr>
          <w:rFonts w:ascii="ＭＳ 明朝" w:eastAsia="ＭＳ 明朝" w:hAnsi="ＭＳ 明朝" w:hint="eastAsia"/>
        </w:rPr>
        <w:t>（</w:t>
      </w:r>
      <w:r w:rsidR="006872B5" w:rsidRPr="00AA175E">
        <w:rPr>
          <w:rFonts w:ascii="ＭＳ 明朝" w:eastAsia="ＭＳ 明朝" w:hAnsi="ＭＳ 明朝"/>
        </w:rPr>
        <w:t>git branch</w:t>
      </w:r>
      <w:r w:rsidR="006872B5" w:rsidRPr="00AA175E">
        <w:rPr>
          <w:rFonts w:ascii="ＭＳ 明朝" w:eastAsia="ＭＳ 明朝" w:hAnsi="ＭＳ 明朝" w:hint="eastAsia"/>
        </w:rPr>
        <w:t>）</w:t>
      </w:r>
      <w:bookmarkEnd w:id="28"/>
    </w:p>
    <w:p w14:paraId="53EE88CB" w14:textId="7787AA60"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Gitでは、ブランチを作成することで、既存の開発ラインから分岐した新しい作業ラインを用意します。</w:t>
      </w:r>
    </w:p>
    <w:p w14:paraId="0102C232"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branchコマンドを実行することで、新しいブランチを作成し、独立した開発作業を開始することができます。</w:t>
      </w:r>
    </w:p>
    <w:p w14:paraId="61E0A199"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これにより、既存の開発に影響を与えることなく、新機能の開発や修正作業を並行して進めることができます。</w:t>
      </w:r>
    </w:p>
    <w:p w14:paraId="690853DF" w14:textId="3BEE081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5BCEB9C" w14:textId="25128CB2" w:rsidR="004818B4" w:rsidRPr="00AA175E" w:rsidRDefault="004818B4" w:rsidP="004818B4">
      <w:pPr>
        <w:pStyle w:val="2"/>
        <w:rPr>
          <w:rFonts w:ascii="ＭＳ 明朝" w:eastAsia="ＭＳ 明朝" w:hAnsi="ＭＳ 明朝"/>
        </w:rPr>
      </w:pPr>
      <w:bookmarkStart w:id="29" w:name="_Toc232786890"/>
      <w:r w:rsidRPr="00AA175E">
        <w:rPr>
          <w:rFonts w:ascii="ＭＳ 明朝" w:eastAsia="ＭＳ 明朝" w:hAnsi="ＭＳ 明朝"/>
        </w:rPr>
        <w:lastRenderedPageBreak/>
        <w:t>ブランチの切り替え</w:t>
      </w:r>
      <w:r w:rsidR="006872B5" w:rsidRPr="00AA175E">
        <w:rPr>
          <w:rFonts w:ascii="ＭＳ 明朝" w:eastAsia="ＭＳ 明朝" w:hAnsi="ＭＳ 明朝" w:hint="eastAsia"/>
        </w:rPr>
        <w:t>（</w:t>
      </w:r>
      <w:r w:rsidR="006872B5" w:rsidRPr="00AA175E">
        <w:rPr>
          <w:rFonts w:ascii="ＭＳ 明朝" w:eastAsia="ＭＳ 明朝" w:hAnsi="ＭＳ 明朝"/>
        </w:rPr>
        <w:t>git switch</w:t>
      </w:r>
      <w:r w:rsidR="006872B5" w:rsidRPr="00AA175E">
        <w:rPr>
          <w:rFonts w:ascii="ＭＳ 明朝" w:eastAsia="ＭＳ 明朝" w:hAnsi="ＭＳ 明朝" w:hint="eastAsia"/>
        </w:rPr>
        <w:t>）</w:t>
      </w:r>
      <w:bookmarkEnd w:id="29"/>
    </w:p>
    <w:p w14:paraId="546EC339" w14:textId="6C0A175C"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Gitでは、作業対象のブランチを切り替えることで、異なる開発ライン上で作業を行うことができます。</w:t>
      </w:r>
    </w:p>
    <w:p w14:paraId="3844424A"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switchコマンドを実行することで、現在のブランチから別のブランチへ移動し、そのブランチ上の作業状態に切り替えることができます。</w:t>
      </w:r>
    </w:p>
    <w:p w14:paraId="2DAFEFE5"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これにより、複数のブランチを使い分けながら、並行して開発作業を進めることができます。</w:t>
      </w:r>
    </w:p>
    <w:p w14:paraId="0D501EDE" w14:textId="3377F1F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0AC026B" w14:textId="0CED9F9E" w:rsidR="004818B4" w:rsidRPr="00AA175E" w:rsidRDefault="004818B4" w:rsidP="004818B4">
      <w:pPr>
        <w:pStyle w:val="2"/>
        <w:rPr>
          <w:rFonts w:ascii="ＭＳ 明朝" w:eastAsia="ＭＳ 明朝" w:hAnsi="ＭＳ 明朝"/>
        </w:rPr>
      </w:pPr>
      <w:bookmarkStart w:id="30" w:name="_Toc232786891"/>
      <w:r w:rsidRPr="00AA175E">
        <w:rPr>
          <w:rFonts w:ascii="ＭＳ 明朝" w:eastAsia="ＭＳ 明朝" w:hAnsi="ＭＳ 明朝"/>
        </w:rPr>
        <w:lastRenderedPageBreak/>
        <w:t>ブランチの</w:t>
      </w:r>
      <w:r w:rsidRPr="00AA175E">
        <w:rPr>
          <w:rFonts w:ascii="ＭＳ 明朝" w:eastAsia="ＭＳ 明朝" w:hAnsi="ＭＳ 明朝" w:hint="eastAsia"/>
        </w:rPr>
        <w:t>マージ</w:t>
      </w:r>
      <w:r w:rsidR="006872B5" w:rsidRPr="00AA175E">
        <w:rPr>
          <w:rFonts w:ascii="ＭＳ 明朝" w:eastAsia="ＭＳ 明朝" w:hAnsi="ＭＳ 明朝" w:hint="eastAsia"/>
        </w:rPr>
        <w:t>（</w:t>
      </w:r>
      <w:r w:rsidR="006872B5" w:rsidRPr="00AA175E">
        <w:rPr>
          <w:rFonts w:ascii="ＭＳ 明朝" w:eastAsia="ＭＳ 明朝" w:hAnsi="ＭＳ 明朝"/>
        </w:rPr>
        <w:t>git merge</w:t>
      </w:r>
      <w:r w:rsidR="006872B5" w:rsidRPr="00AA175E">
        <w:rPr>
          <w:rFonts w:ascii="ＭＳ 明朝" w:eastAsia="ＭＳ 明朝" w:hAnsi="ＭＳ 明朝" w:hint="eastAsia"/>
        </w:rPr>
        <w:t>）</w:t>
      </w:r>
      <w:bookmarkEnd w:id="30"/>
    </w:p>
    <w:p w14:paraId="1EB092F0" w14:textId="3381E9CB"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Gitでは、ブランチで行った変更内容を他のブランチへ統合することができます。</w:t>
      </w:r>
    </w:p>
    <w:p w14:paraId="12EE1E68" w14:textId="77777777" w:rsidR="005F4F6D" w:rsidRPr="00AA175E" w:rsidRDefault="005F4F6D" w:rsidP="005F4F6D">
      <w:pPr>
        <w:ind w:firstLineChars="100" w:firstLine="210"/>
        <w:rPr>
          <w:rFonts w:ascii="ＭＳ 明朝" w:eastAsia="ＭＳ 明朝" w:hAnsi="ＭＳ 明朝"/>
        </w:rPr>
      </w:pPr>
    </w:p>
    <w:p w14:paraId="7701C0A6" w14:textId="19F2CEA4"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mergeコマンドを実行することで、指定したブランチの変更内容を現在のブランチに取り込み、開発内容を一つにまとめることができます。</w:t>
      </w:r>
    </w:p>
    <w:p w14:paraId="32A224E6" w14:textId="77777777" w:rsidR="005F4F6D" w:rsidRPr="00AA175E" w:rsidRDefault="005F4F6D" w:rsidP="005F4F6D">
      <w:pPr>
        <w:ind w:firstLineChars="100" w:firstLine="210"/>
        <w:rPr>
          <w:rFonts w:ascii="ＭＳ 明朝" w:eastAsia="ＭＳ 明朝" w:hAnsi="ＭＳ 明朝"/>
        </w:rPr>
      </w:pPr>
    </w:p>
    <w:p w14:paraId="19489ABD" w14:textId="5411316E"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これにより、機能ごとに分岐して行った開発を最終的に統合し、完成した成果物としてまとめることができます。</w:t>
      </w:r>
    </w:p>
    <w:p w14:paraId="7FB2FA8E" w14:textId="213104E5"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0430509" w14:textId="7247FD8A" w:rsidR="004818B4" w:rsidRPr="00AA175E" w:rsidRDefault="004818B4" w:rsidP="004818B4">
      <w:pPr>
        <w:pStyle w:val="2"/>
        <w:rPr>
          <w:rFonts w:ascii="ＭＳ 明朝" w:eastAsia="ＭＳ 明朝" w:hAnsi="ＭＳ 明朝"/>
        </w:rPr>
      </w:pPr>
      <w:bookmarkStart w:id="31" w:name="_Toc232786892"/>
      <w:r w:rsidRPr="00AA175E">
        <w:rPr>
          <w:rFonts w:ascii="ＭＳ 明朝" w:eastAsia="ＭＳ 明朝" w:hAnsi="ＭＳ 明朝" w:hint="eastAsia"/>
        </w:rPr>
        <w:lastRenderedPageBreak/>
        <w:t>コンフリクトの解消</w:t>
      </w:r>
      <w:bookmarkEnd w:id="31"/>
    </w:p>
    <w:p w14:paraId="30EE890E" w14:textId="7C94A832" w:rsidR="00E95800" w:rsidRPr="00AA175E" w:rsidRDefault="00E95800" w:rsidP="00E95800">
      <w:pPr>
        <w:ind w:firstLineChars="100" w:firstLine="210"/>
        <w:rPr>
          <w:rFonts w:ascii="ＭＳ 明朝" w:eastAsia="ＭＳ 明朝" w:hAnsi="ＭＳ 明朝"/>
        </w:rPr>
      </w:pPr>
      <w:r w:rsidRPr="00AA175E">
        <w:rPr>
          <w:rFonts w:ascii="ＭＳ 明朝" w:eastAsia="ＭＳ 明朝" w:hAnsi="ＭＳ 明朝"/>
        </w:rPr>
        <w:t>Gitでは、複数のブランチを統合する際に、同じファイルの同じ箇所が異なる内容で変更されている場合にコンフリクト（競合）が発生します。</w:t>
      </w:r>
    </w:p>
    <w:p w14:paraId="591040C9" w14:textId="77777777" w:rsidR="0089602C" w:rsidRPr="00AA175E" w:rsidRDefault="0089602C" w:rsidP="00E95800">
      <w:pPr>
        <w:ind w:firstLineChars="100" w:firstLine="210"/>
        <w:rPr>
          <w:rFonts w:ascii="ＭＳ 明朝" w:eastAsia="ＭＳ 明朝" w:hAnsi="ＭＳ 明朝"/>
        </w:rPr>
      </w:pPr>
    </w:p>
    <w:p w14:paraId="4A0C9C0D" w14:textId="4E9C30FD"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コンフリクトが発生した場合は、該当箇所を確認し、どの変更を採用するかを判断した上で内容を修正します。修正後、変更内容をステージングしてコミットすることで解消することができます。</w:t>
      </w:r>
    </w:p>
    <w:p w14:paraId="36641637" w14:textId="77777777" w:rsidR="000535F6" w:rsidRPr="00AA175E" w:rsidRDefault="000535F6" w:rsidP="00E95800">
      <w:pPr>
        <w:ind w:firstLineChars="100" w:firstLine="210"/>
        <w:rPr>
          <w:rFonts w:ascii="ＭＳ 明朝" w:eastAsia="ＭＳ 明朝" w:hAnsi="ＭＳ 明朝"/>
        </w:rPr>
      </w:pPr>
    </w:p>
    <w:p w14:paraId="60CB80E1" w14:textId="67D01FE2"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これにより、複数人による並行開発においても、変更内容を適切に統合することが可能になります。</w:t>
      </w:r>
    </w:p>
    <w:p w14:paraId="39A6F00B" w14:textId="0AEC75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C259BAC" w14:textId="77777777" w:rsidR="002F1C72" w:rsidRPr="00AA175E" w:rsidRDefault="002F1C72" w:rsidP="002F1C72">
      <w:pPr>
        <w:rPr>
          <w:rFonts w:ascii="ＭＳ 明朝" w:eastAsia="ＭＳ 明朝" w:hAnsi="ＭＳ 明朝"/>
        </w:rPr>
      </w:pPr>
    </w:p>
    <w:p w14:paraId="79D21250" w14:textId="77777777" w:rsidR="002F1C72" w:rsidRPr="00AA175E" w:rsidRDefault="002F1C72" w:rsidP="002F1C72">
      <w:pPr>
        <w:rPr>
          <w:rFonts w:ascii="ＭＳ 明朝" w:eastAsia="ＭＳ 明朝" w:hAnsi="ＭＳ 明朝"/>
        </w:rPr>
      </w:pPr>
    </w:p>
    <w:p w14:paraId="0B157895" w14:textId="77777777" w:rsidR="002F1C72" w:rsidRPr="00AA175E" w:rsidRDefault="002F1C72" w:rsidP="002F1C72">
      <w:pPr>
        <w:rPr>
          <w:rFonts w:ascii="ＭＳ 明朝" w:eastAsia="ＭＳ 明朝" w:hAnsi="ＭＳ 明朝"/>
        </w:rPr>
      </w:pPr>
    </w:p>
    <w:p w14:paraId="51BFA6CC" w14:textId="77777777" w:rsidR="002F1C72" w:rsidRPr="00AA175E" w:rsidRDefault="002F1C72" w:rsidP="002F1C72">
      <w:pPr>
        <w:rPr>
          <w:rFonts w:ascii="ＭＳ 明朝" w:eastAsia="ＭＳ 明朝" w:hAnsi="ＭＳ 明朝"/>
        </w:rPr>
      </w:pPr>
    </w:p>
    <w:p w14:paraId="406EC291" w14:textId="77777777" w:rsidR="002F1C72" w:rsidRPr="00AA175E" w:rsidRDefault="002F1C72" w:rsidP="002F1C72">
      <w:pPr>
        <w:rPr>
          <w:rFonts w:ascii="ＭＳ 明朝" w:eastAsia="ＭＳ 明朝" w:hAnsi="ＭＳ 明朝"/>
        </w:rPr>
      </w:pPr>
    </w:p>
    <w:p w14:paraId="742B0213" w14:textId="77777777" w:rsidR="002F1C72" w:rsidRPr="00AA175E" w:rsidRDefault="002F1C72" w:rsidP="002F1C72">
      <w:pPr>
        <w:rPr>
          <w:rFonts w:ascii="ＭＳ 明朝" w:eastAsia="ＭＳ 明朝" w:hAnsi="ＭＳ 明朝"/>
        </w:rPr>
      </w:pPr>
    </w:p>
    <w:p w14:paraId="30FB8518" w14:textId="77777777" w:rsidR="002F1C72" w:rsidRPr="00AA175E" w:rsidRDefault="002F1C72" w:rsidP="002F1C72">
      <w:pPr>
        <w:rPr>
          <w:rFonts w:ascii="ＭＳ 明朝" w:eastAsia="ＭＳ 明朝" w:hAnsi="ＭＳ 明朝"/>
        </w:rPr>
      </w:pPr>
    </w:p>
    <w:p w14:paraId="3C2DBCAA" w14:textId="77777777" w:rsidR="002F1C72" w:rsidRPr="00AA175E" w:rsidRDefault="002F1C72" w:rsidP="002F1C72">
      <w:pPr>
        <w:rPr>
          <w:rFonts w:ascii="ＭＳ 明朝" w:eastAsia="ＭＳ 明朝" w:hAnsi="ＭＳ 明朝"/>
        </w:rPr>
      </w:pPr>
    </w:p>
    <w:p w14:paraId="41ABA285" w14:textId="77777777" w:rsidR="002F1C72" w:rsidRPr="00AA175E" w:rsidRDefault="002F1C72" w:rsidP="002F1C72">
      <w:pPr>
        <w:rPr>
          <w:rFonts w:ascii="ＭＳ 明朝" w:eastAsia="ＭＳ 明朝" w:hAnsi="ＭＳ 明朝" w:hint="eastAsia"/>
        </w:rPr>
      </w:pPr>
    </w:p>
    <w:p w14:paraId="229F0411" w14:textId="31A95F95" w:rsidR="00EC7159" w:rsidRPr="00AA175E" w:rsidRDefault="002158CC" w:rsidP="00EC7159">
      <w:pPr>
        <w:pStyle w:val="1"/>
        <w:rPr>
          <w:rFonts w:ascii="ＭＳ 明朝" w:eastAsia="ＭＳ 明朝" w:hAnsi="ＭＳ 明朝"/>
        </w:rPr>
      </w:pPr>
      <w:bookmarkStart w:id="32" w:name="_Toc232786893"/>
      <w:r w:rsidRPr="00AA175E">
        <w:rPr>
          <w:rFonts w:ascii="ＭＳ 明朝" w:eastAsia="ＭＳ 明朝" w:hAnsi="ＭＳ 明朝" w:hint="eastAsia"/>
        </w:rPr>
        <w:t>VS CodeによるGitの操作</w:t>
      </w:r>
      <w:bookmarkEnd w:id="32"/>
    </w:p>
    <w:p w14:paraId="33DC1E34" w14:textId="77777777" w:rsidR="00B172A4" w:rsidRPr="00AA175E" w:rsidRDefault="00B172A4" w:rsidP="00B172A4">
      <w:pPr>
        <w:rPr>
          <w:rFonts w:ascii="ＭＳ 明朝" w:eastAsia="ＭＳ 明朝" w:hAnsi="ＭＳ 明朝"/>
        </w:rPr>
      </w:pPr>
    </w:p>
    <w:p w14:paraId="1E7F8B2E" w14:textId="77777777" w:rsidR="00B172A4" w:rsidRPr="00AA175E" w:rsidRDefault="00B172A4" w:rsidP="00B172A4">
      <w:pPr>
        <w:rPr>
          <w:rFonts w:ascii="ＭＳ 明朝" w:eastAsia="ＭＳ 明朝" w:hAnsi="ＭＳ 明朝"/>
        </w:rPr>
      </w:pPr>
    </w:p>
    <w:p w14:paraId="1E0B38D5" w14:textId="77777777" w:rsidR="00B172A4" w:rsidRPr="00AA175E" w:rsidRDefault="00B172A4" w:rsidP="00B172A4">
      <w:pPr>
        <w:rPr>
          <w:rFonts w:ascii="ＭＳ 明朝" w:eastAsia="ＭＳ 明朝" w:hAnsi="ＭＳ 明朝"/>
        </w:rPr>
      </w:pPr>
    </w:p>
    <w:p w14:paraId="2F90040B" w14:textId="77777777" w:rsidR="00B172A4" w:rsidRPr="00AA175E" w:rsidRDefault="00B172A4" w:rsidP="00B172A4">
      <w:pPr>
        <w:rPr>
          <w:rFonts w:ascii="ＭＳ 明朝" w:eastAsia="ＭＳ 明朝" w:hAnsi="ＭＳ 明朝"/>
        </w:rPr>
      </w:pPr>
    </w:p>
    <w:p w14:paraId="42F7EA78" w14:textId="77777777" w:rsidR="00B172A4" w:rsidRPr="00AA175E" w:rsidRDefault="00B172A4" w:rsidP="00B172A4">
      <w:pPr>
        <w:rPr>
          <w:rFonts w:ascii="ＭＳ 明朝" w:eastAsia="ＭＳ 明朝" w:hAnsi="ＭＳ 明朝"/>
        </w:rPr>
      </w:pPr>
    </w:p>
    <w:p w14:paraId="3BEADA95" w14:textId="77777777" w:rsidR="00B172A4" w:rsidRPr="00AA175E" w:rsidRDefault="00B172A4" w:rsidP="00B172A4">
      <w:pPr>
        <w:rPr>
          <w:rFonts w:ascii="ＭＳ 明朝" w:eastAsia="ＭＳ 明朝" w:hAnsi="ＭＳ 明朝"/>
        </w:rPr>
      </w:pPr>
    </w:p>
    <w:p w14:paraId="3BD04991" w14:textId="77777777" w:rsidR="00B172A4" w:rsidRPr="00AA175E" w:rsidRDefault="00B172A4" w:rsidP="00B172A4">
      <w:pPr>
        <w:rPr>
          <w:rFonts w:ascii="ＭＳ 明朝" w:eastAsia="ＭＳ 明朝" w:hAnsi="ＭＳ 明朝"/>
        </w:rPr>
      </w:pPr>
    </w:p>
    <w:p w14:paraId="40A3056F" w14:textId="77777777" w:rsidR="00B172A4" w:rsidRPr="00AA175E" w:rsidRDefault="00B172A4" w:rsidP="00B172A4">
      <w:pPr>
        <w:rPr>
          <w:rFonts w:ascii="ＭＳ 明朝" w:eastAsia="ＭＳ 明朝" w:hAnsi="ＭＳ 明朝"/>
        </w:rPr>
      </w:pPr>
    </w:p>
    <w:p w14:paraId="49145149" w14:textId="77777777" w:rsidR="00B172A4" w:rsidRPr="00AA175E" w:rsidRDefault="00B172A4" w:rsidP="00B172A4">
      <w:pPr>
        <w:rPr>
          <w:rFonts w:ascii="ＭＳ 明朝" w:eastAsia="ＭＳ 明朝" w:hAnsi="ＭＳ 明朝"/>
        </w:rPr>
      </w:pPr>
    </w:p>
    <w:p w14:paraId="2B7F2ED1" w14:textId="77777777" w:rsidR="00B172A4" w:rsidRPr="00AA175E" w:rsidRDefault="00B172A4" w:rsidP="00B172A4">
      <w:pPr>
        <w:rPr>
          <w:rFonts w:ascii="ＭＳ 明朝" w:eastAsia="ＭＳ 明朝" w:hAnsi="ＭＳ 明朝"/>
        </w:rPr>
      </w:pPr>
    </w:p>
    <w:p w14:paraId="4933E4D6" w14:textId="77777777" w:rsidR="00B172A4" w:rsidRPr="00AA175E" w:rsidRDefault="00B172A4" w:rsidP="00B172A4">
      <w:pPr>
        <w:rPr>
          <w:rFonts w:ascii="ＭＳ 明朝" w:eastAsia="ＭＳ 明朝" w:hAnsi="ＭＳ 明朝"/>
        </w:rPr>
      </w:pPr>
    </w:p>
    <w:p w14:paraId="64DDB434" w14:textId="77777777" w:rsidR="00C70F16" w:rsidRPr="00AA175E" w:rsidRDefault="00C70F16" w:rsidP="00C70F16">
      <w:pPr>
        <w:jc w:val="center"/>
        <w:rPr>
          <w:rFonts w:ascii="ＭＳ 明朝" w:eastAsia="ＭＳ 明朝" w:hAnsi="ＭＳ 明朝" w:hint="eastAsia"/>
        </w:rPr>
      </w:pPr>
      <w:r w:rsidRPr="00AA175E">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hint="eastAsia"/>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AA175E" w:rsidRDefault="00C70F16" w:rsidP="00C70F16">
      <w:pPr>
        <w:rPr>
          <w:rFonts w:ascii="ＭＳ 明朝" w:eastAsia="ＭＳ 明朝" w:hAnsi="ＭＳ 明朝"/>
        </w:rPr>
      </w:pPr>
      <w:r w:rsidRPr="00AA175E">
        <w:rPr>
          <w:rFonts w:ascii="ＭＳ 明朝" w:eastAsia="ＭＳ 明朝" w:hAnsi="ＭＳ 明朝"/>
        </w:rPr>
        <w:br w:type="page"/>
      </w:r>
    </w:p>
    <w:p w14:paraId="43BD4CC3" w14:textId="5923A962" w:rsidR="007756C2" w:rsidRPr="00AA175E" w:rsidRDefault="007756C2" w:rsidP="002158CC">
      <w:pPr>
        <w:pStyle w:val="2"/>
        <w:rPr>
          <w:rFonts w:ascii="ＭＳ 明朝" w:eastAsia="ＭＳ 明朝" w:hAnsi="ＭＳ 明朝"/>
        </w:rPr>
      </w:pPr>
      <w:bookmarkStart w:id="33" w:name="_Toc232786894"/>
      <w:r w:rsidRPr="00AA175E">
        <w:rPr>
          <w:rFonts w:ascii="ＭＳ 明朝" w:eastAsia="ＭＳ 明朝" w:hAnsi="ＭＳ 明朝" w:hint="eastAsia"/>
        </w:rPr>
        <w:lastRenderedPageBreak/>
        <w:t>はじめに</w:t>
      </w:r>
      <w:bookmarkEnd w:id="33"/>
    </w:p>
    <w:p w14:paraId="5CFD78A1" w14:textId="62EEE1C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本章では、V</w:t>
      </w:r>
      <w:r w:rsidR="00C94A65" w:rsidRPr="00AA175E">
        <w:rPr>
          <w:rFonts w:ascii="ＭＳ 明朝" w:eastAsia="ＭＳ 明朝" w:hAnsi="ＭＳ 明朝" w:hint="eastAsia"/>
        </w:rPr>
        <w:t xml:space="preserve">S </w:t>
      </w:r>
      <w:r w:rsidRPr="00AA175E">
        <w:rPr>
          <w:rFonts w:ascii="ＭＳ 明朝" w:eastAsia="ＭＳ 明朝" w:hAnsi="ＭＳ 明朝"/>
        </w:rPr>
        <w:t>Codeを利用したGitの操作方法について説明します。</w:t>
      </w:r>
    </w:p>
    <w:p w14:paraId="081F5894" w14:textId="77777777" w:rsidR="007756C2" w:rsidRPr="00AA175E" w:rsidRDefault="007756C2" w:rsidP="007756C2">
      <w:pPr>
        <w:ind w:firstLineChars="100" w:firstLine="210"/>
        <w:rPr>
          <w:rFonts w:ascii="ＭＳ 明朝" w:eastAsia="ＭＳ 明朝" w:hAnsi="ＭＳ 明朝"/>
        </w:rPr>
      </w:pPr>
    </w:p>
    <w:p w14:paraId="03099B8C" w14:textId="7D5D8760"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77777777" w:rsidR="007756C2" w:rsidRPr="007756C2" w:rsidRDefault="007756C2" w:rsidP="007756C2">
      <w:pPr>
        <w:ind w:firstLineChars="100" w:firstLine="210"/>
        <w:rPr>
          <w:rFonts w:ascii="ＭＳ 明朝" w:eastAsia="ＭＳ 明朝" w:hAnsi="ＭＳ 明朝" w:hint="eastAsia"/>
        </w:rPr>
      </w:pPr>
    </w:p>
    <w:p w14:paraId="22A10248" w14:textId="77777777"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これにより、コマンドを直接入力することなく、変更内容の確認やコミット、ブランチ操作などを効率的に実施することができます。</w:t>
      </w:r>
    </w:p>
    <w:p w14:paraId="723936B8" w14:textId="60D0E68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33140EC" w14:textId="67264F4E" w:rsidR="002158CC" w:rsidRPr="00AA175E" w:rsidRDefault="002158CC" w:rsidP="002158CC">
      <w:pPr>
        <w:pStyle w:val="2"/>
        <w:rPr>
          <w:rFonts w:ascii="ＭＳ 明朝" w:eastAsia="ＭＳ 明朝" w:hAnsi="ＭＳ 明朝"/>
        </w:rPr>
      </w:pPr>
      <w:bookmarkStart w:id="34" w:name="_Toc232786895"/>
      <w:r w:rsidRPr="00AA175E">
        <w:rPr>
          <w:rFonts w:ascii="ＭＳ 明朝" w:eastAsia="ＭＳ 明朝" w:hAnsi="ＭＳ 明朝"/>
        </w:rPr>
        <w:lastRenderedPageBreak/>
        <w:t>VS Codeのソース管理機能</w:t>
      </w:r>
      <w:bookmarkEnd w:id="34"/>
    </w:p>
    <w:p w14:paraId="61DC82CA" w14:textId="368C3DAB"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Codeでは、Gitの操作を「ソース管理」機能から行います。</w:t>
      </w:r>
      <w:r w:rsidRPr="00AA175E">
        <w:rPr>
          <w:rFonts w:ascii="ＭＳ 明朝" w:eastAsia="ＭＳ 明朝" w:hAnsi="ＭＳ 明朝"/>
        </w:rPr>
        <w:br/>
        <w:t>この機能を使用することで、コマンドを入力せずにGitの各種操作を実行することができます。</w:t>
      </w:r>
    </w:p>
    <w:p w14:paraId="4A4CEBB6" w14:textId="77777777" w:rsidR="007756C2" w:rsidRPr="00AA175E" w:rsidRDefault="007756C2" w:rsidP="007756C2">
      <w:pPr>
        <w:ind w:firstLineChars="100" w:firstLine="210"/>
        <w:rPr>
          <w:rFonts w:ascii="ＭＳ 明朝" w:eastAsia="ＭＳ 明朝" w:hAnsi="ＭＳ 明朝"/>
        </w:rPr>
      </w:pPr>
    </w:p>
    <w:p w14:paraId="639265F5" w14:textId="4BD1CA5B"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ソース管理画面では、以下の操作を行うことができます。</w:t>
      </w:r>
    </w:p>
    <w:p w14:paraId="2E8C8D42" w14:textId="09F04EE5"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ローカルリポジトリの操作</w:t>
      </w:r>
    </w:p>
    <w:p w14:paraId="6113E0C9" w14:textId="630F5904"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リモートリポジトリの操作</w:t>
      </w:r>
    </w:p>
    <w:p w14:paraId="4BE4E524" w14:textId="45DCBCAF" w:rsidR="00D412F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ブランチの操作</w:t>
      </w:r>
    </w:p>
    <w:p w14:paraId="5F0D9E7A" w14:textId="0789D1C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F11101" w14:textId="40DE13CD" w:rsidR="002158CC" w:rsidRPr="00AA175E" w:rsidRDefault="002158CC" w:rsidP="002158CC">
      <w:pPr>
        <w:pStyle w:val="2"/>
        <w:rPr>
          <w:rFonts w:ascii="ＭＳ 明朝" w:eastAsia="ＭＳ 明朝" w:hAnsi="ＭＳ 明朝"/>
        </w:rPr>
      </w:pPr>
      <w:bookmarkStart w:id="35" w:name="_Toc232786896"/>
      <w:r w:rsidRPr="00AA175E">
        <w:rPr>
          <w:rFonts w:ascii="ＭＳ 明朝" w:eastAsia="ＭＳ 明朝" w:hAnsi="ＭＳ 明朝" w:hint="eastAsia"/>
        </w:rPr>
        <w:lastRenderedPageBreak/>
        <w:t>ローカル</w:t>
      </w:r>
      <w:r w:rsidR="004B13E1" w:rsidRPr="00AA175E">
        <w:rPr>
          <w:rFonts w:ascii="ＭＳ 明朝" w:eastAsia="ＭＳ 明朝" w:hAnsi="ＭＳ 明朝" w:hint="eastAsia"/>
        </w:rPr>
        <w:t>リポジトリ</w:t>
      </w:r>
      <w:r w:rsidRPr="00AA175E">
        <w:rPr>
          <w:rFonts w:ascii="ＭＳ 明朝" w:eastAsia="ＭＳ 明朝" w:hAnsi="ＭＳ 明朝" w:hint="eastAsia"/>
        </w:rPr>
        <w:t>の操作</w:t>
      </w:r>
      <w:r w:rsidR="003E42B1" w:rsidRPr="00AA175E">
        <w:rPr>
          <w:rFonts w:ascii="ＭＳ 明朝" w:eastAsia="ＭＳ 明朝" w:hAnsi="ＭＳ 明朝" w:hint="eastAsia"/>
        </w:rPr>
        <w:t>（VS Code）</w:t>
      </w:r>
      <w:bookmarkEnd w:id="35"/>
    </w:p>
    <w:p w14:paraId="362624A9" w14:textId="07F32666"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リポジトリの作成</w:t>
      </w:r>
    </w:p>
    <w:p w14:paraId="0F2E5C53" w14:textId="0FE58A4D"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hint="eastAsia"/>
        </w:rPr>
        <w:t>VS Codeでは、</w:t>
      </w:r>
      <w:r w:rsidRPr="00AA175E">
        <w:rPr>
          <w:rFonts w:ascii="ＭＳ 明朝" w:eastAsia="ＭＳ 明朝" w:hAnsi="ＭＳ 明朝"/>
        </w:rPr>
        <w:t>ソース管理</w:t>
      </w:r>
      <w:r w:rsidRPr="00AA175E">
        <w:rPr>
          <w:rFonts w:ascii="ＭＳ 明朝" w:eastAsia="ＭＳ 明朝" w:hAnsi="ＭＳ 明朝" w:hint="eastAsia"/>
        </w:rPr>
        <w:t>機能を利用して、リポジトリを作成することができます。</w:t>
      </w:r>
    </w:p>
    <w:p w14:paraId="62CD179C" w14:textId="77777777" w:rsidR="007756C2" w:rsidRPr="00AA175E" w:rsidRDefault="007756C2" w:rsidP="007756C2">
      <w:pPr>
        <w:ind w:firstLineChars="100" w:firstLine="210"/>
        <w:rPr>
          <w:rFonts w:ascii="ＭＳ 明朝" w:eastAsia="ＭＳ 明朝" w:hAnsi="ＭＳ 明朝" w:hint="eastAsia"/>
        </w:rPr>
      </w:pPr>
    </w:p>
    <w:p w14:paraId="389DC09D" w14:textId="10184C28"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0339FD2F" w14:textId="77777777" w:rsidR="007756C2" w:rsidRPr="007756C2" w:rsidRDefault="007756C2" w:rsidP="007756C2">
      <w:pPr>
        <w:ind w:firstLineChars="100" w:firstLine="210"/>
        <w:rPr>
          <w:rFonts w:ascii="ＭＳ 明朝" w:eastAsia="ＭＳ 明朝" w:hAnsi="ＭＳ 明朝" w:hint="eastAsia"/>
        </w:rPr>
      </w:pPr>
    </w:p>
    <w:p w14:paraId="16F3279F" w14:textId="062C667F" w:rsidR="007756C2" w:rsidRPr="00AA175E" w:rsidRDefault="00C94A65" w:rsidP="007756C2">
      <w:pPr>
        <w:pStyle w:val="ac"/>
        <w:numPr>
          <w:ilvl w:val="0"/>
          <w:numId w:val="49"/>
        </w:numPr>
        <w:ind w:leftChars="0"/>
        <w:rPr>
          <w:rFonts w:ascii="ＭＳ 明朝" w:eastAsia="ＭＳ 明朝" w:hAnsi="ＭＳ 明朝"/>
        </w:rPr>
      </w:pPr>
      <w:r w:rsidRPr="00AA175E">
        <w:rPr>
          <w:rFonts w:ascii="ＭＳ 明朝" w:eastAsia="ＭＳ 明朝" w:hAnsi="ＭＳ 明朝"/>
        </w:rPr>
        <w:t>VS Cod</w:t>
      </w:r>
      <w:r w:rsidR="007756C2" w:rsidRPr="00AA175E">
        <w:rPr>
          <w:rFonts w:ascii="ＭＳ 明朝" w:eastAsia="ＭＳ 明朝" w:hAnsi="ＭＳ 明朝"/>
        </w:rPr>
        <w:t>eで対象のフォルダを開く</w:t>
      </w:r>
      <w:r w:rsidR="007756C2" w:rsidRPr="00AA175E">
        <w:rPr>
          <w:rFonts w:ascii="ＭＳ 明朝" w:eastAsia="ＭＳ 明朝" w:hAnsi="ＭＳ 明朝" w:hint="eastAsia"/>
        </w:rPr>
        <w:t>。</w:t>
      </w:r>
    </w:p>
    <w:p w14:paraId="0943B769" w14:textId="3C462A4F"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左側のアクティビティバーから「ソース管理」を選択する</w:t>
      </w:r>
      <w:r w:rsidRPr="00AA175E">
        <w:rPr>
          <w:rFonts w:ascii="ＭＳ 明朝" w:eastAsia="ＭＳ 明朝" w:hAnsi="ＭＳ 明朝" w:hint="eastAsia"/>
        </w:rPr>
        <w:t>。</w:t>
      </w:r>
    </w:p>
    <w:p w14:paraId="05DFF6EA" w14:textId="1BAA110D"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「リポジトリの初期化」をクリックする</w:t>
      </w:r>
      <w:r w:rsidRPr="00AA175E">
        <w:rPr>
          <w:rFonts w:ascii="ＭＳ 明朝" w:eastAsia="ＭＳ 明朝" w:hAnsi="ＭＳ 明朝" w:hint="eastAsia"/>
        </w:rPr>
        <w:t>。</w:t>
      </w:r>
    </w:p>
    <w:p w14:paraId="7C101239" w14:textId="5C55B4B7"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フォルダがGit管理対象となり、ローカルリポジトリが作成される</w:t>
      </w:r>
      <w:r w:rsidRPr="00AA175E">
        <w:rPr>
          <w:rFonts w:ascii="ＭＳ 明朝" w:eastAsia="ＭＳ 明朝" w:hAnsi="ＭＳ 明朝" w:hint="eastAsia"/>
        </w:rPr>
        <w:t>。</w:t>
      </w:r>
    </w:p>
    <w:p w14:paraId="32B065DF" w14:textId="77777777" w:rsidR="007756C2" w:rsidRPr="00AA175E" w:rsidRDefault="007756C2" w:rsidP="007756C2">
      <w:pPr>
        <w:rPr>
          <w:rFonts w:ascii="ＭＳ 明朝" w:eastAsia="ＭＳ 明朝" w:hAnsi="ＭＳ 明朝"/>
        </w:rPr>
      </w:pPr>
    </w:p>
    <w:p w14:paraId="0F97FCC9" w14:textId="5789F931" w:rsidR="007756C2" w:rsidRPr="007756C2" w:rsidRDefault="007756C2" w:rsidP="007756C2">
      <w:pPr>
        <w:ind w:firstLineChars="100" w:firstLine="210"/>
        <w:rPr>
          <w:rFonts w:ascii="ＭＳ 明朝" w:eastAsia="ＭＳ 明朝" w:hAnsi="ＭＳ 明朝"/>
        </w:rPr>
      </w:pPr>
      <w:r w:rsidRPr="00AA175E">
        <w:rPr>
          <w:rFonts w:ascii="ＭＳ 明朝" w:eastAsia="ＭＳ 明朝" w:hAnsi="ＭＳ 明朝"/>
        </w:rPr>
        <w:t>これにより、プロジェクトがGit管理下に置かれ、VS Code上で変更履歴の管理や各種Git操作を行うことができるようになります。</w:t>
      </w:r>
    </w:p>
    <w:p w14:paraId="118C26B7" w14:textId="4C65A8E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30D56C5" w14:textId="77777777" w:rsidR="0062546C" w:rsidRPr="00AA175E" w:rsidRDefault="0062546C" w:rsidP="0062546C">
      <w:pPr>
        <w:rPr>
          <w:rFonts w:ascii="ＭＳ 明朝" w:eastAsia="ＭＳ 明朝" w:hAnsi="ＭＳ 明朝"/>
        </w:rPr>
      </w:pPr>
    </w:p>
    <w:p w14:paraId="49033B37" w14:textId="11F57B69"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ファイルの作成</w:t>
      </w:r>
      <w:r w:rsidRPr="00AA175E">
        <w:rPr>
          <w:rFonts w:ascii="ＭＳ 明朝" w:hAnsi="ＭＳ 明朝"/>
        </w:rPr>
        <w:t>/編集</w:t>
      </w:r>
    </w:p>
    <w:p w14:paraId="1F5CE30E" w14:textId="5727673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w:t>
      </w:r>
      <w:r w:rsidRPr="00AA175E">
        <w:rPr>
          <w:rFonts w:ascii="ＭＳ 明朝" w:eastAsia="ＭＳ 明朝" w:hAnsi="ＭＳ 明朝" w:hint="eastAsia"/>
        </w:rPr>
        <w:t>「</w:t>
      </w:r>
      <w:r w:rsidRPr="00AA175E">
        <w:rPr>
          <w:rFonts w:ascii="ＭＳ 明朝" w:eastAsia="ＭＳ 明朝" w:hAnsi="ＭＳ 明朝"/>
        </w:rPr>
        <w:t>エクスプローラー</w:t>
      </w:r>
      <w:r w:rsidRPr="00AA175E">
        <w:rPr>
          <w:rFonts w:ascii="ＭＳ 明朝" w:eastAsia="ＭＳ 明朝" w:hAnsi="ＭＳ 明朝" w:hint="eastAsia"/>
        </w:rPr>
        <w:t>」</w:t>
      </w:r>
      <w:r w:rsidRPr="00AA175E">
        <w:rPr>
          <w:rFonts w:ascii="ＭＳ 明朝" w:eastAsia="ＭＳ 明朝" w:hAnsi="ＭＳ 明朝"/>
        </w:rPr>
        <w:t>機能を使用してファイルの作成および編集を行うことができます。</w:t>
      </w:r>
    </w:p>
    <w:p w14:paraId="6214D167" w14:textId="77777777" w:rsidR="007756C2" w:rsidRPr="00AA175E" w:rsidRDefault="007756C2" w:rsidP="007756C2">
      <w:pPr>
        <w:ind w:firstLineChars="100" w:firstLine="210"/>
        <w:rPr>
          <w:rFonts w:ascii="ＭＳ 明朝" w:eastAsia="ＭＳ 明朝" w:hAnsi="ＭＳ 明朝"/>
        </w:rPr>
      </w:pPr>
    </w:p>
    <w:p w14:paraId="0DCE792D" w14:textId="7C33962A"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74E845E6" w14:textId="77777777" w:rsidR="007756C2" w:rsidRPr="00AA175E" w:rsidRDefault="007756C2" w:rsidP="007756C2">
      <w:pPr>
        <w:ind w:firstLineChars="100" w:firstLine="210"/>
        <w:rPr>
          <w:rFonts w:ascii="ＭＳ 明朝" w:eastAsia="ＭＳ 明朝" w:hAnsi="ＭＳ 明朝" w:hint="eastAsia"/>
        </w:rPr>
      </w:pPr>
    </w:p>
    <w:p w14:paraId="497F4F40" w14:textId="3F7C62EB"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左側のアクティビティバーから「エクスプローラー」を選択する</w:t>
      </w:r>
      <w:r w:rsidR="0062546C" w:rsidRPr="00AA175E">
        <w:rPr>
          <w:rFonts w:ascii="ＭＳ 明朝" w:eastAsia="ＭＳ 明朝" w:hAnsi="ＭＳ 明朝" w:hint="eastAsia"/>
        </w:rPr>
        <w:t>。</w:t>
      </w:r>
    </w:p>
    <w:p w14:paraId="341028D0" w14:textId="51B4350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対象フォルダを右クリックし、「新しいファイル」を選択する</w:t>
      </w:r>
      <w:r w:rsidR="0062546C" w:rsidRPr="00AA175E">
        <w:rPr>
          <w:rFonts w:ascii="ＭＳ 明朝" w:eastAsia="ＭＳ 明朝" w:hAnsi="ＭＳ 明朝" w:hint="eastAsia"/>
        </w:rPr>
        <w:t>。</w:t>
      </w:r>
    </w:p>
    <w:p w14:paraId="6AFA6FE1" w14:textId="7F347C70"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ファイル名を入力し、ファイルを作成する</w:t>
      </w:r>
      <w:r w:rsidR="0062546C" w:rsidRPr="00AA175E">
        <w:rPr>
          <w:rFonts w:ascii="ＭＳ 明朝" w:eastAsia="ＭＳ 明朝" w:hAnsi="ＭＳ 明朝" w:hint="eastAsia"/>
        </w:rPr>
        <w:t>。</w:t>
      </w:r>
    </w:p>
    <w:p w14:paraId="24A2ED0C" w14:textId="6F1CA259"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作成したファイルを開き、内容を編集する</w:t>
      </w:r>
      <w:r w:rsidR="0062546C" w:rsidRPr="00AA175E">
        <w:rPr>
          <w:rFonts w:ascii="ＭＳ 明朝" w:eastAsia="ＭＳ 明朝" w:hAnsi="ＭＳ 明朝" w:hint="eastAsia"/>
        </w:rPr>
        <w:t>。</w:t>
      </w:r>
    </w:p>
    <w:p w14:paraId="196CA4D4" w14:textId="265D995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編集後は保存し、変更内容を反映する</w:t>
      </w:r>
      <w:r w:rsidR="0062546C" w:rsidRPr="00AA175E">
        <w:rPr>
          <w:rFonts w:ascii="ＭＳ 明朝" w:eastAsia="ＭＳ 明朝" w:hAnsi="ＭＳ 明朝" w:hint="eastAsia"/>
        </w:rPr>
        <w:t>。</w:t>
      </w:r>
    </w:p>
    <w:p w14:paraId="1F8CA3C1" w14:textId="77777777" w:rsidR="007756C2" w:rsidRPr="00AA175E" w:rsidRDefault="007756C2" w:rsidP="007756C2">
      <w:pPr>
        <w:ind w:firstLineChars="100" w:firstLine="210"/>
        <w:rPr>
          <w:rFonts w:ascii="ＭＳ 明朝" w:eastAsia="ＭＳ 明朝" w:hAnsi="ＭＳ 明朝"/>
        </w:rPr>
      </w:pPr>
    </w:p>
    <w:p w14:paraId="77FC06B8" w14:textId="1D7EABAC"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これにより、作成・編集した内容がGitの変更対象として認識され、ソース管理機能から確認できるようになります。</w:t>
      </w:r>
    </w:p>
    <w:p w14:paraId="2ABB2383" w14:textId="75B11304"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5337C63" w14:textId="77777777" w:rsidR="007756C2" w:rsidRPr="00AA175E" w:rsidRDefault="007756C2" w:rsidP="007756C2">
      <w:pPr>
        <w:ind w:firstLineChars="100" w:firstLine="210"/>
        <w:rPr>
          <w:rFonts w:ascii="ＭＳ 明朝" w:eastAsia="ＭＳ 明朝" w:hAnsi="ＭＳ 明朝"/>
        </w:rPr>
      </w:pPr>
    </w:p>
    <w:p w14:paraId="60C35320" w14:textId="2C2828CC" w:rsidR="00D412F1"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変更内容の確認</w:t>
      </w:r>
    </w:p>
    <w:p w14:paraId="1FFF5269" w14:textId="6A8316A9"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Codeでは、「ソース管理」機能を使用して変更内容を確認することができます。</w:t>
      </w:r>
    </w:p>
    <w:p w14:paraId="7AD9C8C2" w14:textId="77777777" w:rsidR="0062546C" w:rsidRPr="00AA175E" w:rsidRDefault="0062546C" w:rsidP="0062546C">
      <w:pPr>
        <w:ind w:firstLineChars="100" w:firstLine="210"/>
        <w:rPr>
          <w:rFonts w:ascii="ＭＳ 明朝" w:eastAsia="ＭＳ 明朝" w:hAnsi="ＭＳ 明朝"/>
        </w:rPr>
      </w:pPr>
    </w:p>
    <w:p w14:paraId="21094DA1" w14:textId="4209539F"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565DAAB0" w14:textId="77777777" w:rsidR="0062546C" w:rsidRPr="0062546C" w:rsidRDefault="0062546C" w:rsidP="0062546C">
      <w:pPr>
        <w:ind w:firstLineChars="100" w:firstLine="210"/>
        <w:rPr>
          <w:rFonts w:ascii="ＭＳ 明朝" w:eastAsia="ＭＳ 明朝" w:hAnsi="ＭＳ 明朝" w:hint="eastAsia"/>
        </w:rPr>
      </w:pPr>
    </w:p>
    <w:p w14:paraId="7CF3D7E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1AE9E8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変更があったファイルが一覧で表示されることを確認する。 </w:t>
      </w:r>
    </w:p>
    <w:p w14:paraId="130439D9"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各ファイルを選択し、変更前後の差分を確認する。 </w:t>
      </w:r>
    </w:p>
    <w:p w14:paraId="242BF208"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変更内容に問題がないかを確認する。 </w:t>
      </w:r>
    </w:p>
    <w:p w14:paraId="17265062" w14:textId="77777777" w:rsidR="0062546C" w:rsidRPr="00AA175E" w:rsidRDefault="0062546C" w:rsidP="0062546C">
      <w:pPr>
        <w:ind w:firstLineChars="100" w:firstLine="210"/>
        <w:rPr>
          <w:rFonts w:ascii="ＭＳ 明朝" w:eastAsia="ＭＳ 明朝" w:hAnsi="ＭＳ 明朝"/>
        </w:rPr>
      </w:pPr>
    </w:p>
    <w:p w14:paraId="44F0D939" w14:textId="6269FD46"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これにより、ワーキングツリーで行われた変更内容を視覚的に把握し、コミット対象となる内容を正しく確認することができます。</w:t>
      </w:r>
    </w:p>
    <w:p w14:paraId="5A694CB6" w14:textId="20B52DE5"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61AE7A83" w14:textId="77777777" w:rsidR="0062546C" w:rsidRPr="00AA175E" w:rsidRDefault="0062546C" w:rsidP="0062546C">
      <w:pPr>
        <w:ind w:firstLineChars="100" w:firstLine="210"/>
        <w:rPr>
          <w:rFonts w:ascii="ＭＳ 明朝" w:eastAsia="ＭＳ 明朝" w:hAnsi="ＭＳ 明朝" w:hint="eastAsia"/>
        </w:rPr>
      </w:pPr>
    </w:p>
    <w:p w14:paraId="6DD08E5E" w14:textId="1FB0E80F" w:rsidR="002158CC"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変更内容のステージ</w:t>
      </w:r>
    </w:p>
    <w:p w14:paraId="0C5B96DD" w14:textId="4116F544"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AA175E" w:rsidRDefault="0062546C" w:rsidP="0062546C">
      <w:pPr>
        <w:ind w:firstLineChars="100" w:firstLine="210"/>
        <w:rPr>
          <w:rFonts w:ascii="ＭＳ 明朝" w:eastAsia="ＭＳ 明朝" w:hAnsi="ＭＳ 明朝" w:hint="eastAsia"/>
        </w:rPr>
      </w:pPr>
    </w:p>
    <w:p w14:paraId="30B745B9"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2C039699" w14:textId="77777777" w:rsidR="0062546C" w:rsidRPr="0062546C" w:rsidRDefault="0062546C" w:rsidP="0062546C">
      <w:pPr>
        <w:ind w:firstLineChars="100" w:firstLine="210"/>
        <w:rPr>
          <w:rFonts w:ascii="ＭＳ 明朝" w:eastAsia="ＭＳ 明朝" w:hAnsi="ＭＳ 明朝" w:hint="eastAsia"/>
        </w:rPr>
      </w:pPr>
    </w:p>
    <w:p w14:paraId="01FA8ED8"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446B6A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ステージ対象のファイルを確認する。 </w:t>
      </w:r>
    </w:p>
    <w:p w14:paraId="27D9273E"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対象ファイルの「＋」アイコンをクリックする。 </w:t>
      </w:r>
    </w:p>
    <w:p w14:paraId="50C33D7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ファイルがステージングエリアに移動したことを確認する。 </w:t>
      </w:r>
    </w:p>
    <w:p w14:paraId="6D191764" w14:textId="77777777"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これにより、変更内容をコミット対象として選択的に管理することができます。</w:t>
      </w:r>
    </w:p>
    <w:p w14:paraId="7C08AEC8" w14:textId="76A338BB" w:rsidR="0062546C" w:rsidRPr="00AA175E" w:rsidRDefault="0062546C" w:rsidP="0062546C">
      <w:pPr>
        <w:ind w:firstLineChars="100" w:firstLine="210"/>
        <w:rPr>
          <w:rFonts w:ascii="ＭＳ 明朝" w:eastAsia="ＭＳ 明朝" w:hAnsi="ＭＳ 明朝"/>
        </w:rPr>
      </w:pPr>
    </w:p>
    <w:p w14:paraId="74262BC9" w14:textId="77777777" w:rsidR="0062546C" w:rsidRPr="00AA175E" w:rsidRDefault="0062546C" w:rsidP="0062546C">
      <w:pPr>
        <w:ind w:firstLineChars="100" w:firstLine="210"/>
        <w:rPr>
          <w:rFonts w:ascii="ＭＳ 明朝" w:eastAsia="ＭＳ 明朝" w:hAnsi="ＭＳ 明朝" w:hint="eastAsia"/>
        </w:rPr>
      </w:pPr>
    </w:p>
    <w:p w14:paraId="2DADB515" w14:textId="00110E58"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95FF1A7" w14:textId="77777777" w:rsidR="0062546C" w:rsidRPr="00AA175E" w:rsidRDefault="0062546C" w:rsidP="0062546C">
      <w:pPr>
        <w:rPr>
          <w:rFonts w:ascii="ＭＳ 明朝" w:eastAsia="ＭＳ 明朝" w:hAnsi="ＭＳ 明朝" w:hint="eastAsia"/>
        </w:rPr>
      </w:pPr>
    </w:p>
    <w:p w14:paraId="1C4AAD92" w14:textId="6F63A2A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変更内容のコミット</w:t>
      </w:r>
    </w:p>
    <w:p w14:paraId="463876A1" w14:textId="113E3422"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AA175E" w:rsidRDefault="0062546C" w:rsidP="0062546C">
      <w:pPr>
        <w:ind w:firstLineChars="100" w:firstLine="210"/>
        <w:rPr>
          <w:rFonts w:ascii="ＭＳ 明朝" w:eastAsia="ＭＳ 明朝" w:hAnsi="ＭＳ 明朝" w:hint="eastAsia"/>
        </w:rPr>
      </w:pPr>
    </w:p>
    <w:p w14:paraId="7F2BEB21"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68FF744B" w14:textId="77777777" w:rsidR="0062546C" w:rsidRPr="0062546C" w:rsidRDefault="0062546C" w:rsidP="0062546C">
      <w:pPr>
        <w:ind w:firstLineChars="100" w:firstLine="210"/>
        <w:rPr>
          <w:rFonts w:ascii="ＭＳ 明朝" w:eastAsia="ＭＳ 明朝" w:hAnsi="ＭＳ 明朝" w:hint="eastAsia"/>
        </w:rPr>
      </w:pPr>
    </w:p>
    <w:p w14:paraId="52E85FB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7AD3D76"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ステージング済みの変更内容を確認する。 </w:t>
      </w:r>
    </w:p>
    <w:p w14:paraId="0C1B9802"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コミットメッセージを入力する。 </w:t>
      </w:r>
    </w:p>
    <w:p w14:paraId="19A34AC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「コミット」ボタンをクリックする。 </w:t>
      </w:r>
    </w:p>
    <w:p w14:paraId="2878D47E"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コミットが完了し、変更履歴としてローカルリポジトリに保存されることを確認する。 </w:t>
      </w:r>
    </w:p>
    <w:p w14:paraId="1E1139DE" w14:textId="77777777" w:rsidR="0062546C" w:rsidRPr="00AA175E" w:rsidRDefault="0062546C" w:rsidP="0062546C">
      <w:pPr>
        <w:ind w:firstLineChars="100" w:firstLine="210"/>
        <w:rPr>
          <w:rFonts w:ascii="ＭＳ 明朝" w:eastAsia="ＭＳ 明朝" w:hAnsi="ＭＳ 明朝"/>
        </w:rPr>
      </w:pPr>
    </w:p>
    <w:p w14:paraId="2B9E472B" w14:textId="61C6ADE3"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これにより、ステージングエリアの変更内容がひとまとまりの</w:t>
      </w:r>
      <w:r w:rsidRPr="00AA175E">
        <w:rPr>
          <w:rFonts w:ascii="ＭＳ 明朝" w:eastAsia="ＭＳ 明朝" w:hAnsi="ＭＳ 明朝" w:hint="eastAsia"/>
        </w:rPr>
        <w:t>変更</w:t>
      </w:r>
      <w:r w:rsidRPr="0062546C">
        <w:rPr>
          <w:rFonts w:ascii="ＭＳ 明朝" w:eastAsia="ＭＳ 明朝" w:hAnsi="ＭＳ 明朝"/>
        </w:rPr>
        <w:t>履歴としてリポジトリに</w:t>
      </w:r>
      <w:r w:rsidRPr="00AA175E">
        <w:rPr>
          <w:rFonts w:ascii="ＭＳ 明朝" w:eastAsia="ＭＳ 明朝" w:hAnsi="ＭＳ 明朝" w:hint="eastAsia"/>
        </w:rPr>
        <w:t>登録</w:t>
      </w:r>
      <w:r w:rsidRPr="0062546C">
        <w:rPr>
          <w:rFonts w:ascii="ＭＳ 明朝" w:eastAsia="ＭＳ 明朝" w:hAnsi="ＭＳ 明朝"/>
        </w:rPr>
        <w:t>されます。</w:t>
      </w:r>
    </w:p>
    <w:p w14:paraId="7A19CB58" w14:textId="04ADD1C1"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B549C7A" w14:textId="77777777" w:rsidR="002F1C72" w:rsidRPr="00AA175E" w:rsidRDefault="002F1C72" w:rsidP="002F1C72">
      <w:pPr>
        <w:ind w:firstLineChars="100" w:firstLine="210"/>
        <w:rPr>
          <w:rFonts w:ascii="ＭＳ 明朝" w:eastAsia="ＭＳ 明朝" w:hAnsi="ＭＳ 明朝" w:hint="eastAsia"/>
        </w:rPr>
      </w:pPr>
    </w:p>
    <w:p w14:paraId="721D0693" w14:textId="460C17FB" w:rsidR="002158CC" w:rsidRPr="00AA175E" w:rsidRDefault="002158CC" w:rsidP="002158CC">
      <w:pPr>
        <w:pStyle w:val="2"/>
        <w:rPr>
          <w:rFonts w:ascii="ＭＳ 明朝" w:eastAsia="ＭＳ 明朝" w:hAnsi="ＭＳ 明朝"/>
        </w:rPr>
      </w:pPr>
      <w:bookmarkStart w:id="36" w:name="_Toc232786897"/>
      <w:r w:rsidRPr="00AA175E">
        <w:rPr>
          <w:rFonts w:ascii="ＭＳ 明朝" w:eastAsia="ＭＳ 明朝" w:hAnsi="ＭＳ 明朝"/>
        </w:rPr>
        <w:t>リモート</w:t>
      </w:r>
      <w:r w:rsidR="004B13E1" w:rsidRPr="00AA175E">
        <w:rPr>
          <w:rFonts w:ascii="ＭＳ 明朝" w:eastAsia="ＭＳ 明朝" w:hAnsi="ＭＳ 明朝" w:hint="eastAsia"/>
        </w:rPr>
        <w:t>リポジトリ</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6"/>
    </w:p>
    <w:p w14:paraId="19CE6E95" w14:textId="40DAF304" w:rsidR="002158CC" w:rsidRPr="00AA175E" w:rsidRDefault="002158CC" w:rsidP="002158CC">
      <w:pPr>
        <w:pStyle w:val="3"/>
        <w:ind w:left="650" w:right="210"/>
        <w:rPr>
          <w:rFonts w:ascii="ＭＳ 明朝" w:hAnsi="ＭＳ 明朝"/>
        </w:rPr>
      </w:pPr>
      <w:r w:rsidRPr="00AA175E">
        <w:rPr>
          <w:rFonts w:ascii="ＭＳ 明朝" w:hAnsi="ＭＳ 明朝" w:hint="eastAsia"/>
        </w:rPr>
        <w:t>リポジトリの取得</w:t>
      </w:r>
    </w:p>
    <w:p w14:paraId="2A2C4FA2" w14:textId="2D139326"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Codeでは、「ソース管理」機能を使用してリモートリポジトリを取得することができます。</w:t>
      </w:r>
    </w:p>
    <w:p w14:paraId="0500E3D7" w14:textId="77777777" w:rsidR="0062546C" w:rsidRPr="00AA175E" w:rsidRDefault="0062546C" w:rsidP="0062546C">
      <w:pPr>
        <w:ind w:firstLineChars="100" w:firstLine="210"/>
        <w:rPr>
          <w:rFonts w:ascii="ＭＳ 明朝" w:eastAsia="ＭＳ 明朝" w:hAnsi="ＭＳ 明朝"/>
        </w:rPr>
      </w:pPr>
    </w:p>
    <w:p w14:paraId="00F7D4AB" w14:textId="3D30678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182C9977" w14:textId="77777777" w:rsidR="0062546C" w:rsidRPr="0062546C" w:rsidRDefault="0062546C" w:rsidP="0062546C">
      <w:pPr>
        <w:ind w:firstLineChars="100" w:firstLine="210"/>
        <w:rPr>
          <w:rFonts w:ascii="ＭＳ 明朝" w:eastAsia="ＭＳ 明朝" w:hAnsi="ＭＳ 明朝" w:hint="eastAsia"/>
        </w:rPr>
      </w:pPr>
    </w:p>
    <w:p w14:paraId="3EA65D4B"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F55D06E"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「リポジトリのクローン」を選択する。 </w:t>
      </w:r>
    </w:p>
    <w:p w14:paraId="6A29C428"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リモートリポジトリのURLを入力する。 </w:t>
      </w:r>
    </w:p>
    <w:p w14:paraId="5F571536"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保存先フォルダを選択する。 </w:t>
      </w:r>
    </w:p>
    <w:p w14:paraId="2AD59AED"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クローンが完了し、ローカル環境にリポジトリが作成されることを確認する。 </w:t>
      </w:r>
    </w:p>
    <w:p w14:paraId="385AD3AE" w14:textId="77777777" w:rsidR="0062546C" w:rsidRPr="00AA175E" w:rsidRDefault="0062546C" w:rsidP="0062546C">
      <w:pPr>
        <w:ind w:firstLineChars="100" w:firstLine="210"/>
        <w:rPr>
          <w:rFonts w:ascii="ＭＳ 明朝" w:eastAsia="ＭＳ 明朝" w:hAnsi="ＭＳ 明朝"/>
        </w:rPr>
      </w:pPr>
    </w:p>
    <w:p w14:paraId="5E9219F4" w14:textId="52C3423B" w:rsidR="002158CC" w:rsidRPr="00AA175E" w:rsidRDefault="0062546C" w:rsidP="002F1C72">
      <w:pPr>
        <w:ind w:firstLineChars="100" w:firstLine="210"/>
        <w:rPr>
          <w:rFonts w:ascii="ＭＳ 明朝" w:eastAsia="ＭＳ 明朝" w:hAnsi="ＭＳ 明朝"/>
        </w:rPr>
      </w:pPr>
      <w:r w:rsidRPr="00AA175E">
        <w:rPr>
          <w:rFonts w:ascii="ＭＳ 明朝" w:eastAsia="ＭＳ 明朝" w:hAnsi="ＭＳ 明朝"/>
        </w:rPr>
        <w:t>これにより、リモートリポジトリの内容をローカル環境に取得し、作業を進めることができます。</w:t>
      </w:r>
    </w:p>
    <w:p w14:paraId="1D43BC46" w14:textId="4A9A809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4437B9E" w14:textId="77777777" w:rsidR="002F1C72" w:rsidRPr="00AA175E" w:rsidRDefault="002F1C72" w:rsidP="002F1C72">
      <w:pPr>
        <w:ind w:firstLineChars="100" w:firstLine="210"/>
        <w:rPr>
          <w:rFonts w:ascii="ＭＳ 明朝" w:eastAsia="ＭＳ 明朝" w:hAnsi="ＭＳ 明朝" w:hint="eastAsia"/>
        </w:rPr>
      </w:pPr>
    </w:p>
    <w:p w14:paraId="48DED335" w14:textId="17FAD186"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変更内容のプッシュ</w:t>
      </w:r>
    </w:p>
    <w:p w14:paraId="01B3F03B" w14:textId="50451C88"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AA175E" w:rsidRDefault="0062546C" w:rsidP="0062546C">
      <w:pPr>
        <w:ind w:firstLineChars="100" w:firstLine="210"/>
        <w:rPr>
          <w:rFonts w:ascii="ＭＳ 明朝" w:eastAsia="ＭＳ 明朝" w:hAnsi="ＭＳ 明朝" w:hint="eastAsia"/>
        </w:rPr>
      </w:pPr>
    </w:p>
    <w:p w14:paraId="6F13C15A"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0C5216A" w14:textId="77777777" w:rsidR="0062546C" w:rsidRPr="0062546C" w:rsidRDefault="0062546C" w:rsidP="0062546C">
      <w:pPr>
        <w:ind w:firstLineChars="100" w:firstLine="210"/>
        <w:rPr>
          <w:rFonts w:ascii="ＭＳ 明朝" w:eastAsia="ＭＳ 明朝" w:hAnsi="ＭＳ 明朝" w:hint="eastAsia"/>
        </w:rPr>
      </w:pPr>
    </w:p>
    <w:p w14:paraId="63ED8332"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29CEFC7E"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コミット済みの変更があることを確認する。 </w:t>
      </w:r>
    </w:p>
    <w:p w14:paraId="04B933C3"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「変更の同期」または「プッシュ」ボタンをクリックする。 </w:t>
      </w:r>
    </w:p>
    <w:p w14:paraId="500365FA"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リモートリポジトリへ変更内容が送信されることを確認する。 </w:t>
      </w:r>
    </w:p>
    <w:p w14:paraId="0896A70D" w14:textId="77777777" w:rsidR="0062546C" w:rsidRPr="00AA175E" w:rsidRDefault="0062546C" w:rsidP="0062546C">
      <w:pPr>
        <w:ind w:firstLineChars="100" w:firstLine="210"/>
        <w:rPr>
          <w:rFonts w:ascii="ＭＳ 明朝" w:eastAsia="ＭＳ 明朝" w:hAnsi="ＭＳ 明朝"/>
        </w:rPr>
      </w:pPr>
    </w:p>
    <w:p w14:paraId="3873ADC9" w14:textId="61070E6C"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これにより、ローカルリポジトリで行った変更内容をリモートリポジトリに反映し、共有することができます。</w:t>
      </w:r>
    </w:p>
    <w:p w14:paraId="1D24C74C" w14:textId="45BEEB6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8599F91" w14:textId="77777777" w:rsidR="002F1C72" w:rsidRPr="00AA175E" w:rsidRDefault="002F1C72" w:rsidP="002F1C72">
      <w:pPr>
        <w:ind w:firstLineChars="100" w:firstLine="210"/>
        <w:rPr>
          <w:rFonts w:ascii="ＭＳ 明朝" w:eastAsia="ＭＳ 明朝" w:hAnsi="ＭＳ 明朝" w:hint="eastAsia"/>
        </w:rPr>
      </w:pPr>
    </w:p>
    <w:p w14:paraId="14AAE836" w14:textId="2978D73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変更内容の取得</w:t>
      </w:r>
    </w:p>
    <w:p w14:paraId="35B480EF" w14:textId="082288F3"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AA175E" w:rsidRDefault="0062546C" w:rsidP="0062546C">
      <w:pPr>
        <w:ind w:firstLineChars="100" w:firstLine="210"/>
        <w:rPr>
          <w:rFonts w:ascii="ＭＳ 明朝" w:eastAsia="ＭＳ 明朝" w:hAnsi="ＭＳ 明朝" w:hint="eastAsia"/>
        </w:rPr>
      </w:pPr>
    </w:p>
    <w:p w14:paraId="68C32BB6"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48117A9F" w14:textId="77777777" w:rsidR="0062546C" w:rsidRPr="0062546C" w:rsidRDefault="0062546C" w:rsidP="0062546C">
      <w:pPr>
        <w:ind w:firstLineChars="100" w:firstLine="210"/>
        <w:rPr>
          <w:rFonts w:ascii="ＭＳ 明朝" w:eastAsia="ＭＳ 明朝" w:hAnsi="ＭＳ 明朝" w:hint="eastAsia"/>
        </w:rPr>
      </w:pPr>
    </w:p>
    <w:p w14:paraId="2270CB9F"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5C4058D1"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「変更の同期」または「プル」ボタンをクリックする。 </w:t>
      </w:r>
    </w:p>
    <w:p w14:paraId="2B9C43C3"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リモートリポジトリの最新の変更内容が取得されることを確認する。 </w:t>
      </w:r>
    </w:p>
    <w:p w14:paraId="24E050A8"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ローカル環境に変更内容が反映されていることを確認する。 </w:t>
      </w:r>
    </w:p>
    <w:p w14:paraId="76858249" w14:textId="77777777" w:rsidR="0062546C" w:rsidRPr="00AA175E" w:rsidRDefault="0062546C" w:rsidP="0062546C">
      <w:pPr>
        <w:ind w:firstLineChars="100" w:firstLine="210"/>
        <w:rPr>
          <w:rFonts w:ascii="ＭＳ 明朝" w:eastAsia="ＭＳ 明朝" w:hAnsi="ＭＳ 明朝"/>
        </w:rPr>
      </w:pPr>
    </w:p>
    <w:p w14:paraId="4C82F514" w14:textId="55B75D5C"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これにより、リモートリポジトリの最新状態をローカル環境に取り込み、作業内容を最新の状態に保つことができます。</w:t>
      </w:r>
    </w:p>
    <w:p w14:paraId="5F2183A7" w14:textId="390933A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10E4A08" w14:textId="77777777" w:rsidR="002F1C72" w:rsidRPr="0062546C" w:rsidRDefault="002F1C72" w:rsidP="0062546C">
      <w:pPr>
        <w:ind w:firstLineChars="100" w:firstLine="210"/>
        <w:rPr>
          <w:rFonts w:ascii="ＭＳ 明朝" w:eastAsia="ＭＳ 明朝" w:hAnsi="ＭＳ 明朝" w:hint="eastAsia"/>
        </w:rPr>
      </w:pPr>
    </w:p>
    <w:p w14:paraId="04A85D56" w14:textId="1CFCF881" w:rsidR="00F76108" w:rsidRPr="00AA175E" w:rsidRDefault="002158CC" w:rsidP="002158CC">
      <w:pPr>
        <w:pStyle w:val="2"/>
        <w:rPr>
          <w:rFonts w:ascii="ＭＳ 明朝" w:eastAsia="ＭＳ 明朝" w:hAnsi="ＭＳ 明朝"/>
        </w:rPr>
      </w:pPr>
      <w:bookmarkStart w:id="37" w:name="_Toc232786898"/>
      <w:r w:rsidRPr="00AA175E">
        <w:rPr>
          <w:rFonts w:ascii="ＭＳ 明朝" w:eastAsia="ＭＳ 明朝" w:hAnsi="ＭＳ 明朝"/>
        </w:rPr>
        <w:t>ブランチ</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7"/>
    </w:p>
    <w:p w14:paraId="640A588B" w14:textId="528A8019"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ブランチの作成</w:t>
      </w:r>
    </w:p>
    <w:p w14:paraId="7E9A24B7" w14:textId="44D6FFAA"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Codeでは、「ソース管理」機能を使用してブランチを作成することができます。</w:t>
      </w:r>
    </w:p>
    <w:p w14:paraId="30731D41" w14:textId="77777777" w:rsidR="0062546C" w:rsidRPr="00AA175E" w:rsidRDefault="0062546C" w:rsidP="0062546C">
      <w:pPr>
        <w:ind w:firstLineChars="100" w:firstLine="210"/>
        <w:rPr>
          <w:rFonts w:ascii="ＭＳ 明朝" w:eastAsia="ＭＳ 明朝" w:hAnsi="ＭＳ 明朝"/>
        </w:rPr>
      </w:pPr>
    </w:p>
    <w:p w14:paraId="7A7F88C6" w14:textId="071AF69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6769496" w14:textId="77777777" w:rsidR="0062546C" w:rsidRPr="0062546C" w:rsidRDefault="0062546C" w:rsidP="0062546C">
      <w:pPr>
        <w:ind w:firstLineChars="100" w:firstLine="210"/>
        <w:rPr>
          <w:rFonts w:ascii="ＭＳ 明朝" w:eastAsia="ＭＳ 明朝" w:hAnsi="ＭＳ 明朝" w:hint="eastAsia"/>
        </w:rPr>
      </w:pPr>
    </w:p>
    <w:p w14:paraId="09AEFD5C"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193A556B"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画面下部のブランチ名（または現在のブランチ表示）をクリックする。 </w:t>
      </w:r>
    </w:p>
    <w:p w14:paraId="6DEB96AD"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「ブランチの作成」を選択する。 </w:t>
      </w:r>
    </w:p>
    <w:p w14:paraId="02005C85"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作成するブランチ名を入力する。 </w:t>
      </w:r>
    </w:p>
    <w:p w14:paraId="62E9FC8F"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新しいブランチが作成され、そのブランチへ切り替わることを確認する。 </w:t>
      </w:r>
    </w:p>
    <w:p w14:paraId="32851956" w14:textId="77777777" w:rsidR="0062546C" w:rsidRPr="00AA175E" w:rsidRDefault="0062546C" w:rsidP="0062546C">
      <w:pPr>
        <w:ind w:firstLineChars="100" w:firstLine="210"/>
        <w:rPr>
          <w:rFonts w:ascii="ＭＳ 明朝" w:eastAsia="ＭＳ 明朝" w:hAnsi="ＭＳ 明朝"/>
        </w:rPr>
      </w:pPr>
    </w:p>
    <w:p w14:paraId="458AD42A" w14:textId="60F85942"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これにより、既存のブランチから分岐した新しい作業環境を作成し、独立して作業を進めることができます。</w:t>
      </w:r>
    </w:p>
    <w:p w14:paraId="4DF61AC4" w14:textId="7831543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779647B" w14:textId="77777777" w:rsidR="003E42B1" w:rsidRPr="00AA175E" w:rsidRDefault="003E42B1" w:rsidP="003E42B1">
      <w:pPr>
        <w:widowControl/>
        <w:jc w:val="left"/>
        <w:rPr>
          <w:rFonts w:ascii="ＭＳ 明朝" w:eastAsia="ＭＳ 明朝" w:hAnsi="ＭＳ 明朝"/>
        </w:rPr>
      </w:pPr>
    </w:p>
    <w:p w14:paraId="756DB395" w14:textId="52DDDAFC"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ブランチの切り替え</w:t>
      </w:r>
    </w:p>
    <w:p w14:paraId="53D3E66A" w14:textId="0DBBBF4D" w:rsidR="00FD028F" w:rsidRPr="00AA175E" w:rsidRDefault="00FD028F" w:rsidP="00FD028F">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Codeでは、「ソース管理」機能を使用してブランチを切り替えることができます。</w:t>
      </w:r>
    </w:p>
    <w:p w14:paraId="38384E47" w14:textId="77777777" w:rsidR="00FD028F" w:rsidRPr="00AA175E" w:rsidRDefault="00FD028F" w:rsidP="00FD028F">
      <w:pPr>
        <w:ind w:firstLineChars="100" w:firstLine="210"/>
        <w:rPr>
          <w:rFonts w:ascii="ＭＳ 明朝" w:eastAsia="ＭＳ 明朝" w:hAnsi="ＭＳ 明朝"/>
        </w:rPr>
      </w:pPr>
    </w:p>
    <w:p w14:paraId="033B59B6" w14:textId="0D7E0FFE" w:rsidR="00FD028F" w:rsidRPr="00AA175E" w:rsidRDefault="00FD028F" w:rsidP="00FD028F">
      <w:pPr>
        <w:ind w:firstLineChars="100" w:firstLine="210"/>
        <w:rPr>
          <w:rFonts w:ascii="ＭＳ 明朝" w:eastAsia="ＭＳ 明朝" w:hAnsi="ＭＳ 明朝"/>
        </w:rPr>
      </w:pPr>
      <w:r w:rsidRPr="00FD028F">
        <w:rPr>
          <w:rFonts w:ascii="ＭＳ 明朝" w:eastAsia="ＭＳ 明朝" w:hAnsi="ＭＳ 明朝"/>
        </w:rPr>
        <w:t>手順は以下のとおりです。</w:t>
      </w:r>
    </w:p>
    <w:p w14:paraId="56012B4B" w14:textId="77777777" w:rsidR="00FD028F" w:rsidRPr="00FD028F" w:rsidRDefault="00FD028F" w:rsidP="00FD028F">
      <w:pPr>
        <w:ind w:firstLineChars="100" w:firstLine="210"/>
        <w:rPr>
          <w:rFonts w:ascii="ＭＳ 明朝" w:eastAsia="ＭＳ 明朝" w:hAnsi="ＭＳ 明朝" w:hint="eastAsia"/>
        </w:rPr>
      </w:pPr>
    </w:p>
    <w:p w14:paraId="16ED4F7F"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左側のアクティビティバーから「ソース管理」を選択する。 </w:t>
      </w:r>
    </w:p>
    <w:p w14:paraId="290F6D5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画面下部のブランチ名（または現在のブランチ表示）をクリックする。 </w:t>
      </w:r>
    </w:p>
    <w:p w14:paraId="4FE287E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切り替え先のブランチを選択する。 </w:t>
      </w:r>
    </w:p>
    <w:p w14:paraId="4084BF4D"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ブランチが切り替わったことを確認する。 </w:t>
      </w:r>
    </w:p>
    <w:p w14:paraId="7D886B4F" w14:textId="77777777" w:rsidR="00FD028F" w:rsidRPr="00AA175E" w:rsidRDefault="00FD028F" w:rsidP="00FD028F">
      <w:pPr>
        <w:ind w:firstLineChars="100" w:firstLine="210"/>
        <w:rPr>
          <w:rFonts w:ascii="ＭＳ 明朝" w:eastAsia="ＭＳ 明朝" w:hAnsi="ＭＳ 明朝"/>
        </w:rPr>
      </w:pPr>
    </w:p>
    <w:p w14:paraId="3FABB5A7" w14:textId="05E6AD06" w:rsidR="00FD028F" w:rsidRPr="00FD028F" w:rsidRDefault="00FD028F" w:rsidP="00FD028F">
      <w:pPr>
        <w:ind w:firstLineChars="100" w:firstLine="210"/>
        <w:rPr>
          <w:rFonts w:ascii="ＭＳ 明朝" w:eastAsia="ＭＳ 明朝" w:hAnsi="ＭＳ 明朝"/>
        </w:rPr>
      </w:pPr>
      <w:r w:rsidRPr="00FD028F">
        <w:rPr>
          <w:rFonts w:ascii="ＭＳ 明朝" w:eastAsia="ＭＳ 明朝" w:hAnsi="ＭＳ 明朝"/>
        </w:rPr>
        <w:t>これにより、作業対象となるブランチを変更し、別の作業ラインで操作を行うことができます。</w:t>
      </w:r>
    </w:p>
    <w:p w14:paraId="353B8701" w14:textId="47B701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237DCC9" w14:textId="77777777" w:rsidR="003E42B1" w:rsidRPr="00AA175E" w:rsidRDefault="003E42B1" w:rsidP="003E42B1">
      <w:pPr>
        <w:widowControl/>
        <w:jc w:val="left"/>
        <w:rPr>
          <w:rFonts w:ascii="ＭＳ 明朝" w:eastAsia="ＭＳ 明朝" w:hAnsi="ＭＳ 明朝"/>
        </w:rPr>
      </w:pPr>
    </w:p>
    <w:p w14:paraId="44FEE1EE" w14:textId="6CDBB466"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ブランチのマージ</w:t>
      </w:r>
    </w:p>
    <w:p w14:paraId="4B7E225C" w14:textId="18DFE0A3"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Codeでは、「ソース管理」機能を使用してブランチの変更内容を別のブランチへ統合することができます。</w:t>
      </w:r>
    </w:p>
    <w:p w14:paraId="401E6FBD" w14:textId="77777777" w:rsidR="00DE0F30" w:rsidRPr="00AA175E" w:rsidRDefault="00DE0F30" w:rsidP="00DE0F30">
      <w:pPr>
        <w:ind w:firstLineChars="100" w:firstLine="210"/>
        <w:rPr>
          <w:rFonts w:ascii="ＭＳ 明朝" w:eastAsia="ＭＳ 明朝" w:hAnsi="ＭＳ 明朝" w:hint="eastAsia"/>
        </w:rPr>
      </w:pPr>
    </w:p>
    <w:p w14:paraId="40F8FCBD"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386F0C69" w14:textId="77777777" w:rsidR="00DE0F30" w:rsidRPr="00DE0F30" w:rsidRDefault="00DE0F30" w:rsidP="00DE0F30">
      <w:pPr>
        <w:ind w:firstLineChars="100" w:firstLine="210"/>
        <w:rPr>
          <w:rFonts w:ascii="ＭＳ 明朝" w:eastAsia="ＭＳ 明朝" w:hAnsi="ＭＳ 明朝" w:hint="eastAsia"/>
        </w:rPr>
      </w:pPr>
    </w:p>
    <w:p w14:paraId="2B04A5EB"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6C5DF83E"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画面下部のブランチ名（または現在のブランチ表示）をクリックする。 </w:t>
      </w:r>
    </w:p>
    <w:p w14:paraId="6C09547D"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「ブランチのマージ」を選択する。 </w:t>
      </w:r>
    </w:p>
    <w:p w14:paraId="3CFB23E4"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マージ対象のブランチを選択する。 </w:t>
      </w:r>
    </w:p>
    <w:p w14:paraId="099CABA3"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マージ結果を確認する。 </w:t>
      </w:r>
    </w:p>
    <w:p w14:paraId="1A63A4CB" w14:textId="77777777" w:rsidR="00DE0F30" w:rsidRPr="00AA175E" w:rsidRDefault="00DE0F30" w:rsidP="00DE0F30">
      <w:pPr>
        <w:ind w:firstLineChars="100" w:firstLine="210"/>
        <w:rPr>
          <w:rFonts w:ascii="ＭＳ 明朝" w:eastAsia="ＭＳ 明朝" w:hAnsi="ＭＳ 明朝"/>
        </w:rPr>
      </w:pPr>
    </w:p>
    <w:p w14:paraId="5A713C78" w14:textId="600AD393"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これにより、ブランチで行った変更内容を現在のブランチへ統合することができます。</w:t>
      </w:r>
    </w:p>
    <w:p w14:paraId="3E142ACD" w14:textId="23212B2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187F792" w14:textId="77777777" w:rsidR="003E42B1" w:rsidRPr="00AA175E" w:rsidRDefault="003E42B1" w:rsidP="003E42B1">
      <w:pPr>
        <w:widowControl/>
        <w:jc w:val="left"/>
        <w:rPr>
          <w:rFonts w:ascii="ＭＳ 明朝" w:eastAsia="ＭＳ 明朝" w:hAnsi="ＭＳ 明朝"/>
        </w:rPr>
      </w:pPr>
    </w:p>
    <w:p w14:paraId="26BAD1C4" w14:textId="78DDC2FE" w:rsidR="003E42B1" w:rsidRPr="00AA175E" w:rsidRDefault="003E42B1" w:rsidP="003E42B1">
      <w:pPr>
        <w:pStyle w:val="3"/>
        <w:ind w:left="650" w:right="210"/>
        <w:rPr>
          <w:rFonts w:ascii="ＭＳ 明朝" w:hAnsi="ＭＳ 明朝"/>
        </w:rPr>
      </w:pPr>
      <w:r w:rsidRPr="00AA175E">
        <w:rPr>
          <w:rFonts w:ascii="ＭＳ 明朝" w:hAnsi="ＭＳ 明朝" w:hint="eastAsia"/>
        </w:rPr>
        <w:t>コンフリクトの解消</w:t>
      </w:r>
    </w:p>
    <w:p w14:paraId="1703ACB0" w14:textId="3ED13411"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AA175E" w:rsidRDefault="00DE0F30" w:rsidP="00DE0F30">
      <w:pPr>
        <w:ind w:firstLineChars="100" w:firstLine="210"/>
        <w:rPr>
          <w:rFonts w:ascii="ＭＳ 明朝" w:eastAsia="ＭＳ 明朝" w:hAnsi="ＭＳ 明朝" w:hint="eastAsia"/>
        </w:rPr>
      </w:pPr>
    </w:p>
    <w:p w14:paraId="0304ABE4"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7D142FA8" w14:textId="77777777" w:rsidR="00DE0F30" w:rsidRPr="00DE0F30" w:rsidRDefault="00DE0F30" w:rsidP="00DE0F30">
      <w:pPr>
        <w:ind w:firstLineChars="100" w:firstLine="210"/>
        <w:rPr>
          <w:rFonts w:ascii="ＭＳ 明朝" w:eastAsia="ＭＳ 明朝" w:hAnsi="ＭＳ 明朝" w:hint="eastAsia"/>
        </w:rPr>
      </w:pPr>
    </w:p>
    <w:p w14:paraId="6542F609"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54E5978E"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コンフリクトが発生しているファイルを確認する。 </w:t>
      </w:r>
    </w:p>
    <w:p w14:paraId="06F3FCB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該当ファイルを開き、競合している箇所を確認する。 </w:t>
      </w:r>
    </w:p>
    <w:p w14:paraId="593332C0"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「現在の変更」「受信した変更」などから採用する内容を選択する。 </w:t>
      </w:r>
    </w:p>
    <w:p w14:paraId="1C2EDF05"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必要に応じて手動で内容を修正する。 </w:t>
      </w:r>
    </w:p>
    <w:p w14:paraId="4D2E928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修正後、ファイルを保存する。 </w:t>
      </w:r>
    </w:p>
    <w:p w14:paraId="0EB89C2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修正したファイルをステージし、コミットする。 </w:t>
      </w:r>
    </w:p>
    <w:p w14:paraId="7FE57BEC" w14:textId="77777777" w:rsidR="00DE0F30" w:rsidRPr="00AA175E" w:rsidRDefault="00DE0F30" w:rsidP="00DE0F30">
      <w:pPr>
        <w:ind w:firstLineChars="100" w:firstLine="210"/>
        <w:rPr>
          <w:rFonts w:ascii="ＭＳ 明朝" w:eastAsia="ＭＳ 明朝" w:hAnsi="ＭＳ 明朝"/>
        </w:rPr>
      </w:pPr>
    </w:p>
    <w:p w14:paraId="5B4BBD8A" w14:textId="5C3BDEF6" w:rsidR="00DE0F30" w:rsidRPr="00DE0F30"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これにより、複数の変更が競合した場合でも、適切に内容を統合することができます。</w:t>
      </w:r>
    </w:p>
    <w:p w14:paraId="095D86D5" w14:textId="77777777" w:rsidR="003E42B1" w:rsidRPr="00AA175E" w:rsidRDefault="003E42B1" w:rsidP="003E42B1">
      <w:pPr>
        <w:rPr>
          <w:rFonts w:ascii="ＭＳ 明朝" w:eastAsia="ＭＳ 明朝" w:hAnsi="ＭＳ 明朝"/>
        </w:rPr>
      </w:pPr>
    </w:p>
    <w:sectPr w:rsidR="003E42B1" w:rsidRPr="00AA175E" w:rsidSect="00084C62">
      <w:footerReference w:type="default" r:id="rId20"/>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3E594" w14:textId="77777777" w:rsidR="00F906BA" w:rsidRDefault="00F906BA" w:rsidP="00CF5F39">
      <w:r>
        <w:separator/>
      </w:r>
    </w:p>
  </w:endnote>
  <w:endnote w:type="continuationSeparator" w:id="0">
    <w:p w14:paraId="01EFC788" w14:textId="77777777" w:rsidR="00F906BA" w:rsidRDefault="00F906BA"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931CA" w14:textId="77777777" w:rsidR="00F906BA" w:rsidRDefault="00F906BA" w:rsidP="00CF5F39">
      <w:r>
        <w:separator/>
      </w:r>
    </w:p>
  </w:footnote>
  <w:footnote w:type="continuationSeparator" w:id="0">
    <w:p w14:paraId="2AB31547" w14:textId="77777777" w:rsidR="00F906BA" w:rsidRDefault="00F906BA"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52E"/>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1" w15:restartNumberingAfterBreak="0">
    <w:nsid w:val="07934BC0"/>
    <w:multiLevelType w:val="hybridMultilevel"/>
    <w:tmpl w:val="B0ECBCE8"/>
    <w:lvl w:ilvl="0" w:tplc="0409000F">
      <w:start w:val="1"/>
      <w:numFmt w:val="decimal"/>
      <w:lvlText w:val="%1."/>
      <w:lvlJc w:val="left"/>
      <w:pPr>
        <w:ind w:left="630" w:hanging="420"/>
      </w:p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 w15:restartNumberingAfterBreak="0">
    <w:nsid w:val="0BEC01C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 w15:restartNumberingAfterBreak="0">
    <w:nsid w:val="0BF61BE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0D65056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E083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7" w15:restartNumberingAfterBreak="0">
    <w:nsid w:val="11477A06"/>
    <w:multiLevelType w:val="hybridMultilevel"/>
    <w:tmpl w:val="2ED8920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543599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9D30D7"/>
    <w:multiLevelType w:val="multilevel"/>
    <w:tmpl w:val="D27E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94681"/>
    <w:multiLevelType w:val="hybridMultilevel"/>
    <w:tmpl w:val="EAF8E8E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EBB18BE"/>
    <w:multiLevelType w:val="multilevel"/>
    <w:tmpl w:val="CA5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048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667BE3"/>
    <w:multiLevelType w:val="multilevel"/>
    <w:tmpl w:val="2E3A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127C6"/>
    <w:multiLevelType w:val="multilevel"/>
    <w:tmpl w:val="1A5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F7A9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18"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CA0C46"/>
    <w:multiLevelType w:val="hybridMultilevel"/>
    <w:tmpl w:val="0C848E4A"/>
    <w:lvl w:ilvl="0" w:tplc="04090003">
      <w:start w:val="1"/>
      <w:numFmt w:val="bullet"/>
      <w:lvlText w:val=""/>
      <w:lvlJc w:val="left"/>
      <w:pPr>
        <w:ind w:left="655" w:hanging="420"/>
      </w:pPr>
      <w:rPr>
        <w:rFonts w:ascii="Wingdings" w:hAnsi="Wingdings" w:hint="default"/>
      </w:rPr>
    </w:lvl>
    <w:lvl w:ilvl="1" w:tplc="0409000B" w:tentative="1">
      <w:start w:val="1"/>
      <w:numFmt w:val="bullet"/>
      <w:lvlText w:val=""/>
      <w:lvlJc w:val="left"/>
      <w:pPr>
        <w:ind w:left="1075" w:hanging="420"/>
      </w:pPr>
      <w:rPr>
        <w:rFonts w:ascii="Wingdings" w:hAnsi="Wingdings" w:hint="default"/>
      </w:rPr>
    </w:lvl>
    <w:lvl w:ilvl="2" w:tplc="0409000D" w:tentative="1">
      <w:start w:val="1"/>
      <w:numFmt w:val="bullet"/>
      <w:lvlText w:val=""/>
      <w:lvlJc w:val="left"/>
      <w:pPr>
        <w:ind w:left="1495" w:hanging="420"/>
      </w:pPr>
      <w:rPr>
        <w:rFonts w:ascii="Wingdings" w:hAnsi="Wingdings" w:hint="default"/>
      </w:rPr>
    </w:lvl>
    <w:lvl w:ilvl="3" w:tplc="04090001" w:tentative="1">
      <w:start w:val="1"/>
      <w:numFmt w:val="bullet"/>
      <w:lvlText w:val=""/>
      <w:lvlJc w:val="left"/>
      <w:pPr>
        <w:ind w:left="1915" w:hanging="420"/>
      </w:pPr>
      <w:rPr>
        <w:rFonts w:ascii="Wingdings" w:hAnsi="Wingdings" w:hint="default"/>
      </w:rPr>
    </w:lvl>
    <w:lvl w:ilvl="4" w:tplc="0409000B" w:tentative="1">
      <w:start w:val="1"/>
      <w:numFmt w:val="bullet"/>
      <w:lvlText w:val=""/>
      <w:lvlJc w:val="left"/>
      <w:pPr>
        <w:ind w:left="2335" w:hanging="420"/>
      </w:pPr>
      <w:rPr>
        <w:rFonts w:ascii="Wingdings" w:hAnsi="Wingdings" w:hint="default"/>
      </w:rPr>
    </w:lvl>
    <w:lvl w:ilvl="5" w:tplc="0409000D" w:tentative="1">
      <w:start w:val="1"/>
      <w:numFmt w:val="bullet"/>
      <w:lvlText w:val=""/>
      <w:lvlJc w:val="left"/>
      <w:pPr>
        <w:ind w:left="2755" w:hanging="420"/>
      </w:pPr>
      <w:rPr>
        <w:rFonts w:ascii="Wingdings" w:hAnsi="Wingdings" w:hint="default"/>
      </w:rPr>
    </w:lvl>
    <w:lvl w:ilvl="6" w:tplc="04090001" w:tentative="1">
      <w:start w:val="1"/>
      <w:numFmt w:val="bullet"/>
      <w:lvlText w:val=""/>
      <w:lvlJc w:val="left"/>
      <w:pPr>
        <w:ind w:left="3175" w:hanging="420"/>
      </w:pPr>
      <w:rPr>
        <w:rFonts w:ascii="Wingdings" w:hAnsi="Wingdings" w:hint="default"/>
      </w:rPr>
    </w:lvl>
    <w:lvl w:ilvl="7" w:tplc="0409000B" w:tentative="1">
      <w:start w:val="1"/>
      <w:numFmt w:val="bullet"/>
      <w:lvlText w:val=""/>
      <w:lvlJc w:val="left"/>
      <w:pPr>
        <w:ind w:left="3595" w:hanging="420"/>
      </w:pPr>
      <w:rPr>
        <w:rFonts w:ascii="Wingdings" w:hAnsi="Wingdings" w:hint="default"/>
      </w:rPr>
    </w:lvl>
    <w:lvl w:ilvl="8" w:tplc="0409000D" w:tentative="1">
      <w:start w:val="1"/>
      <w:numFmt w:val="bullet"/>
      <w:lvlText w:val=""/>
      <w:lvlJc w:val="left"/>
      <w:pPr>
        <w:ind w:left="4015" w:hanging="420"/>
      </w:pPr>
      <w:rPr>
        <w:rFonts w:ascii="Wingdings" w:hAnsi="Wingdings" w:hint="default"/>
      </w:rPr>
    </w:lvl>
  </w:abstractNum>
  <w:abstractNum w:abstractNumId="20" w15:restartNumberingAfterBreak="0">
    <w:nsid w:val="296960A2"/>
    <w:multiLevelType w:val="hybridMultilevel"/>
    <w:tmpl w:val="0A9ECB5C"/>
    <w:lvl w:ilvl="0" w:tplc="04090003">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1" w15:restartNumberingAfterBreak="0">
    <w:nsid w:val="29A6092C"/>
    <w:multiLevelType w:val="hybridMultilevel"/>
    <w:tmpl w:val="02282A8A"/>
    <w:lvl w:ilvl="0" w:tplc="04090001">
      <w:start w:val="1"/>
      <w:numFmt w:val="bullet"/>
      <w:lvlText w:val=""/>
      <w:lvlJc w:val="left"/>
      <w:pPr>
        <w:ind w:left="1065" w:hanging="420"/>
      </w:pPr>
      <w:rPr>
        <w:rFonts w:ascii="Wingdings" w:hAnsi="Wingdings" w:hint="default"/>
      </w:rPr>
    </w:lvl>
    <w:lvl w:ilvl="1" w:tplc="0409000B" w:tentative="1">
      <w:start w:val="1"/>
      <w:numFmt w:val="bullet"/>
      <w:lvlText w:val=""/>
      <w:lvlJc w:val="left"/>
      <w:pPr>
        <w:ind w:left="1485" w:hanging="420"/>
      </w:pPr>
      <w:rPr>
        <w:rFonts w:ascii="Wingdings" w:hAnsi="Wingdings" w:hint="default"/>
      </w:rPr>
    </w:lvl>
    <w:lvl w:ilvl="2" w:tplc="0409000D" w:tentative="1">
      <w:start w:val="1"/>
      <w:numFmt w:val="bullet"/>
      <w:lvlText w:val=""/>
      <w:lvlJc w:val="left"/>
      <w:pPr>
        <w:ind w:left="1905" w:hanging="420"/>
      </w:pPr>
      <w:rPr>
        <w:rFonts w:ascii="Wingdings" w:hAnsi="Wingdings" w:hint="default"/>
      </w:rPr>
    </w:lvl>
    <w:lvl w:ilvl="3" w:tplc="04090001" w:tentative="1">
      <w:start w:val="1"/>
      <w:numFmt w:val="bullet"/>
      <w:lvlText w:val=""/>
      <w:lvlJc w:val="left"/>
      <w:pPr>
        <w:ind w:left="2325" w:hanging="420"/>
      </w:pPr>
      <w:rPr>
        <w:rFonts w:ascii="Wingdings" w:hAnsi="Wingdings" w:hint="default"/>
      </w:rPr>
    </w:lvl>
    <w:lvl w:ilvl="4" w:tplc="0409000B" w:tentative="1">
      <w:start w:val="1"/>
      <w:numFmt w:val="bullet"/>
      <w:lvlText w:val=""/>
      <w:lvlJc w:val="left"/>
      <w:pPr>
        <w:ind w:left="2745" w:hanging="420"/>
      </w:pPr>
      <w:rPr>
        <w:rFonts w:ascii="Wingdings" w:hAnsi="Wingdings" w:hint="default"/>
      </w:rPr>
    </w:lvl>
    <w:lvl w:ilvl="5" w:tplc="0409000D" w:tentative="1">
      <w:start w:val="1"/>
      <w:numFmt w:val="bullet"/>
      <w:lvlText w:val=""/>
      <w:lvlJc w:val="left"/>
      <w:pPr>
        <w:ind w:left="3165" w:hanging="420"/>
      </w:pPr>
      <w:rPr>
        <w:rFonts w:ascii="Wingdings" w:hAnsi="Wingdings" w:hint="default"/>
      </w:rPr>
    </w:lvl>
    <w:lvl w:ilvl="6" w:tplc="04090001" w:tentative="1">
      <w:start w:val="1"/>
      <w:numFmt w:val="bullet"/>
      <w:lvlText w:val=""/>
      <w:lvlJc w:val="left"/>
      <w:pPr>
        <w:ind w:left="3585" w:hanging="420"/>
      </w:pPr>
      <w:rPr>
        <w:rFonts w:ascii="Wingdings" w:hAnsi="Wingdings" w:hint="default"/>
      </w:rPr>
    </w:lvl>
    <w:lvl w:ilvl="7" w:tplc="0409000B" w:tentative="1">
      <w:start w:val="1"/>
      <w:numFmt w:val="bullet"/>
      <w:lvlText w:val=""/>
      <w:lvlJc w:val="left"/>
      <w:pPr>
        <w:ind w:left="4005" w:hanging="420"/>
      </w:pPr>
      <w:rPr>
        <w:rFonts w:ascii="Wingdings" w:hAnsi="Wingdings" w:hint="default"/>
      </w:rPr>
    </w:lvl>
    <w:lvl w:ilvl="8" w:tplc="0409000D" w:tentative="1">
      <w:start w:val="1"/>
      <w:numFmt w:val="bullet"/>
      <w:lvlText w:val=""/>
      <w:lvlJc w:val="left"/>
      <w:pPr>
        <w:ind w:left="4425" w:hanging="420"/>
      </w:pPr>
      <w:rPr>
        <w:rFonts w:ascii="Wingdings" w:hAnsi="Wingdings" w:hint="default"/>
      </w:rPr>
    </w:lvl>
  </w:abstractNum>
  <w:abstractNum w:abstractNumId="22" w15:restartNumberingAfterBreak="0">
    <w:nsid w:val="2A39087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3" w15:restartNumberingAfterBreak="0">
    <w:nsid w:val="2E023679"/>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316E739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5" w15:restartNumberingAfterBreak="0">
    <w:nsid w:val="31D15452"/>
    <w:multiLevelType w:val="hybridMultilevel"/>
    <w:tmpl w:val="600AF23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331F63D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7" w15:restartNumberingAfterBreak="0">
    <w:nsid w:val="364248FF"/>
    <w:multiLevelType w:val="hybridMultilevel"/>
    <w:tmpl w:val="5DDC59EA"/>
    <w:lvl w:ilvl="0" w:tplc="B9AA67E0">
      <w:numFmt w:val="bullet"/>
      <w:lvlText w:val="・"/>
      <w:lvlJc w:val="left"/>
      <w:pPr>
        <w:ind w:left="78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8" w15:restartNumberingAfterBreak="0">
    <w:nsid w:val="39F82C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8073B9"/>
    <w:multiLevelType w:val="hybridMultilevel"/>
    <w:tmpl w:val="898C4570"/>
    <w:lvl w:ilvl="0" w:tplc="E1BED734">
      <w:start w:val="1"/>
      <w:numFmt w:val="decimal"/>
      <w:lvlText w:val="%1."/>
      <w:lvlJc w:val="left"/>
      <w:pPr>
        <w:ind w:left="12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0" w15:restartNumberingAfterBreak="0">
    <w:nsid w:val="3B2C3B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3467B5"/>
    <w:multiLevelType w:val="hybridMultilevel"/>
    <w:tmpl w:val="BB5C319A"/>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2" w15:restartNumberingAfterBreak="0">
    <w:nsid w:val="3C787724"/>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3" w15:restartNumberingAfterBreak="0">
    <w:nsid w:val="41800CA8"/>
    <w:multiLevelType w:val="hybridMultilevel"/>
    <w:tmpl w:val="39E2084E"/>
    <w:lvl w:ilvl="0" w:tplc="51CEAF1E">
      <w:start w:val="1"/>
      <w:numFmt w:val="bullet"/>
      <w:lvlText w:val=""/>
      <w:lvlJc w:val="left"/>
      <w:pPr>
        <w:ind w:left="875" w:hanging="440"/>
      </w:pPr>
      <w:rPr>
        <w:rFonts w:ascii="Wingdings" w:hAnsi="Wingdings" w:hint="default"/>
      </w:rPr>
    </w:lvl>
    <w:lvl w:ilvl="1" w:tplc="0409000B" w:tentative="1">
      <w:start w:val="1"/>
      <w:numFmt w:val="bullet"/>
      <w:lvlText w:val=""/>
      <w:lvlJc w:val="left"/>
      <w:pPr>
        <w:ind w:left="1315" w:hanging="440"/>
      </w:pPr>
      <w:rPr>
        <w:rFonts w:ascii="Wingdings" w:hAnsi="Wingdings" w:hint="default"/>
      </w:rPr>
    </w:lvl>
    <w:lvl w:ilvl="2" w:tplc="0409000D" w:tentative="1">
      <w:start w:val="1"/>
      <w:numFmt w:val="bullet"/>
      <w:lvlText w:val=""/>
      <w:lvlJc w:val="left"/>
      <w:pPr>
        <w:ind w:left="1755" w:hanging="440"/>
      </w:pPr>
      <w:rPr>
        <w:rFonts w:ascii="Wingdings" w:hAnsi="Wingdings" w:hint="default"/>
      </w:rPr>
    </w:lvl>
    <w:lvl w:ilvl="3" w:tplc="04090001" w:tentative="1">
      <w:start w:val="1"/>
      <w:numFmt w:val="bullet"/>
      <w:lvlText w:val=""/>
      <w:lvlJc w:val="left"/>
      <w:pPr>
        <w:ind w:left="2195" w:hanging="440"/>
      </w:pPr>
      <w:rPr>
        <w:rFonts w:ascii="Wingdings" w:hAnsi="Wingdings" w:hint="default"/>
      </w:rPr>
    </w:lvl>
    <w:lvl w:ilvl="4" w:tplc="0409000B" w:tentative="1">
      <w:start w:val="1"/>
      <w:numFmt w:val="bullet"/>
      <w:lvlText w:val=""/>
      <w:lvlJc w:val="left"/>
      <w:pPr>
        <w:ind w:left="2635" w:hanging="440"/>
      </w:pPr>
      <w:rPr>
        <w:rFonts w:ascii="Wingdings" w:hAnsi="Wingdings" w:hint="default"/>
      </w:rPr>
    </w:lvl>
    <w:lvl w:ilvl="5" w:tplc="0409000D" w:tentative="1">
      <w:start w:val="1"/>
      <w:numFmt w:val="bullet"/>
      <w:lvlText w:val=""/>
      <w:lvlJc w:val="left"/>
      <w:pPr>
        <w:ind w:left="3075" w:hanging="440"/>
      </w:pPr>
      <w:rPr>
        <w:rFonts w:ascii="Wingdings" w:hAnsi="Wingdings" w:hint="default"/>
      </w:rPr>
    </w:lvl>
    <w:lvl w:ilvl="6" w:tplc="04090001" w:tentative="1">
      <w:start w:val="1"/>
      <w:numFmt w:val="bullet"/>
      <w:lvlText w:val=""/>
      <w:lvlJc w:val="left"/>
      <w:pPr>
        <w:ind w:left="3515" w:hanging="440"/>
      </w:pPr>
      <w:rPr>
        <w:rFonts w:ascii="Wingdings" w:hAnsi="Wingdings" w:hint="default"/>
      </w:rPr>
    </w:lvl>
    <w:lvl w:ilvl="7" w:tplc="0409000B" w:tentative="1">
      <w:start w:val="1"/>
      <w:numFmt w:val="bullet"/>
      <w:lvlText w:val=""/>
      <w:lvlJc w:val="left"/>
      <w:pPr>
        <w:ind w:left="3955" w:hanging="440"/>
      </w:pPr>
      <w:rPr>
        <w:rFonts w:ascii="Wingdings" w:hAnsi="Wingdings" w:hint="default"/>
      </w:rPr>
    </w:lvl>
    <w:lvl w:ilvl="8" w:tplc="0409000D" w:tentative="1">
      <w:start w:val="1"/>
      <w:numFmt w:val="bullet"/>
      <w:lvlText w:val=""/>
      <w:lvlJc w:val="left"/>
      <w:pPr>
        <w:ind w:left="4395" w:hanging="440"/>
      </w:pPr>
      <w:rPr>
        <w:rFonts w:ascii="Wingdings" w:hAnsi="Wingdings" w:hint="default"/>
      </w:rPr>
    </w:lvl>
  </w:abstractNum>
  <w:abstractNum w:abstractNumId="34" w15:restartNumberingAfterBreak="0">
    <w:nsid w:val="46DA50F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5" w15:restartNumberingAfterBreak="0">
    <w:nsid w:val="4A63745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81B5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6442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192B4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9" w15:restartNumberingAfterBreak="0">
    <w:nsid w:val="4DE9250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EA204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AF7B9C"/>
    <w:multiLevelType w:val="multilevel"/>
    <w:tmpl w:val="ACD2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534DB7"/>
    <w:multiLevelType w:val="hybridMultilevel"/>
    <w:tmpl w:val="7646F57C"/>
    <w:lvl w:ilvl="0" w:tplc="04090001">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4" w15:restartNumberingAfterBreak="0">
    <w:nsid w:val="55BB41F8"/>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45" w15:restartNumberingAfterBreak="0">
    <w:nsid w:val="574B30C4"/>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6" w15:restartNumberingAfterBreak="0">
    <w:nsid w:val="5A03774F"/>
    <w:multiLevelType w:val="multilevel"/>
    <w:tmpl w:val="DA08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B7D3D"/>
    <w:multiLevelType w:val="hybridMultilevel"/>
    <w:tmpl w:val="5B7AAE8C"/>
    <w:lvl w:ilvl="0" w:tplc="FFFFFFFF">
      <w:numFmt w:val="decimal"/>
      <w:lvlText w:val="%1."/>
      <w:lvlJc w:val="left"/>
      <w:pPr>
        <w:ind w:left="630" w:hanging="42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8" w15:restartNumberingAfterBreak="0">
    <w:nsid w:val="5CAE5862"/>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49"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197C9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D06D99"/>
    <w:multiLevelType w:val="hybridMultilevel"/>
    <w:tmpl w:val="B03EB66C"/>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3"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6"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7"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9E3615"/>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59"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EEE7C5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1" w15:restartNumberingAfterBreak="0">
    <w:nsid w:val="72DC43F1"/>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2" w15:restartNumberingAfterBreak="0">
    <w:nsid w:val="79492B18"/>
    <w:multiLevelType w:val="hybridMultilevel"/>
    <w:tmpl w:val="208056C6"/>
    <w:lvl w:ilvl="0" w:tplc="FFFFFFFF">
      <w:start w:val="1"/>
      <w:numFmt w:val="decimal"/>
      <w:lvlText w:val="%1."/>
      <w:lvlJc w:val="left"/>
      <w:pPr>
        <w:ind w:left="1050" w:hanging="420"/>
      </w:pPr>
    </w:lvl>
    <w:lvl w:ilvl="1" w:tplc="FFFFFFFF" w:tentative="1">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3" w15:restartNumberingAfterBreak="0">
    <w:nsid w:val="79602366"/>
    <w:multiLevelType w:val="hybridMultilevel"/>
    <w:tmpl w:val="5A06F864"/>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4" w15:restartNumberingAfterBreak="0">
    <w:nsid w:val="79F323C0"/>
    <w:multiLevelType w:val="hybridMultilevel"/>
    <w:tmpl w:val="6DFE2C7E"/>
    <w:lvl w:ilvl="0" w:tplc="51CEAF1E">
      <w:start w:val="1"/>
      <w:numFmt w:val="bullet"/>
      <w:lvlText w:val=""/>
      <w:lvlJc w:val="left"/>
      <w:pPr>
        <w:ind w:left="1370" w:hanging="440"/>
      </w:pPr>
      <w:rPr>
        <w:rFonts w:ascii="Wingdings" w:hAnsi="Wingdings" w:hint="default"/>
      </w:rPr>
    </w:lvl>
    <w:lvl w:ilvl="1" w:tplc="0409000B" w:tentative="1">
      <w:start w:val="1"/>
      <w:numFmt w:val="bullet"/>
      <w:lvlText w:val=""/>
      <w:lvlJc w:val="left"/>
      <w:pPr>
        <w:ind w:left="1810" w:hanging="440"/>
      </w:pPr>
      <w:rPr>
        <w:rFonts w:ascii="Wingdings" w:hAnsi="Wingdings" w:hint="default"/>
      </w:rPr>
    </w:lvl>
    <w:lvl w:ilvl="2" w:tplc="0409000D" w:tentative="1">
      <w:start w:val="1"/>
      <w:numFmt w:val="bullet"/>
      <w:lvlText w:val=""/>
      <w:lvlJc w:val="left"/>
      <w:pPr>
        <w:ind w:left="2250" w:hanging="440"/>
      </w:pPr>
      <w:rPr>
        <w:rFonts w:ascii="Wingdings" w:hAnsi="Wingdings" w:hint="default"/>
      </w:rPr>
    </w:lvl>
    <w:lvl w:ilvl="3" w:tplc="04090001" w:tentative="1">
      <w:start w:val="1"/>
      <w:numFmt w:val="bullet"/>
      <w:lvlText w:val=""/>
      <w:lvlJc w:val="left"/>
      <w:pPr>
        <w:ind w:left="2690" w:hanging="440"/>
      </w:pPr>
      <w:rPr>
        <w:rFonts w:ascii="Wingdings" w:hAnsi="Wingdings" w:hint="default"/>
      </w:rPr>
    </w:lvl>
    <w:lvl w:ilvl="4" w:tplc="0409000B" w:tentative="1">
      <w:start w:val="1"/>
      <w:numFmt w:val="bullet"/>
      <w:lvlText w:val=""/>
      <w:lvlJc w:val="left"/>
      <w:pPr>
        <w:ind w:left="3130" w:hanging="440"/>
      </w:pPr>
      <w:rPr>
        <w:rFonts w:ascii="Wingdings" w:hAnsi="Wingdings" w:hint="default"/>
      </w:rPr>
    </w:lvl>
    <w:lvl w:ilvl="5" w:tplc="0409000D" w:tentative="1">
      <w:start w:val="1"/>
      <w:numFmt w:val="bullet"/>
      <w:lvlText w:val=""/>
      <w:lvlJc w:val="left"/>
      <w:pPr>
        <w:ind w:left="3570" w:hanging="440"/>
      </w:pPr>
      <w:rPr>
        <w:rFonts w:ascii="Wingdings" w:hAnsi="Wingdings" w:hint="default"/>
      </w:rPr>
    </w:lvl>
    <w:lvl w:ilvl="6" w:tplc="04090001" w:tentative="1">
      <w:start w:val="1"/>
      <w:numFmt w:val="bullet"/>
      <w:lvlText w:val=""/>
      <w:lvlJc w:val="left"/>
      <w:pPr>
        <w:ind w:left="4010" w:hanging="440"/>
      </w:pPr>
      <w:rPr>
        <w:rFonts w:ascii="Wingdings" w:hAnsi="Wingdings" w:hint="default"/>
      </w:rPr>
    </w:lvl>
    <w:lvl w:ilvl="7" w:tplc="0409000B" w:tentative="1">
      <w:start w:val="1"/>
      <w:numFmt w:val="bullet"/>
      <w:lvlText w:val=""/>
      <w:lvlJc w:val="left"/>
      <w:pPr>
        <w:ind w:left="4450" w:hanging="440"/>
      </w:pPr>
      <w:rPr>
        <w:rFonts w:ascii="Wingdings" w:hAnsi="Wingdings" w:hint="default"/>
      </w:rPr>
    </w:lvl>
    <w:lvl w:ilvl="8" w:tplc="0409000D" w:tentative="1">
      <w:start w:val="1"/>
      <w:numFmt w:val="bullet"/>
      <w:lvlText w:val=""/>
      <w:lvlJc w:val="left"/>
      <w:pPr>
        <w:ind w:left="4890" w:hanging="440"/>
      </w:pPr>
      <w:rPr>
        <w:rFonts w:ascii="Wingdings" w:hAnsi="Wingdings" w:hint="default"/>
      </w:rPr>
    </w:lvl>
  </w:abstractNum>
  <w:abstractNum w:abstractNumId="65" w15:restartNumberingAfterBreak="0">
    <w:nsid w:val="7A4C03E1"/>
    <w:multiLevelType w:val="multilevel"/>
    <w:tmpl w:val="15FA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6D78A5"/>
    <w:multiLevelType w:val="hybridMultilevel"/>
    <w:tmpl w:val="BBDC81AA"/>
    <w:lvl w:ilvl="0" w:tplc="201675AE">
      <w:start w:val="1"/>
      <w:numFmt w:val="decimal"/>
      <w:lvlText w:val="%1."/>
      <w:lvlJc w:val="left"/>
      <w:pPr>
        <w:ind w:left="630" w:hanging="420"/>
      </w:pPr>
      <w:rPr>
        <w:rFonts w:hint="eastAsia"/>
      </w:rPr>
    </w:lvl>
    <w:lvl w:ilvl="1" w:tplc="201675AE">
      <w:start w:val="1"/>
      <w:numFmt w:val="decimal"/>
      <w:lvlText w:val="%2."/>
      <w:lvlJc w:val="left"/>
      <w:pPr>
        <w:ind w:left="840" w:hanging="420"/>
      </w:pPr>
      <w:rPr>
        <w:rFonts w:hint="eastAsia"/>
      </w:r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7"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9"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55"/>
  </w:num>
  <w:num w:numId="2" w16cid:durableId="4212252">
    <w:abstractNumId w:val="55"/>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816143148">
    <w:abstractNumId w:val="25"/>
  </w:num>
  <w:num w:numId="4" w16cid:durableId="88738019">
    <w:abstractNumId w:val="62"/>
  </w:num>
  <w:num w:numId="5" w16cid:durableId="227496288">
    <w:abstractNumId w:val="7"/>
  </w:num>
  <w:num w:numId="6" w16cid:durableId="344986579">
    <w:abstractNumId w:val="20"/>
  </w:num>
  <w:num w:numId="7" w16cid:durableId="1369064585">
    <w:abstractNumId w:val="1"/>
  </w:num>
  <w:num w:numId="8" w16cid:durableId="1344357056">
    <w:abstractNumId w:val="47"/>
  </w:num>
  <w:num w:numId="9" w16cid:durableId="306472309">
    <w:abstractNumId w:val="66"/>
  </w:num>
  <w:num w:numId="10" w16cid:durableId="613056065">
    <w:abstractNumId w:val="43"/>
  </w:num>
  <w:num w:numId="11" w16cid:durableId="1872304259">
    <w:abstractNumId w:val="48"/>
  </w:num>
  <w:num w:numId="12" w16cid:durableId="1716734241">
    <w:abstractNumId w:val="21"/>
  </w:num>
  <w:num w:numId="13" w16cid:durableId="2001887344">
    <w:abstractNumId w:val="38"/>
  </w:num>
  <w:num w:numId="14" w16cid:durableId="1722630520">
    <w:abstractNumId w:val="26"/>
  </w:num>
  <w:num w:numId="15" w16cid:durableId="295650813">
    <w:abstractNumId w:val="19"/>
  </w:num>
  <w:num w:numId="16" w16cid:durableId="978923153">
    <w:abstractNumId w:val="29"/>
  </w:num>
  <w:num w:numId="17" w16cid:durableId="2134783212">
    <w:abstractNumId w:val="45"/>
  </w:num>
  <w:num w:numId="18" w16cid:durableId="511337053">
    <w:abstractNumId w:val="0"/>
  </w:num>
  <w:num w:numId="19" w16cid:durableId="1640769385">
    <w:abstractNumId w:val="44"/>
  </w:num>
  <w:num w:numId="20" w16cid:durableId="431560304">
    <w:abstractNumId w:val="2"/>
  </w:num>
  <w:num w:numId="21" w16cid:durableId="793982302">
    <w:abstractNumId w:val="24"/>
  </w:num>
  <w:num w:numId="22" w16cid:durableId="670333011">
    <w:abstractNumId w:val="22"/>
  </w:num>
  <w:num w:numId="23" w16cid:durableId="1987275503">
    <w:abstractNumId w:val="6"/>
  </w:num>
  <w:num w:numId="24" w16cid:durableId="2073499223">
    <w:abstractNumId w:val="17"/>
  </w:num>
  <w:num w:numId="25" w16cid:durableId="543640260">
    <w:abstractNumId w:val="60"/>
  </w:num>
  <w:num w:numId="26" w16cid:durableId="1022516760">
    <w:abstractNumId w:val="34"/>
  </w:num>
  <w:num w:numId="27" w16cid:durableId="450831093">
    <w:abstractNumId w:val="33"/>
  </w:num>
  <w:num w:numId="28" w16cid:durableId="167984830">
    <w:abstractNumId w:val="23"/>
  </w:num>
  <w:num w:numId="29" w16cid:durableId="768740796">
    <w:abstractNumId w:val="61"/>
  </w:num>
  <w:num w:numId="30" w16cid:durableId="252981591">
    <w:abstractNumId w:val="58"/>
  </w:num>
  <w:num w:numId="31" w16cid:durableId="2144418348">
    <w:abstractNumId w:val="32"/>
  </w:num>
  <w:num w:numId="32" w16cid:durableId="1303467679">
    <w:abstractNumId w:val="56"/>
  </w:num>
  <w:num w:numId="33" w16cid:durableId="351761934">
    <w:abstractNumId w:val="56"/>
  </w:num>
  <w:num w:numId="34" w16cid:durableId="1964268687">
    <w:abstractNumId w:val="56"/>
  </w:num>
  <w:num w:numId="35" w16cid:durableId="1714503654">
    <w:abstractNumId w:val="10"/>
  </w:num>
  <w:num w:numId="36" w16cid:durableId="1914244187">
    <w:abstractNumId w:val="31"/>
  </w:num>
  <w:num w:numId="37" w16cid:durableId="2009282721">
    <w:abstractNumId w:val="15"/>
  </w:num>
  <w:num w:numId="38" w16cid:durableId="2007827932">
    <w:abstractNumId w:val="63"/>
  </w:num>
  <w:num w:numId="39" w16cid:durableId="1935547620">
    <w:abstractNumId w:val="46"/>
  </w:num>
  <w:num w:numId="40" w16cid:durableId="1321079426">
    <w:abstractNumId w:val="11"/>
  </w:num>
  <w:num w:numId="41" w16cid:durableId="68356422">
    <w:abstractNumId w:val="16"/>
  </w:num>
  <w:num w:numId="42" w16cid:durableId="954406499">
    <w:abstractNumId w:val="64"/>
  </w:num>
  <w:num w:numId="43" w16cid:durableId="990402937">
    <w:abstractNumId w:val="9"/>
  </w:num>
  <w:num w:numId="44" w16cid:durableId="160779517">
    <w:abstractNumId w:val="65"/>
  </w:num>
  <w:num w:numId="45" w16cid:durableId="1565876643">
    <w:abstractNumId w:val="52"/>
  </w:num>
  <w:num w:numId="46" w16cid:durableId="645284316">
    <w:abstractNumId w:val="4"/>
  </w:num>
  <w:num w:numId="47" w16cid:durableId="1337338979">
    <w:abstractNumId w:val="41"/>
  </w:num>
  <w:num w:numId="48" w16cid:durableId="838351112">
    <w:abstractNumId w:val="27"/>
  </w:num>
  <w:num w:numId="49" w16cid:durableId="146745267">
    <w:abstractNumId w:val="42"/>
  </w:num>
  <w:num w:numId="50" w16cid:durableId="1414817503">
    <w:abstractNumId w:val="12"/>
  </w:num>
  <w:num w:numId="51" w16cid:durableId="154421119">
    <w:abstractNumId w:val="37"/>
  </w:num>
  <w:num w:numId="52" w16cid:durableId="1812476852">
    <w:abstractNumId w:val="54"/>
  </w:num>
  <w:num w:numId="53" w16cid:durableId="2006548096">
    <w:abstractNumId w:val="35"/>
  </w:num>
  <w:num w:numId="54" w16cid:durableId="2123959160">
    <w:abstractNumId w:val="14"/>
  </w:num>
  <w:num w:numId="55" w16cid:durableId="576666817">
    <w:abstractNumId w:val="50"/>
  </w:num>
  <w:num w:numId="56" w16cid:durableId="1194804028">
    <w:abstractNumId w:val="51"/>
  </w:num>
  <w:num w:numId="57" w16cid:durableId="1154879166">
    <w:abstractNumId w:val="39"/>
  </w:num>
  <w:num w:numId="58" w16cid:durableId="79909842">
    <w:abstractNumId w:val="57"/>
  </w:num>
  <w:num w:numId="59" w16cid:durableId="67385215">
    <w:abstractNumId w:val="30"/>
  </w:num>
  <w:num w:numId="60" w16cid:durableId="1943563021">
    <w:abstractNumId w:val="49"/>
  </w:num>
  <w:num w:numId="61" w16cid:durableId="2083945523">
    <w:abstractNumId w:val="5"/>
  </w:num>
  <w:num w:numId="62" w16cid:durableId="390004975">
    <w:abstractNumId w:val="59"/>
  </w:num>
  <w:num w:numId="63" w16cid:durableId="1949317183">
    <w:abstractNumId w:val="36"/>
  </w:num>
  <w:num w:numId="64" w16cid:durableId="691148780">
    <w:abstractNumId w:val="13"/>
  </w:num>
  <w:num w:numId="65" w16cid:durableId="377553580">
    <w:abstractNumId w:val="40"/>
  </w:num>
  <w:num w:numId="66" w16cid:durableId="2081444231">
    <w:abstractNumId w:val="67"/>
  </w:num>
  <w:num w:numId="67" w16cid:durableId="1162353531">
    <w:abstractNumId w:val="8"/>
  </w:num>
  <w:num w:numId="68" w16cid:durableId="508642762">
    <w:abstractNumId w:val="18"/>
  </w:num>
  <w:num w:numId="69" w16cid:durableId="1830636423">
    <w:abstractNumId w:val="3"/>
  </w:num>
  <w:num w:numId="70" w16cid:durableId="1081215018">
    <w:abstractNumId w:val="69"/>
  </w:num>
  <w:num w:numId="71" w16cid:durableId="575433216">
    <w:abstractNumId w:val="28"/>
  </w:num>
  <w:num w:numId="72" w16cid:durableId="2105572394">
    <w:abstractNumId w:val="53"/>
  </w:num>
  <w:num w:numId="73" w16cid:durableId="1343822001">
    <w:abstractNumId w:val="6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288C"/>
    <w:rsid w:val="00002E92"/>
    <w:rsid w:val="00003F68"/>
    <w:rsid w:val="00004220"/>
    <w:rsid w:val="000048C9"/>
    <w:rsid w:val="00006ADF"/>
    <w:rsid w:val="000076BE"/>
    <w:rsid w:val="00007F7E"/>
    <w:rsid w:val="000106FC"/>
    <w:rsid w:val="000108C9"/>
    <w:rsid w:val="00011F76"/>
    <w:rsid w:val="00013029"/>
    <w:rsid w:val="0001443F"/>
    <w:rsid w:val="0001460F"/>
    <w:rsid w:val="00014E10"/>
    <w:rsid w:val="000167A9"/>
    <w:rsid w:val="000167F2"/>
    <w:rsid w:val="000170CB"/>
    <w:rsid w:val="00017D2B"/>
    <w:rsid w:val="000205E2"/>
    <w:rsid w:val="00021106"/>
    <w:rsid w:val="000214C5"/>
    <w:rsid w:val="000221D3"/>
    <w:rsid w:val="00022B3C"/>
    <w:rsid w:val="00023AF3"/>
    <w:rsid w:val="00024347"/>
    <w:rsid w:val="0002543E"/>
    <w:rsid w:val="00026286"/>
    <w:rsid w:val="00032D7D"/>
    <w:rsid w:val="000332D3"/>
    <w:rsid w:val="00033C99"/>
    <w:rsid w:val="00034E25"/>
    <w:rsid w:val="0003502A"/>
    <w:rsid w:val="00035C0D"/>
    <w:rsid w:val="00035EDE"/>
    <w:rsid w:val="0003653D"/>
    <w:rsid w:val="00037715"/>
    <w:rsid w:val="000401E4"/>
    <w:rsid w:val="00040314"/>
    <w:rsid w:val="000404DE"/>
    <w:rsid w:val="000427FA"/>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6052"/>
    <w:rsid w:val="0007126E"/>
    <w:rsid w:val="000729EB"/>
    <w:rsid w:val="0007395A"/>
    <w:rsid w:val="00073E9C"/>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67E"/>
    <w:rsid w:val="000A3849"/>
    <w:rsid w:val="000A4EA8"/>
    <w:rsid w:val="000A5073"/>
    <w:rsid w:val="000A735D"/>
    <w:rsid w:val="000B0258"/>
    <w:rsid w:val="000B0998"/>
    <w:rsid w:val="000B1203"/>
    <w:rsid w:val="000B221D"/>
    <w:rsid w:val="000B22B9"/>
    <w:rsid w:val="000B4329"/>
    <w:rsid w:val="000B44CE"/>
    <w:rsid w:val="000B4E12"/>
    <w:rsid w:val="000C0242"/>
    <w:rsid w:val="000C10A2"/>
    <w:rsid w:val="000C116A"/>
    <w:rsid w:val="000C3416"/>
    <w:rsid w:val="000C55E0"/>
    <w:rsid w:val="000D08B5"/>
    <w:rsid w:val="000D2BD1"/>
    <w:rsid w:val="000D45A7"/>
    <w:rsid w:val="000D4776"/>
    <w:rsid w:val="000D5863"/>
    <w:rsid w:val="000D61B1"/>
    <w:rsid w:val="000D7A4B"/>
    <w:rsid w:val="000D7C5E"/>
    <w:rsid w:val="000E0BEA"/>
    <w:rsid w:val="000E11DA"/>
    <w:rsid w:val="000E1BCB"/>
    <w:rsid w:val="000E1D2B"/>
    <w:rsid w:val="000E29EE"/>
    <w:rsid w:val="000E46C1"/>
    <w:rsid w:val="000E5744"/>
    <w:rsid w:val="000E63F1"/>
    <w:rsid w:val="000E7ECC"/>
    <w:rsid w:val="000F38D6"/>
    <w:rsid w:val="000F41B0"/>
    <w:rsid w:val="000F43F3"/>
    <w:rsid w:val="000F53A7"/>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5464"/>
    <w:rsid w:val="001154EE"/>
    <w:rsid w:val="00116EBA"/>
    <w:rsid w:val="001170F5"/>
    <w:rsid w:val="00117AF2"/>
    <w:rsid w:val="00117CEA"/>
    <w:rsid w:val="00120022"/>
    <w:rsid w:val="0012007B"/>
    <w:rsid w:val="00121258"/>
    <w:rsid w:val="00122409"/>
    <w:rsid w:val="00122B96"/>
    <w:rsid w:val="0012311F"/>
    <w:rsid w:val="001235B6"/>
    <w:rsid w:val="001238F0"/>
    <w:rsid w:val="0012788A"/>
    <w:rsid w:val="00127FE0"/>
    <w:rsid w:val="00133A35"/>
    <w:rsid w:val="001346D0"/>
    <w:rsid w:val="0013541C"/>
    <w:rsid w:val="001361A4"/>
    <w:rsid w:val="00136263"/>
    <w:rsid w:val="00136D1C"/>
    <w:rsid w:val="00136DCC"/>
    <w:rsid w:val="00137100"/>
    <w:rsid w:val="00137A7D"/>
    <w:rsid w:val="00137E1A"/>
    <w:rsid w:val="00140368"/>
    <w:rsid w:val="001403F1"/>
    <w:rsid w:val="00141619"/>
    <w:rsid w:val="00141640"/>
    <w:rsid w:val="00142DB2"/>
    <w:rsid w:val="001435DB"/>
    <w:rsid w:val="00144025"/>
    <w:rsid w:val="001448FB"/>
    <w:rsid w:val="001457FF"/>
    <w:rsid w:val="00145F51"/>
    <w:rsid w:val="001463A1"/>
    <w:rsid w:val="00146B62"/>
    <w:rsid w:val="00146E40"/>
    <w:rsid w:val="001472A9"/>
    <w:rsid w:val="00147440"/>
    <w:rsid w:val="001478B9"/>
    <w:rsid w:val="001478DA"/>
    <w:rsid w:val="0015067D"/>
    <w:rsid w:val="00151283"/>
    <w:rsid w:val="00152192"/>
    <w:rsid w:val="00154FF1"/>
    <w:rsid w:val="0015581F"/>
    <w:rsid w:val="00157077"/>
    <w:rsid w:val="001576FE"/>
    <w:rsid w:val="00157E1B"/>
    <w:rsid w:val="00160370"/>
    <w:rsid w:val="00160A9A"/>
    <w:rsid w:val="0016172D"/>
    <w:rsid w:val="00161B05"/>
    <w:rsid w:val="0016357F"/>
    <w:rsid w:val="00165BB2"/>
    <w:rsid w:val="001673E9"/>
    <w:rsid w:val="00170014"/>
    <w:rsid w:val="001721BC"/>
    <w:rsid w:val="00174232"/>
    <w:rsid w:val="0017442A"/>
    <w:rsid w:val="001767DA"/>
    <w:rsid w:val="00176D47"/>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5C17"/>
    <w:rsid w:val="001A5E7E"/>
    <w:rsid w:val="001A6D78"/>
    <w:rsid w:val="001B0663"/>
    <w:rsid w:val="001B071C"/>
    <w:rsid w:val="001B1682"/>
    <w:rsid w:val="001B3FBE"/>
    <w:rsid w:val="001B432D"/>
    <w:rsid w:val="001B4DB0"/>
    <w:rsid w:val="001B53B5"/>
    <w:rsid w:val="001B57F8"/>
    <w:rsid w:val="001B5A60"/>
    <w:rsid w:val="001B6A97"/>
    <w:rsid w:val="001C016D"/>
    <w:rsid w:val="001C0249"/>
    <w:rsid w:val="001C044A"/>
    <w:rsid w:val="001C0E9A"/>
    <w:rsid w:val="001C0F24"/>
    <w:rsid w:val="001C297E"/>
    <w:rsid w:val="001C3510"/>
    <w:rsid w:val="001C385C"/>
    <w:rsid w:val="001C3CEC"/>
    <w:rsid w:val="001C54A5"/>
    <w:rsid w:val="001C5A49"/>
    <w:rsid w:val="001C710E"/>
    <w:rsid w:val="001C7C2C"/>
    <w:rsid w:val="001D0E7D"/>
    <w:rsid w:val="001D1083"/>
    <w:rsid w:val="001D293E"/>
    <w:rsid w:val="001D3C31"/>
    <w:rsid w:val="001D3D2D"/>
    <w:rsid w:val="001D4E38"/>
    <w:rsid w:val="001D5DE1"/>
    <w:rsid w:val="001D7D4C"/>
    <w:rsid w:val="001E0C24"/>
    <w:rsid w:val="001E1E26"/>
    <w:rsid w:val="001E21D9"/>
    <w:rsid w:val="001E2765"/>
    <w:rsid w:val="001E301D"/>
    <w:rsid w:val="001E3036"/>
    <w:rsid w:val="001E3337"/>
    <w:rsid w:val="001E356E"/>
    <w:rsid w:val="001E49A2"/>
    <w:rsid w:val="001F0E01"/>
    <w:rsid w:val="001F172F"/>
    <w:rsid w:val="001F1D88"/>
    <w:rsid w:val="001F21A1"/>
    <w:rsid w:val="001F317A"/>
    <w:rsid w:val="001F332C"/>
    <w:rsid w:val="001F57EF"/>
    <w:rsid w:val="001F67DB"/>
    <w:rsid w:val="001F7CA1"/>
    <w:rsid w:val="00200DB1"/>
    <w:rsid w:val="00204B54"/>
    <w:rsid w:val="0020560F"/>
    <w:rsid w:val="00205732"/>
    <w:rsid w:val="00205E47"/>
    <w:rsid w:val="00205EA6"/>
    <w:rsid w:val="00206597"/>
    <w:rsid w:val="00206B6C"/>
    <w:rsid w:val="0021094C"/>
    <w:rsid w:val="00211AFE"/>
    <w:rsid w:val="002125DB"/>
    <w:rsid w:val="002128B8"/>
    <w:rsid w:val="00212BB1"/>
    <w:rsid w:val="00213134"/>
    <w:rsid w:val="00213979"/>
    <w:rsid w:val="00214D5B"/>
    <w:rsid w:val="00215047"/>
    <w:rsid w:val="002158CC"/>
    <w:rsid w:val="00216231"/>
    <w:rsid w:val="002218D6"/>
    <w:rsid w:val="0022221E"/>
    <w:rsid w:val="00223C9E"/>
    <w:rsid w:val="00223CA6"/>
    <w:rsid w:val="00224E75"/>
    <w:rsid w:val="0022535B"/>
    <w:rsid w:val="00226664"/>
    <w:rsid w:val="0022796A"/>
    <w:rsid w:val="002309E9"/>
    <w:rsid w:val="00230C2C"/>
    <w:rsid w:val="00231EA5"/>
    <w:rsid w:val="00232E03"/>
    <w:rsid w:val="00234720"/>
    <w:rsid w:val="00235990"/>
    <w:rsid w:val="0023734D"/>
    <w:rsid w:val="002400AF"/>
    <w:rsid w:val="00241FFD"/>
    <w:rsid w:val="002423CA"/>
    <w:rsid w:val="00242669"/>
    <w:rsid w:val="00242A6E"/>
    <w:rsid w:val="002432AF"/>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4280"/>
    <w:rsid w:val="002643DB"/>
    <w:rsid w:val="00264CF6"/>
    <w:rsid w:val="00265FDE"/>
    <w:rsid w:val="00266757"/>
    <w:rsid w:val="00266B46"/>
    <w:rsid w:val="002678A7"/>
    <w:rsid w:val="002703F0"/>
    <w:rsid w:val="00271982"/>
    <w:rsid w:val="00271F2F"/>
    <w:rsid w:val="00272082"/>
    <w:rsid w:val="00272E18"/>
    <w:rsid w:val="00273FD8"/>
    <w:rsid w:val="00275B2B"/>
    <w:rsid w:val="00276161"/>
    <w:rsid w:val="00277375"/>
    <w:rsid w:val="002774E7"/>
    <w:rsid w:val="002777F5"/>
    <w:rsid w:val="002810A7"/>
    <w:rsid w:val="00281116"/>
    <w:rsid w:val="0028125A"/>
    <w:rsid w:val="00281F21"/>
    <w:rsid w:val="0028324C"/>
    <w:rsid w:val="00284914"/>
    <w:rsid w:val="00284A98"/>
    <w:rsid w:val="002852F5"/>
    <w:rsid w:val="00285C67"/>
    <w:rsid w:val="0028621B"/>
    <w:rsid w:val="002873F9"/>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4D5F"/>
    <w:rsid w:val="002A657B"/>
    <w:rsid w:val="002A6686"/>
    <w:rsid w:val="002B2D30"/>
    <w:rsid w:val="002B3C9A"/>
    <w:rsid w:val="002B462F"/>
    <w:rsid w:val="002B5045"/>
    <w:rsid w:val="002B53E8"/>
    <w:rsid w:val="002B5A86"/>
    <w:rsid w:val="002B63E7"/>
    <w:rsid w:val="002B7705"/>
    <w:rsid w:val="002B7A73"/>
    <w:rsid w:val="002C0E8B"/>
    <w:rsid w:val="002C157A"/>
    <w:rsid w:val="002C233F"/>
    <w:rsid w:val="002C3FAA"/>
    <w:rsid w:val="002C4F4B"/>
    <w:rsid w:val="002C6D4D"/>
    <w:rsid w:val="002C7170"/>
    <w:rsid w:val="002D0A18"/>
    <w:rsid w:val="002D2BF8"/>
    <w:rsid w:val="002D40C9"/>
    <w:rsid w:val="002D5111"/>
    <w:rsid w:val="002D55AA"/>
    <w:rsid w:val="002D5A35"/>
    <w:rsid w:val="002D6FE8"/>
    <w:rsid w:val="002D71BB"/>
    <w:rsid w:val="002D7AF8"/>
    <w:rsid w:val="002E113F"/>
    <w:rsid w:val="002E2015"/>
    <w:rsid w:val="002E20FA"/>
    <w:rsid w:val="002E2419"/>
    <w:rsid w:val="002E29EF"/>
    <w:rsid w:val="002E5003"/>
    <w:rsid w:val="002E6548"/>
    <w:rsid w:val="002F0D23"/>
    <w:rsid w:val="002F0E47"/>
    <w:rsid w:val="002F1C72"/>
    <w:rsid w:val="002F2F03"/>
    <w:rsid w:val="002F35EE"/>
    <w:rsid w:val="002F383C"/>
    <w:rsid w:val="002F5047"/>
    <w:rsid w:val="002F53DF"/>
    <w:rsid w:val="002F54AB"/>
    <w:rsid w:val="00302207"/>
    <w:rsid w:val="003027C7"/>
    <w:rsid w:val="00304AFC"/>
    <w:rsid w:val="00306F20"/>
    <w:rsid w:val="003110E6"/>
    <w:rsid w:val="003137D3"/>
    <w:rsid w:val="0031441C"/>
    <w:rsid w:val="003175B5"/>
    <w:rsid w:val="003176C4"/>
    <w:rsid w:val="003200B8"/>
    <w:rsid w:val="0032085B"/>
    <w:rsid w:val="00320EDB"/>
    <w:rsid w:val="003219FA"/>
    <w:rsid w:val="00322E42"/>
    <w:rsid w:val="0032341E"/>
    <w:rsid w:val="003234F8"/>
    <w:rsid w:val="00323513"/>
    <w:rsid w:val="00323B52"/>
    <w:rsid w:val="00324133"/>
    <w:rsid w:val="00324B52"/>
    <w:rsid w:val="003270BC"/>
    <w:rsid w:val="003277E2"/>
    <w:rsid w:val="00327E82"/>
    <w:rsid w:val="0033046E"/>
    <w:rsid w:val="00330533"/>
    <w:rsid w:val="003326C5"/>
    <w:rsid w:val="0033359A"/>
    <w:rsid w:val="003349BB"/>
    <w:rsid w:val="00335285"/>
    <w:rsid w:val="00337737"/>
    <w:rsid w:val="0034024D"/>
    <w:rsid w:val="0034298A"/>
    <w:rsid w:val="00342FE3"/>
    <w:rsid w:val="00344270"/>
    <w:rsid w:val="00345B0C"/>
    <w:rsid w:val="00346704"/>
    <w:rsid w:val="003469CB"/>
    <w:rsid w:val="00346DB5"/>
    <w:rsid w:val="00347A62"/>
    <w:rsid w:val="003503B8"/>
    <w:rsid w:val="003506AE"/>
    <w:rsid w:val="00353C45"/>
    <w:rsid w:val="00354151"/>
    <w:rsid w:val="00355456"/>
    <w:rsid w:val="003554EC"/>
    <w:rsid w:val="003558BE"/>
    <w:rsid w:val="00356A53"/>
    <w:rsid w:val="003605C9"/>
    <w:rsid w:val="003606C7"/>
    <w:rsid w:val="00360DF5"/>
    <w:rsid w:val="00360FE3"/>
    <w:rsid w:val="00361171"/>
    <w:rsid w:val="00361A64"/>
    <w:rsid w:val="00361E6C"/>
    <w:rsid w:val="00362866"/>
    <w:rsid w:val="00362B72"/>
    <w:rsid w:val="003633B4"/>
    <w:rsid w:val="003646F9"/>
    <w:rsid w:val="00367221"/>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6B7C"/>
    <w:rsid w:val="00396E79"/>
    <w:rsid w:val="00397161"/>
    <w:rsid w:val="00397C9C"/>
    <w:rsid w:val="003A0250"/>
    <w:rsid w:val="003A04F7"/>
    <w:rsid w:val="003A268F"/>
    <w:rsid w:val="003A3C05"/>
    <w:rsid w:val="003A3F61"/>
    <w:rsid w:val="003A4316"/>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825"/>
    <w:rsid w:val="003B6EDE"/>
    <w:rsid w:val="003B7808"/>
    <w:rsid w:val="003C0B26"/>
    <w:rsid w:val="003C22E3"/>
    <w:rsid w:val="003C2617"/>
    <w:rsid w:val="003C30FE"/>
    <w:rsid w:val="003C3832"/>
    <w:rsid w:val="003C4328"/>
    <w:rsid w:val="003C48A9"/>
    <w:rsid w:val="003C4F05"/>
    <w:rsid w:val="003C5DF3"/>
    <w:rsid w:val="003D1DC3"/>
    <w:rsid w:val="003D3EDD"/>
    <w:rsid w:val="003D4D71"/>
    <w:rsid w:val="003D5729"/>
    <w:rsid w:val="003D71D4"/>
    <w:rsid w:val="003E06E1"/>
    <w:rsid w:val="003E0F68"/>
    <w:rsid w:val="003E2C3F"/>
    <w:rsid w:val="003E2D0A"/>
    <w:rsid w:val="003E3FBB"/>
    <w:rsid w:val="003E42B1"/>
    <w:rsid w:val="003E4476"/>
    <w:rsid w:val="003E4CA3"/>
    <w:rsid w:val="003E5CC2"/>
    <w:rsid w:val="003F01B8"/>
    <w:rsid w:val="003F2A6D"/>
    <w:rsid w:val="003F2AC9"/>
    <w:rsid w:val="003F3248"/>
    <w:rsid w:val="003F6B7E"/>
    <w:rsid w:val="00400707"/>
    <w:rsid w:val="00400850"/>
    <w:rsid w:val="00401014"/>
    <w:rsid w:val="00402F63"/>
    <w:rsid w:val="00403A68"/>
    <w:rsid w:val="00404145"/>
    <w:rsid w:val="00404E54"/>
    <w:rsid w:val="00404FDA"/>
    <w:rsid w:val="004051AF"/>
    <w:rsid w:val="0040521F"/>
    <w:rsid w:val="004073EC"/>
    <w:rsid w:val="0041070F"/>
    <w:rsid w:val="00411759"/>
    <w:rsid w:val="00411ED2"/>
    <w:rsid w:val="00413314"/>
    <w:rsid w:val="00414132"/>
    <w:rsid w:val="00414887"/>
    <w:rsid w:val="00416576"/>
    <w:rsid w:val="004171F3"/>
    <w:rsid w:val="004175DC"/>
    <w:rsid w:val="004201F0"/>
    <w:rsid w:val="0042277B"/>
    <w:rsid w:val="004245C7"/>
    <w:rsid w:val="00424B96"/>
    <w:rsid w:val="00425B09"/>
    <w:rsid w:val="00426AEA"/>
    <w:rsid w:val="00426D58"/>
    <w:rsid w:val="00427437"/>
    <w:rsid w:val="00432952"/>
    <w:rsid w:val="004332B4"/>
    <w:rsid w:val="00434514"/>
    <w:rsid w:val="004352C9"/>
    <w:rsid w:val="004365D9"/>
    <w:rsid w:val="0044083E"/>
    <w:rsid w:val="00440FA1"/>
    <w:rsid w:val="00441109"/>
    <w:rsid w:val="00441A06"/>
    <w:rsid w:val="00443AB2"/>
    <w:rsid w:val="0044468F"/>
    <w:rsid w:val="00445407"/>
    <w:rsid w:val="004457E4"/>
    <w:rsid w:val="00445830"/>
    <w:rsid w:val="004479D8"/>
    <w:rsid w:val="00447BFD"/>
    <w:rsid w:val="00450350"/>
    <w:rsid w:val="00450B68"/>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5603"/>
    <w:rsid w:val="00465A1A"/>
    <w:rsid w:val="00465C4F"/>
    <w:rsid w:val="0047193B"/>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2091"/>
    <w:rsid w:val="00496941"/>
    <w:rsid w:val="0049698D"/>
    <w:rsid w:val="0049783C"/>
    <w:rsid w:val="004A216A"/>
    <w:rsid w:val="004A24D8"/>
    <w:rsid w:val="004A2DE5"/>
    <w:rsid w:val="004A7752"/>
    <w:rsid w:val="004B0395"/>
    <w:rsid w:val="004B13E1"/>
    <w:rsid w:val="004B2147"/>
    <w:rsid w:val="004B4AD2"/>
    <w:rsid w:val="004B637B"/>
    <w:rsid w:val="004B7753"/>
    <w:rsid w:val="004B7BF6"/>
    <w:rsid w:val="004C0BD4"/>
    <w:rsid w:val="004C2F53"/>
    <w:rsid w:val="004C5978"/>
    <w:rsid w:val="004C5EF5"/>
    <w:rsid w:val="004C6CCC"/>
    <w:rsid w:val="004D0EF4"/>
    <w:rsid w:val="004D1491"/>
    <w:rsid w:val="004D49BF"/>
    <w:rsid w:val="004D64D0"/>
    <w:rsid w:val="004D6922"/>
    <w:rsid w:val="004E0E8C"/>
    <w:rsid w:val="004E358E"/>
    <w:rsid w:val="004E6007"/>
    <w:rsid w:val="004E73D1"/>
    <w:rsid w:val="004E73D8"/>
    <w:rsid w:val="004F23BA"/>
    <w:rsid w:val="004F65B1"/>
    <w:rsid w:val="004F660A"/>
    <w:rsid w:val="004F7626"/>
    <w:rsid w:val="004F7CC5"/>
    <w:rsid w:val="004F7F51"/>
    <w:rsid w:val="005026EF"/>
    <w:rsid w:val="00503165"/>
    <w:rsid w:val="00504722"/>
    <w:rsid w:val="0050596B"/>
    <w:rsid w:val="00506173"/>
    <w:rsid w:val="005062C7"/>
    <w:rsid w:val="005074A3"/>
    <w:rsid w:val="005103BE"/>
    <w:rsid w:val="0051073F"/>
    <w:rsid w:val="00511B19"/>
    <w:rsid w:val="0051226D"/>
    <w:rsid w:val="005137C9"/>
    <w:rsid w:val="00513E13"/>
    <w:rsid w:val="00515DBF"/>
    <w:rsid w:val="00515EC2"/>
    <w:rsid w:val="00520867"/>
    <w:rsid w:val="005224B2"/>
    <w:rsid w:val="00522883"/>
    <w:rsid w:val="005232AD"/>
    <w:rsid w:val="0052373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2674"/>
    <w:rsid w:val="005535CB"/>
    <w:rsid w:val="0055378E"/>
    <w:rsid w:val="00553A21"/>
    <w:rsid w:val="00554090"/>
    <w:rsid w:val="00554139"/>
    <w:rsid w:val="00554498"/>
    <w:rsid w:val="0055483B"/>
    <w:rsid w:val="00554E40"/>
    <w:rsid w:val="0056014F"/>
    <w:rsid w:val="005642F1"/>
    <w:rsid w:val="00565984"/>
    <w:rsid w:val="00565B22"/>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F37"/>
    <w:rsid w:val="00596359"/>
    <w:rsid w:val="00597369"/>
    <w:rsid w:val="00597C7E"/>
    <w:rsid w:val="005A0D69"/>
    <w:rsid w:val="005A14BE"/>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4956"/>
    <w:rsid w:val="005B4A88"/>
    <w:rsid w:val="005B4BCB"/>
    <w:rsid w:val="005B51D0"/>
    <w:rsid w:val="005C0B4C"/>
    <w:rsid w:val="005C0BD5"/>
    <w:rsid w:val="005C0C02"/>
    <w:rsid w:val="005C1696"/>
    <w:rsid w:val="005C1CBA"/>
    <w:rsid w:val="005C41D8"/>
    <w:rsid w:val="005C482A"/>
    <w:rsid w:val="005C4A40"/>
    <w:rsid w:val="005C562F"/>
    <w:rsid w:val="005C6AEB"/>
    <w:rsid w:val="005C6D8A"/>
    <w:rsid w:val="005C72BE"/>
    <w:rsid w:val="005C7B87"/>
    <w:rsid w:val="005C7CAB"/>
    <w:rsid w:val="005D12DC"/>
    <w:rsid w:val="005D2265"/>
    <w:rsid w:val="005D2748"/>
    <w:rsid w:val="005D4CE6"/>
    <w:rsid w:val="005E0B71"/>
    <w:rsid w:val="005E1F66"/>
    <w:rsid w:val="005E22B6"/>
    <w:rsid w:val="005E2C5B"/>
    <w:rsid w:val="005E592D"/>
    <w:rsid w:val="005E67F5"/>
    <w:rsid w:val="005E735A"/>
    <w:rsid w:val="005F09FE"/>
    <w:rsid w:val="005F0D2A"/>
    <w:rsid w:val="005F0F97"/>
    <w:rsid w:val="005F1707"/>
    <w:rsid w:val="005F18A4"/>
    <w:rsid w:val="005F213F"/>
    <w:rsid w:val="005F29E5"/>
    <w:rsid w:val="005F375F"/>
    <w:rsid w:val="005F400C"/>
    <w:rsid w:val="005F4F6D"/>
    <w:rsid w:val="00602EF5"/>
    <w:rsid w:val="00603ED9"/>
    <w:rsid w:val="0060544C"/>
    <w:rsid w:val="00606B59"/>
    <w:rsid w:val="00606E07"/>
    <w:rsid w:val="006070C6"/>
    <w:rsid w:val="006100B7"/>
    <w:rsid w:val="006100B8"/>
    <w:rsid w:val="00614C7B"/>
    <w:rsid w:val="0061642D"/>
    <w:rsid w:val="006165B0"/>
    <w:rsid w:val="0061767F"/>
    <w:rsid w:val="006176B9"/>
    <w:rsid w:val="0062073F"/>
    <w:rsid w:val="00620930"/>
    <w:rsid w:val="00624D33"/>
    <w:rsid w:val="0062546C"/>
    <w:rsid w:val="0062566A"/>
    <w:rsid w:val="00625A36"/>
    <w:rsid w:val="006268FB"/>
    <w:rsid w:val="00626F8B"/>
    <w:rsid w:val="00627911"/>
    <w:rsid w:val="00630CD4"/>
    <w:rsid w:val="00632044"/>
    <w:rsid w:val="00633529"/>
    <w:rsid w:val="00633998"/>
    <w:rsid w:val="00637E20"/>
    <w:rsid w:val="00642189"/>
    <w:rsid w:val="00645F99"/>
    <w:rsid w:val="006463A0"/>
    <w:rsid w:val="00647409"/>
    <w:rsid w:val="00647B5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D74"/>
    <w:rsid w:val="006771EA"/>
    <w:rsid w:val="0068014B"/>
    <w:rsid w:val="00681595"/>
    <w:rsid w:val="00682368"/>
    <w:rsid w:val="006827C5"/>
    <w:rsid w:val="00682F2A"/>
    <w:rsid w:val="00683D72"/>
    <w:rsid w:val="006847AF"/>
    <w:rsid w:val="00685617"/>
    <w:rsid w:val="00685B97"/>
    <w:rsid w:val="006872B5"/>
    <w:rsid w:val="00687501"/>
    <w:rsid w:val="00687722"/>
    <w:rsid w:val="00687C9C"/>
    <w:rsid w:val="00690F6E"/>
    <w:rsid w:val="00691142"/>
    <w:rsid w:val="00691EE3"/>
    <w:rsid w:val="00693874"/>
    <w:rsid w:val="00693FB5"/>
    <w:rsid w:val="0069489C"/>
    <w:rsid w:val="00697046"/>
    <w:rsid w:val="006A3D96"/>
    <w:rsid w:val="006A52BA"/>
    <w:rsid w:val="006A6429"/>
    <w:rsid w:val="006A66F0"/>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80D"/>
    <w:rsid w:val="006D7BD6"/>
    <w:rsid w:val="006E0BB2"/>
    <w:rsid w:val="006E225B"/>
    <w:rsid w:val="006E32B8"/>
    <w:rsid w:val="006E3C70"/>
    <w:rsid w:val="006E6AEA"/>
    <w:rsid w:val="006E6DA8"/>
    <w:rsid w:val="006E7460"/>
    <w:rsid w:val="006F2B06"/>
    <w:rsid w:val="006F3F55"/>
    <w:rsid w:val="006F5AC7"/>
    <w:rsid w:val="006F6169"/>
    <w:rsid w:val="006F725C"/>
    <w:rsid w:val="007026FC"/>
    <w:rsid w:val="0070464F"/>
    <w:rsid w:val="00705122"/>
    <w:rsid w:val="007052A9"/>
    <w:rsid w:val="00706866"/>
    <w:rsid w:val="0071120B"/>
    <w:rsid w:val="00713CDF"/>
    <w:rsid w:val="0071469E"/>
    <w:rsid w:val="00714C99"/>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D89"/>
    <w:rsid w:val="00752DCF"/>
    <w:rsid w:val="0075451A"/>
    <w:rsid w:val="00755046"/>
    <w:rsid w:val="0075745F"/>
    <w:rsid w:val="00757922"/>
    <w:rsid w:val="007600F1"/>
    <w:rsid w:val="00760479"/>
    <w:rsid w:val="0076068C"/>
    <w:rsid w:val="00760BE4"/>
    <w:rsid w:val="00764B70"/>
    <w:rsid w:val="00766459"/>
    <w:rsid w:val="00766643"/>
    <w:rsid w:val="00770C6E"/>
    <w:rsid w:val="00770F28"/>
    <w:rsid w:val="00771497"/>
    <w:rsid w:val="00772AB8"/>
    <w:rsid w:val="00774CFB"/>
    <w:rsid w:val="00774ECD"/>
    <w:rsid w:val="007750BB"/>
    <w:rsid w:val="0077546D"/>
    <w:rsid w:val="007756C2"/>
    <w:rsid w:val="00776EB3"/>
    <w:rsid w:val="00780211"/>
    <w:rsid w:val="00780298"/>
    <w:rsid w:val="00781F87"/>
    <w:rsid w:val="0078312B"/>
    <w:rsid w:val="00783F4D"/>
    <w:rsid w:val="00783FF1"/>
    <w:rsid w:val="00785140"/>
    <w:rsid w:val="00785303"/>
    <w:rsid w:val="007854C0"/>
    <w:rsid w:val="00785613"/>
    <w:rsid w:val="0078579F"/>
    <w:rsid w:val="00785886"/>
    <w:rsid w:val="0078625E"/>
    <w:rsid w:val="00792144"/>
    <w:rsid w:val="007933A1"/>
    <w:rsid w:val="0079374D"/>
    <w:rsid w:val="0079389D"/>
    <w:rsid w:val="00793C9B"/>
    <w:rsid w:val="0079593F"/>
    <w:rsid w:val="00795DB4"/>
    <w:rsid w:val="00797112"/>
    <w:rsid w:val="00797A54"/>
    <w:rsid w:val="007A1C70"/>
    <w:rsid w:val="007A1E4A"/>
    <w:rsid w:val="007A3671"/>
    <w:rsid w:val="007A39BF"/>
    <w:rsid w:val="007A4900"/>
    <w:rsid w:val="007A5015"/>
    <w:rsid w:val="007A507C"/>
    <w:rsid w:val="007A5897"/>
    <w:rsid w:val="007A7233"/>
    <w:rsid w:val="007B032A"/>
    <w:rsid w:val="007B15CA"/>
    <w:rsid w:val="007B1E22"/>
    <w:rsid w:val="007B1EFC"/>
    <w:rsid w:val="007B2C4E"/>
    <w:rsid w:val="007B6C81"/>
    <w:rsid w:val="007C01DC"/>
    <w:rsid w:val="007C0517"/>
    <w:rsid w:val="007C1E6C"/>
    <w:rsid w:val="007C1F71"/>
    <w:rsid w:val="007C310E"/>
    <w:rsid w:val="007C4A3C"/>
    <w:rsid w:val="007C5D61"/>
    <w:rsid w:val="007C6A2E"/>
    <w:rsid w:val="007D1AEB"/>
    <w:rsid w:val="007D243B"/>
    <w:rsid w:val="007D4B58"/>
    <w:rsid w:val="007D7732"/>
    <w:rsid w:val="007E2533"/>
    <w:rsid w:val="007E258B"/>
    <w:rsid w:val="007E3B96"/>
    <w:rsid w:val="007E5A24"/>
    <w:rsid w:val="007E73A0"/>
    <w:rsid w:val="007E77D8"/>
    <w:rsid w:val="007E7C2F"/>
    <w:rsid w:val="007E7FD0"/>
    <w:rsid w:val="007F131F"/>
    <w:rsid w:val="007F37F6"/>
    <w:rsid w:val="007F3E56"/>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5318"/>
    <w:rsid w:val="00815D6E"/>
    <w:rsid w:val="00815E89"/>
    <w:rsid w:val="00816B2E"/>
    <w:rsid w:val="00820A3F"/>
    <w:rsid w:val="00820DA5"/>
    <w:rsid w:val="00821648"/>
    <w:rsid w:val="00821C20"/>
    <w:rsid w:val="00822AF1"/>
    <w:rsid w:val="0082343D"/>
    <w:rsid w:val="008236C2"/>
    <w:rsid w:val="00823ADE"/>
    <w:rsid w:val="00823BA9"/>
    <w:rsid w:val="00824186"/>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5D0F"/>
    <w:rsid w:val="00855DBF"/>
    <w:rsid w:val="00863FD5"/>
    <w:rsid w:val="0086449B"/>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79D"/>
    <w:rsid w:val="0089602C"/>
    <w:rsid w:val="008A34F0"/>
    <w:rsid w:val="008A3762"/>
    <w:rsid w:val="008A3FC6"/>
    <w:rsid w:val="008A4178"/>
    <w:rsid w:val="008A446A"/>
    <w:rsid w:val="008A45AC"/>
    <w:rsid w:val="008A4984"/>
    <w:rsid w:val="008A552B"/>
    <w:rsid w:val="008A559F"/>
    <w:rsid w:val="008A619F"/>
    <w:rsid w:val="008A6CC7"/>
    <w:rsid w:val="008A7061"/>
    <w:rsid w:val="008A7517"/>
    <w:rsid w:val="008B0ABF"/>
    <w:rsid w:val="008B0CB3"/>
    <w:rsid w:val="008B2A31"/>
    <w:rsid w:val="008B2B1A"/>
    <w:rsid w:val="008B471D"/>
    <w:rsid w:val="008C20A8"/>
    <w:rsid w:val="008C2857"/>
    <w:rsid w:val="008C297E"/>
    <w:rsid w:val="008C3023"/>
    <w:rsid w:val="008C3E01"/>
    <w:rsid w:val="008C3F3A"/>
    <w:rsid w:val="008C6874"/>
    <w:rsid w:val="008C7CA7"/>
    <w:rsid w:val="008C7EA0"/>
    <w:rsid w:val="008D3659"/>
    <w:rsid w:val="008D3B6C"/>
    <w:rsid w:val="008D4F49"/>
    <w:rsid w:val="008D5634"/>
    <w:rsid w:val="008D6DAF"/>
    <w:rsid w:val="008D6F68"/>
    <w:rsid w:val="008D70C2"/>
    <w:rsid w:val="008D7B5F"/>
    <w:rsid w:val="008E0375"/>
    <w:rsid w:val="008E15CD"/>
    <w:rsid w:val="008E1A6A"/>
    <w:rsid w:val="008E3C1A"/>
    <w:rsid w:val="008E4250"/>
    <w:rsid w:val="008E452A"/>
    <w:rsid w:val="008E60C9"/>
    <w:rsid w:val="008E666C"/>
    <w:rsid w:val="008E6A6D"/>
    <w:rsid w:val="008E73A5"/>
    <w:rsid w:val="008E786E"/>
    <w:rsid w:val="008F02BE"/>
    <w:rsid w:val="008F1766"/>
    <w:rsid w:val="008F1AD4"/>
    <w:rsid w:val="008F320A"/>
    <w:rsid w:val="008F4289"/>
    <w:rsid w:val="008F4938"/>
    <w:rsid w:val="008F501F"/>
    <w:rsid w:val="008F7F40"/>
    <w:rsid w:val="009006F3"/>
    <w:rsid w:val="00900C77"/>
    <w:rsid w:val="00900CFE"/>
    <w:rsid w:val="00904421"/>
    <w:rsid w:val="0090489E"/>
    <w:rsid w:val="009053D0"/>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750B"/>
    <w:rsid w:val="00957AB0"/>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6E3"/>
    <w:rsid w:val="009A0A39"/>
    <w:rsid w:val="009A0B80"/>
    <w:rsid w:val="009A16F9"/>
    <w:rsid w:val="009A2B7A"/>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861"/>
    <w:rsid w:val="009B7151"/>
    <w:rsid w:val="009B722B"/>
    <w:rsid w:val="009B77E3"/>
    <w:rsid w:val="009B7A35"/>
    <w:rsid w:val="009C14CC"/>
    <w:rsid w:val="009C1CC5"/>
    <w:rsid w:val="009C21F6"/>
    <w:rsid w:val="009C2906"/>
    <w:rsid w:val="009C2B01"/>
    <w:rsid w:val="009C5E8C"/>
    <w:rsid w:val="009C63B5"/>
    <w:rsid w:val="009C65BF"/>
    <w:rsid w:val="009C6FBC"/>
    <w:rsid w:val="009C733F"/>
    <w:rsid w:val="009D07C1"/>
    <w:rsid w:val="009D07E6"/>
    <w:rsid w:val="009D108E"/>
    <w:rsid w:val="009D199C"/>
    <w:rsid w:val="009D3F80"/>
    <w:rsid w:val="009D45CE"/>
    <w:rsid w:val="009D5856"/>
    <w:rsid w:val="009D5D5A"/>
    <w:rsid w:val="009D653A"/>
    <w:rsid w:val="009D6B5E"/>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D3C"/>
    <w:rsid w:val="00A03A01"/>
    <w:rsid w:val="00A0416B"/>
    <w:rsid w:val="00A04A6B"/>
    <w:rsid w:val="00A05405"/>
    <w:rsid w:val="00A063A9"/>
    <w:rsid w:val="00A06D12"/>
    <w:rsid w:val="00A076DF"/>
    <w:rsid w:val="00A10E6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3D87"/>
    <w:rsid w:val="00A34DAF"/>
    <w:rsid w:val="00A37540"/>
    <w:rsid w:val="00A44FE2"/>
    <w:rsid w:val="00A453D8"/>
    <w:rsid w:val="00A457B2"/>
    <w:rsid w:val="00A46B1D"/>
    <w:rsid w:val="00A473F6"/>
    <w:rsid w:val="00A47632"/>
    <w:rsid w:val="00A52EF7"/>
    <w:rsid w:val="00A530BC"/>
    <w:rsid w:val="00A540FB"/>
    <w:rsid w:val="00A54314"/>
    <w:rsid w:val="00A546CF"/>
    <w:rsid w:val="00A552E7"/>
    <w:rsid w:val="00A55E20"/>
    <w:rsid w:val="00A569C8"/>
    <w:rsid w:val="00A56D72"/>
    <w:rsid w:val="00A61765"/>
    <w:rsid w:val="00A61D61"/>
    <w:rsid w:val="00A65598"/>
    <w:rsid w:val="00A6594C"/>
    <w:rsid w:val="00A6703C"/>
    <w:rsid w:val="00A67D2B"/>
    <w:rsid w:val="00A7003B"/>
    <w:rsid w:val="00A700FB"/>
    <w:rsid w:val="00A702AC"/>
    <w:rsid w:val="00A73BC3"/>
    <w:rsid w:val="00A74087"/>
    <w:rsid w:val="00A7507E"/>
    <w:rsid w:val="00A7588B"/>
    <w:rsid w:val="00A76AB9"/>
    <w:rsid w:val="00A76BEF"/>
    <w:rsid w:val="00A827A5"/>
    <w:rsid w:val="00A85CD5"/>
    <w:rsid w:val="00A8698A"/>
    <w:rsid w:val="00A86F79"/>
    <w:rsid w:val="00A90962"/>
    <w:rsid w:val="00A90EA4"/>
    <w:rsid w:val="00A9101A"/>
    <w:rsid w:val="00A91E7B"/>
    <w:rsid w:val="00A9570C"/>
    <w:rsid w:val="00A969B1"/>
    <w:rsid w:val="00AA175E"/>
    <w:rsid w:val="00AA29BF"/>
    <w:rsid w:val="00AA317F"/>
    <w:rsid w:val="00AA3938"/>
    <w:rsid w:val="00AA4324"/>
    <w:rsid w:val="00AA487E"/>
    <w:rsid w:val="00AA519F"/>
    <w:rsid w:val="00AA65B4"/>
    <w:rsid w:val="00AA65EB"/>
    <w:rsid w:val="00AA6DEB"/>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13B3"/>
    <w:rsid w:val="00AE245D"/>
    <w:rsid w:val="00AE2FDA"/>
    <w:rsid w:val="00AE536B"/>
    <w:rsid w:val="00AE53F9"/>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15"/>
    <w:rsid w:val="00B4267E"/>
    <w:rsid w:val="00B42887"/>
    <w:rsid w:val="00B43F14"/>
    <w:rsid w:val="00B447A7"/>
    <w:rsid w:val="00B45024"/>
    <w:rsid w:val="00B4531C"/>
    <w:rsid w:val="00B474CD"/>
    <w:rsid w:val="00B507CA"/>
    <w:rsid w:val="00B511F1"/>
    <w:rsid w:val="00B515E1"/>
    <w:rsid w:val="00B53425"/>
    <w:rsid w:val="00B53738"/>
    <w:rsid w:val="00B539E7"/>
    <w:rsid w:val="00B5430C"/>
    <w:rsid w:val="00B54646"/>
    <w:rsid w:val="00B54861"/>
    <w:rsid w:val="00B54F3F"/>
    <w:rsid w:val="00B55AA3"/>
    <w:rsid w:val="00B567F8"/>
    <w:rsid w:val="00B574CC"/>
    <w:rsid w:val="00B61020"/>
    <w:rsid w:val="00B611C1"/>
    <w:rsid w:val="00B6458C"/>
    <w:rsid w:val="00B6516F"/>
    <w:rsid w:val="00B652E3"/>
    <w:rsid w:val="00B65E65"/>
    <w:rsid w:val="00B6623C"/>
    <w:rsid w:val="00B674FB"/>
    <w:rsid w:val="00B711B9"/>
    <w:rsid w:val="00B72526"/>
    <w:rsid w:val="00B730E2"/>
    <w:rsid w:val="00B7373F"/>
    <w:rsid w:val="00B73AB8"/>
    <w:rsid w:val="00B74DDD"/>
    <w:rsid w:val="00B76477"/>
    <w:rsid w:val="00B800B0"/>
    <w:rsid w:val="00B80F4C"/>
    <w:rsid w:val="00B824EF"/>
    <w:rsid w:val="00B826E7"/>
    <w:rsid w:val="00B82ADD"/>
    <w:rsid w:val="00B834B6"/>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2248"/>
    <w:rsid w:val="00BF2E22"/>
    <w:rsid w:val="00BF33D4"/>
    <w:rsid w:val="00BF34D4"/>
    <w:rsid w:val="00BF42D5"/>
    <w:rsid w:val="00BF4C92"/>
    <w:rsid w:val="00BF5889"/>
    <w:rsid w:val="00BF681C"/>
    <w:rsid w:val="00BF72BD"/>
    <w:rsid w:val="00BF75B5"/>
    <w:rsid w:val="00BF7C0B"/>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25F8"/>
    <w:rsid w:val="00C32C88"/>
    <w:rsid w:val="00C33C5B"/>
    <w:rsid w:val="00C34C91"/>
    <w:rsid w:val="00C34E0F"/>
    <w:rsid w:val="00C35B92"/>
    <w:rsid w:val="00C35DB0"/>
    <w:rsid w:val="00C37EC3"/>
    <w:rsid w:val="00C41548"/>
    <w:rsid w:val="00C416C9"/>
    <w:rsid w:val="00C43836"/>
    <w:rsid w:val="00C43AF2"/>
    <w:rsid w:val="00C43CF2"/>
    <w:rsid w:val="00C441F3"/>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802BB"/>
    <w:rsid w:val="00C802C6"/>
    <w:rsid w:val="00C80B9F"/>
    <w:rsid w:val="00C8206A"/>
    <w:rsid w:val="00C82F22"/>
    <w:rsid w:val="00C83645"/>
    <w:rsid w:val="00C8560D"/>
    <w:rsid w:val="00C86284"/>
    <w:rsid w:val="00C9170F"/>
    <w:rsid w:val="00C91F4C"/>
    <w:rsid w:val="00C9331C"/>
    <w:rsid w:val="00C93E10"/>
    <w:rsid w:val="00C94A65"/>
    <w:rsid w:val="00C953FF"/>
    <w:rsid w:val="00C95921"/>
    <w:rsid w:val="00C95D3E"/>
    <w:rsid w:val="00CA07D7"/>
    <w:rsid w:val="00CA2A75"/>
    <w:rsid w:val="00CA2D52"/>
    <w:rsid w:val="00CA3321"/>
    <w:rsid w:val="00CA369A"/>
    <w:rsid w:val="00CA5447"/>
    <w:rsid w:val="00CA6670"/>
    <w:rsid w:val="00CA72DE"/>
    <w:rsid w:val="00CA73A5"/>
    <w:rsid w:val="00CA7ABE"/>
    <w:rsid w:val="00CA7BFF"/>
    <w:rsid w:val="00CB0D4E"/>
    <w:rsid w:val="00CB168F"/>
    <w:rsid w:val="00CB2A59"/>
    <w:rsid w:val="00CB3C95"/>
    <w:rsid w:val="00CB495A"/>
    <w:rsid w:val="00CC104D"/>
    <w:rsid w:val="00CC22AD"/>
    <w:rsid w:val="00CC3C42"/>
    <w:rsid w:val="00CC3DCD"/>
    <w:rsid w:val="00CC4F9E"/>
    <w:rsid w:val="00CC5229"/>
    <w:rsid w:val="00CC6B39"/>
    <w:rsid w:val="00CC7E1D"/>
    <w:rsid w:val="00CD1272"/>
    <w:rsid w:val="00CD2249"/>
    <w:rsid w:val="00CD2D63"/>
    <w:rsid w:val="00CD2E83"/>
    <w:rsid w:val="00CD4E41"/>
    <w:rsid w:val="00CD56EB"/>
    <w:rsid w:val="00CD687C"/>
    <w:rsid w:val="00CE0189"/>
    <w:rsid w:val="00CE05FA"/>
    <w:rsid w:val="00CE116A"/>
    <w:rsid w:val="00CE1729"/>
    <w:rsid w:val="00CE26D2"/>
    <w:rsid w:val="00CE34DA"/>
    <w:rsid w:val="00CE35DA"/>
    <w:rsid w:val="00CE445A"/>
    <w:rsid w:val="00CE4F18"/>
    <w:rsid w:val="00CE6BFC"/>
    <w:rsid w:val="00CE6FBE"/>
    <w:rsid w:val="00CE72B8"/>
    <w:rsid w:val="00CE7C0D"/>
    <w:rsid w:val="00CF0E29"/>
    <w:rsid w:val="00CF1CE5"/>
    <w:rsid w:val="00CF597E"/>
    <w:rsid w:val="00CF5F39"/>
    <w:rsid w:val="00CF61DF"/>
    <w:rsid w:val="00CF6E71"/>
    <w:rsid w:val="00D01506"/>
    <w:rsid w:val="00D03A1C"/>
    <w:rsid w:val="00D03D89"/>
    <w:rsid w:val="00D04E55"/>
    <w:rsid w:val="00D05B37"/>
    <w:rsid w:val="00D07C3F"/>
    <w:rsid w:val="00D11E0E"/>
    <w:rsid w:val="00D122E7"/>
    <w:rsid w:val="00D12567"/>
    <w:rsid w:val="00D13D04"/>
    <w:rsid w:val="00D15A0F"/>
    <w:rsid w:val="00D15F71"/>
    <w:rsid w:val="00D1633D"/>
    <w:rsid w:val="00D224D1"/>
    <w:rsid w:val="00D2322D"/>
    <w:rsid w:val="00D24469"/>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2818"/>
    <w:rsid w:val="00D4289B"/>
    <w:rsid w:val="00D435ED"/>
    <w:rsid w:val="00D43DD3"/>
    <w:rsid w:val="00D45FB9"/>
    <w:rsid w:val="00D46ACD"/>
    <w:rsid w:val="00D50487"/>
    <w:rsid w:val="00D521CD"/>
    <w:rsid w:val="00D52EAB"/>
    <w:rsid w:val="00D5375E"/>
    <w:rsid w:val="00D53CEE"/>
    <w:rsid w:val="00D53DE8"/>
    <w:rsid w:val="00D54675"/>
    <w:rsid w:val="00D5658A"/>
    <w:rsid w:val="00D57385"/>
    <w:rsid w:val="00D60608"/>
    <w:rsid w:val="00D60722"/>
    <w:rsid w:val="00D61535"/>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803B0"/>
    <w:rsid w:val="00D805F9"/>
    <w:rsid w:val="00D819C2"/>
    <w:rsid w:val="00D82BF0"/>
    <w:rsid w:val="00D85644"/>
    <w:rsid w:val="00D87645"/>
    <w:rsid w:val="00D878FC"/>
    <w:rsid w:val="00D906BD"/>
    <w:rsid w:val="00D90735"/>
    <w:rsid w:val="00D930BE"/>
    <w:rsid w:val="00D93707"/>
    <w:rsid w:val="00D93A45"/>
    <w:rsid w:val="00D94A5C"/>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700"/>
    <w:rsid w:val="00DB4E98"/>
    <w:rsid w:val="00DB5EC6"/>
    <w:rsid w:val="00DB662F"/>
    <w:rsid w:val="00DB744E"/>
    <w:rsid w:val="00DC3C52"/>
    <w:rsid w:val="00DC4482"/>
    <w:rsid w:val="00DC4B95"/>
    <w:rsid w:val="00DC5601"/>
    <w:rsid w:val="00DC5879"/>
    <w:rsid w:val="00DC5A65"/>
    <w:rsid w:val="00DC7C01"/>
    <w:rsid w:val="00DD1094"/>
    <w:rsid w:val="00DD52D1"/>
    <w:rsid w:val="00DD743A"/>
    <w:rsid w:val="00DD773E"/>
    <w:rsid w:val="00DD7A5A"/>
    <w:rsid w:val="00DD7BB3"/>
    <w:rsid w:val="00DE0F30"/>
    <w:rsid w:val="00DE1458"/>
    <w:rsid w:val="00DE1780"/>
    <w:rsid w:val="00DE32B1"/>
    <w:rsid w:val="00DE4862"/>
    <w:rsid w:val="00DE535B"/>
    <w:rsid w:val="00DE5995"/>
    <w:rsid w:val="00DE6145"/>
    <w:rsid w:val="00DE7668"/>
    <w:rsid w:val="00DE7889"/>
    <w:rsid w:val="00DE7E33"/>
    <w:rsid w:val="00DF081B"/>
    <w:rsid w:val="00DF10F2"/>
    <w:rsid w:val="00DF10FA"/>
    <w:rsid w:val="00DF2955"/>
    <w:rsid w:val="00DF361F"/>
    <w:rsid w:val="00DF655F"/>
    <w:rsid w:val="00E002F3"/>
    <w:rsid w:val="00E01CAE"/>
    <w:rsid w:val="00E032B5"/>
    <w:rsid w:val="00E036DE"/>
    <w:rsid w:val="00E04183"/>
    <w:rsid w:val="00E05D11"/>
    <w:rsid w:val="00E072C2"/>
    <w:rsid w:val="00E07708"/>
    <w:rsid w:val="00E07D06"/>
    <w:rsid w:val="00E102C9"/>
    <w:rsid w:val="00E11D9E"/>
    <w:rsid w:val="00E12A82"/>
    <w:rsid w:val="00E14212"/>
    <w:rsid w:val="00E14679"/>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7E7E"/>
    <w:rsid w:val="00E411EE"/>
    <w:rsid w:val="00E4153F"/>
    <w:rsid w:val="00E41D6E"/>
    <w:rsid w:val="00E420C3"/>
    <w:rsid w:val="00E42ECF"/>
    <w:rsid w:val="00E43893"/>
    <w:rsid w:val="00E448C2"/>
    <w:rsid w:val="00E44D7F"/>
    <w:rsid w:val="00E45458"/>
    <w:rsid w:val="00E46F11"/>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71A40"/>
    <w:rsid w:val="00E72332"/>
    <w:rsid w:val="00E739C1"/>
    <w:rsid w:val="00E745CF"/>
    <w:rsid w:val="00E75290"/>
    <w:rsid w:val="00E7562B"/>
    <w:rsid w:val="00E7681C"/>
    <w:rsid w:val="00E7715D"/>
    <w:rsid w:val="00E7717A"/>
    <w:rsid w:val="00E77CB9"/>
    <w:rsid w:val="00E82121"/>
    <w:rsid w:val="00E82194"/>
    <w:rsid w:val="00E84A90"/>
    <w:rsid w:val="00E85318"/>
    <w:rsid w:val="00E926F0"/>
    <w:rsid w:val="00E9335B"/>
    <w:rsid w:val="00E94053"/>
    <w:rsid w:val="00E95800"/>
    <w:rsid w:val="00E95CE4"/>
    <w:rsid w:val="00E97890"/>
    <w:rsid w:val="00EA0EF6"/>
    <w:rsid w:val="00EA163A"/>
    <w:rsid w:val="00EA1EB3"/>
    <w:rsid w:val="00EA2AE2"/>
    <w:rsid w:val="00EA2B34"/>
    <w:rsid w:val="00EA2D78"/>
    <w:rsid w:val="00EA317F"/>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745"/>
    <w:rsid w:val="00EC5EA3"/>
    <w:rsid w:val="00EC6013"/>
    <w:rsid w:val="00EC7159"/>
    <w:rsid w:val="00ED07C8"/>
    <w:rsid w:val="00ED12D9"/>
    <w:rsid w:val="00ED2456"/>
    <w:rsid w:val="00ED42E5"/>
    <w:rsid w:val="00ED4E89"/>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E77"/>
    <w:rsid w:val="00F01AF0"/>
    <w:rsid w:val="00F028F2"/>
    <w:rsid w:val="00F03C39"/>
    <w:rsid w:val="00F0454B"/>
    <w:rsid w:val="00F06231"/>
    <w:rsid w:val="00F07739"/>
    <w:rsid w:val="00F10DF7"/>
    <w:rsid w:val="00F11392"/>
    <w:rsid w:val="00F119A7"/>
    <w:rsid w:val="00F12E60"/>
    <w:rsid w:val="00F13B02"/>
    <w:rsid w:val="00F141DA"/>
    <w:rsid w:val="00F14266"/>
    <w:rsid w:val="00F1567B"/>
    <w:rsid w:val="00F16242"/>
    <w:rsid w:val="00F17A5E"/>
    <w:rsid w:val="00F218E9"/>
    <w:rsid w:val="00F219BB"/>
    <w:rsid w:val="00F2326B"/>
    <w:rsid w:val="00F234C8"/>
    <w:rsid w:val="00F25583"/>
    <w:rsid w:val="00F25709"/>
    <w:rsid w:val="00F268D1"/>
    <w:rsid w:val="00F30100"/>
    <w:rsid w:val="00F307D6"/>
    <w:rsid w:val="00F30F3A"/>
    <w:rsid w:val="00F31E5E"/>
    <w:rsid w:val="00F324F3"/>
    <w:rsid w:val="00F3485E"/>
    <w:rsid w:val="00F40EB4"/>
    <w:rsid w:val="00F412C1"/>
    <w:rsid w:val="00F434F6"/>
    <w:rsid w:val="00F43646"/>
    <w:rsid w:val="00F438AE"/>
    <w:rsid w:val="00F43B5F"/>
    <w:rsid w:val="00F44794"/>
    <w:rsid w:val="00F44F02"/>
    <w:rsid w:val="00F454C7"/>
    <w:rsid w:val="00F45AE0"/>
    <w:rsid w:val="00F47EC3"/>
    <w:rsid w:val="00F53C8B"/>
    <w:rsid w:val="00F53D85"/>
    <w:rsid w:val="00F5457B"/>
    <w:rsid w:val="00F546B9"/>
    <w:rsid w:val="00F547A8"/>
    <w:rsid w:val="00F55516"/>
    <w:rsid w:val="00F56EBA"/>
    <w:rsid w:val="00F56FCE"/>
    <w:rsid w:val="00F6035B"/>
    <w:rsid w:val="00F61085"/>
    <w:rsid w:val="00F6112A"/>
    <w:rsid w:val="00F639EA"/>
    <w:rsid w:val="00F66D36"/>
    <w:rsid w:val="00F66DEB"/>
    <w:rsid w:val="00F675B9"/>
    <w:rsid w:val="00F67A4E"/>
    <w:rsid w:val="00F67BDC"/>
    <w:rsid w:val="00F67D35"/>
    <w:rsid w:val="00F70946"/>
    <w:rsid w:val="00F714A7"/>
    <w:rsid w:val="00F730BF"/>
    <w:rsid w:val="00F734FE"/>
    <w:rsid w:val="00F73FE0"/>
    <w:rsid w:val="00F7425C"/>
    <w:rsid w:val="00F76108"/>
    <w:rsid w:val="00F776DF"/>
    <w:rsid w:val="00F8095B"/>
    <w:rsid w:val="00F8256B"/>
    <w:rsid w:val="00F83A8B"/>
    <w:rsid w:val="00F84DEC"/>
    <w:rsid w:val="00F84E29"/>
    <w:rsid w:val="00F85C14"/>
    <w:rsid w:val="00F86400"/>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C052C"/>
    <w:rsid w:val="00FC48BA"/>
    <w:rsid w:val="00FC4D4F"/>
    <w:rsid w:val="00FC4D5E"/>
    <w:rsid w:val="00FC56A7"/>
    <w:rsid w:val="00FD01A1"/>
    <w:rsid w:val="00FD028F"/>
    <w:rsid w:val="00FD3E39"/>
    <w:rsid w:val="00FD3E51"/>
    <w:rsid w:val="00FD4FBC"/>
    <w:rsid w:val="00FD7D01"/>
    <w:rsid w:val="00FE166F"/>
    <w:rsid w:val="00FE1F2D"/>
    <w:rsid w:val="00FE2DE5"/>
    <w:rsid w:val="00FE54D5"/>
    <w:rsid w:val="00FE5D97"/>
    <w:rsid w:val="00FF1212"/>
    <w:rsid w:val="00FF38FD"/>
    <w:rsid w:val="00FF4318"/>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2121"/>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2"/>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18030</TotalTime>
  <Pages>47</Pages>
  <Words>1718</Words>
  <Characters>9795</Characters>
  <Application>Microsoft Office Word</Application>
  <DocSecurity>0</DocSecurity>
  <Lines>81</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685</cp:revision>
  <cp:lastPrinted>2025-10-22T05:18:00Z</cp:lastPrinted>
  <dcterms:created xsi:type="dcterms:W3CDTF">2022-07-19T06:57:00Z</dcterms:created>
  <dcterms:modified xsi:type="dcterms:W3CDTF">2026-06-19T09:41:00Z</dcterms:modified>
</cp:coreProperties>
</file>