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BADD4ED" wp14:textId="77777777"/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471706"/>
  <w15:chartTrackingRefBased/>
  <w15:docId w15:val="{376517EA-15E8-462A-89A6-3546F6BBDA88}"/>
  <w:rsids>
    <w:rsidRoot w:val="4DB1B0B2"/>
    <w:rsid w:val="4DB1B0B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F084FCF046B4A45A11E77E3180ECC70" ma:contentTypeVersion="11" ma:contentTypeDescription="新しいドキュメントを作成します。" ma:contentTypeScope="" ma:versionID="93b3c00843758588d82b9b1cc445674f">
  <xsd:schema xmlns:xsd="http://www.w3.org/2001/XMLSchema" xmlns:xs="http://www.w3.org/2001/XMLSchema" xmlns:p="http://schemas.microsoft.com/office/2006/metadata/properties" xmlns:ns2="9a016a34-9640-43fb-86ea-5daabefdfe7e" xmlns:ns3="2d3c347e-deae-4f57-8eaf-3772dd4433c8" targetNamespace="http://schemas.microsoft.com/office/2006/metadata/properties" ma:root="true" ma:fieldsID="3ba47e2a8c0ba124aa1c5a854c46141a" ns2:_="" ns3:_="">
    <xsd:import namespace="9a016a34-9640-43fb-86ea-5daabefdfe7e"/>
    <xsd:import namespace="2d3c347e-deae-4f57-8eaf-3772dd4433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16a34-9640-43fb-86ea-5daabefdf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4f27f6d2-b90d-46ae-b7ea-1d0a9165af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c347e-deae-4f57-8eaf-3772dd4433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d33402d-c4f5-4775-814b-bfad88eb8e27}" ma:internalName="TaxCatchAll" ma:showField="CatchAllData" ma:web="2d3c347e-deae-4f57-8eaf-3772dd4433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016a34-9640-43fb-86ea-5daabefdfe7e">
      <Terms xmlns="http://schemas.microsoft.com/office/infopath/2007/PartnerControls"/>
    </lcf76f155ced4ddcb4097134ff3c332f>
    <TaxCatchAll xmlns="2d3c347e-deae-4f57-8eaf-3772dd4433c8" xsi:nil="true"/>
  </documentManagement>
</p:properties>
</file>

<file path=customXml/itemProps1.xml><?xml version="1.0" encoding="utf-8"?>
<ds:datastoreItem xmlns:ds="http://schemas.openxmlformats.org/officeDocument/2006/customXml" ds:itemID="{A38D331A-8906-4656-B687-7ED7E96A9179}"/>
</file>

<file path=customXml/itemProps2.xml><?xml version="1.0" encoding="utf-8"?>
<ds:datastoreItem xmlns:ds="http://schemas.openxmlformats.org/officeDocument/2006/customXml" ds:itemID="{113B8275-4FB5-445E-ABA9-4A58F0AE07BC}"/>
</file>

<file path=customXml/itemProps3.xml><?xml version="1.0" encoding="utf-8"?>
<ds:datastoreItem xmlns:ds="http://schemas.openxmlformats.org/officeDocument/2006/customXml" ds:itemID="{ECF28447-234E-4956-9B77-91CC006018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ishida</dc:creator>
  <cp:keywords/>
  <dc:description/>
  <dcterms:created xsi:type="dcterms:W3CDTF">2026-08-04T08:49:40Z</dcterms:created>
  <dcterms:modified xsi:type="dcterms:W3CDTF">2012-08-07T03:48:00Z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0x0101003F084FCF046B4A45A11E77E3180ECC70</vt:lpwstr>
  </property>
</Properties>
</file>