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F0AEB" w14:textId="77777777" w:rsidR="009F563B" w:rsidRDefault="009F563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</w:p>
    <w:p w14:paraId="5A6767A6" w14:textId="077B9F24" w:rsidR="005C3BAB" w:rsidRPr="00823580" w:rsidRDefault="009F563B">
      <w:pPr>
        <w:rPr>
          <w:sz w:val="40"/>
          <w:szCs w:val="40"/>
        </w:rPr>
      </w:pPr>
      <w:r w:rsidRPr="00823580">
        <w:rPr>
          <w:sz w:val="40"/>
          <w:szCs w:val="40"/>
        </w:rPr>
        <w:t xml:space="preserve">            </w:t>
      </w:r>
      <w:r w:rsidRPr="00823580">
        <w:rPr>
          <w:sz w:val="40"/>
          <w:szCs w:val="40"/>
        </w:rPr>
        <w:t>UML for Supermarket Management System.</w:t>
      </w:r>
    </w:p>
    <w:p w14:paraId="6C4F7E4C" w14:textId="77777777" w:rsidR="00823580" w:rsidRDefault="00823580">
      <w:pPr>
        <w:rPr>
          <w:sz w:val="28"/>
          <w:szCs w:val="28"/>
        </w:rPr>
      </w:pPr>
    </w:p>
    <w:p w14:paraId="494D3A62" w14:textId="77777777" w:rsidR="00823580" w:rsidRDefault="00823580">
      <w:pPr>
        <w:rPr>
          <w:sz w:val="28"/>
          <w:szCs w:val="28"/>
        </w:rPr>
      </w:pPr>
    </w:p>
    <w:p w14:paraId="01BA3E24" w14:textId="7930A5BF" w:rsidR="009F563B" w:rsidRPr="00823580" w:rsidRDefault="009F563B">
      <w:pPr>
        <w:rPr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        </w:t>
      </w:r>
      <w:r w:rsidRPr="00823580">
        <w:rPr>
          <w:sz w:val="32"/>
          <w:szCs w:val="32"/>
        </w:rPr>
        <w:t>Use case diagram</w:t>
      </w:r>
    </w:p>
    <w:p w14:paraId="59165842" w14:textId="77777777" w:rsidR="00823580" w:rsidRPr="00823580" w:rsidRDefault="00823580">
      <w:pPr>
        <w:rPr>
          <w:sz w:val="32"/>
          <w:szCs w:val="32"/>
        </w:rPr>
      </w:pPr>
    </w:p>
    <w:p w14:paraId="6E4A4A36" w14:textId="77777777" w:rsidR="00823580" w:rsidRDefault="00823580">
      <w:pPr>
        <w:rPr>
          <w:sz w:val="28"/>
          <w:szCs w:val="28"/>
        </w:rPr>
      </w:pPr>
    </w:p>
    <w:p w14:paraId="3AA2FA1F" w14:textId="77777777" w:rsidR="00823580" w:rsidRDefault="00823580">
      <w:pPr>
        <w:rPr>
          <w:sz w:val="28"/>
          <w:szCs w:val="28"/>
        </w:rPr>
      </w:pPr>
    </w:p>
    <w:p w14:paraId="70952252" w14:textId="612E06B0" w:rsidR="009F563B" w:rsidRDefault="009F56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8C6828" wp14:editId="7513FC60">
            <wp:extent cx="5731510" cy="5195454"/>
            <wp:effectExtent l="0" t="0" r="2540" b="5715"/>
            <wp:docPr id="1697043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84" cy="520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7E1B" w14:textId="0EBD9112" w:rsidR="009F563B" w:rsidRDefault="009F563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5E192D27" w14:textId="77777777" w:rsidR="009F563B" w:rsidRDefault="009F563B">
      <w:pPr>
        <w:rPr>
          <w:sz w:val="28"/>
          <w:szCs w:val="28"/>
        </w:rPr>
      </w:pPr>
    </w:p>
    <w:p w14:paraId="41BCE359" w14:textId="77777777" w:rsidR="009F563B" w:rsidRDefault="009F563B">
      <w:pPr>
        <w:rPr>
          <w:sz w:val="28"/>
          <w:szCs w:val="28"/>
        </w:rPr>
      </w:pPr>
    </w:p>
    <w:p w14:paraId="44349950" w14:textId="77777777" w:rsidR="009F563B" w:rsidRDefault="009F563B">
      <w:pPr>
        <w:rPr>
          <w:sz w:val="28"/>
          <w:szCs w:val="28"/>
        </w:rPr>
      </w:pPr>
    </w:p>
    <w:p w14:paraId="0D9AC2F2" w14:textId="7F0A5419" w:rsidR="009F563B" w:rsidRPr="00823580" w:rsidRDefault="00823580">
      <w:pPr>
        <w:rPr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        </w:t>
      </w:r>
      <w:r w:rsidR="009F563B">
        <w:rPr>
          <w:sz w:val="28"/>
          <w:szCs w:val="28"/>
        </w:rPr>
        <w:t xml:space="preserve">       </w:t>
      </w:r>
      <w:r w:rsidR="009F563B" w:rsidRPr="00823580">
        <w:rPr>
          <w:sz w:val="32"/>
          <w:szCs w:val="32"/>
        </w:rPr>
        <w:t>Class diagram</w:t>
      </w:r>
    </w:p>
    <w:p w14:paraId="2DA08642" w14:textId="77777777" w:rsidR="00823580" w:rsidRDefault="00823580">
      <w:pPr>
        <w:rPr>
          <w:sz w:val="28"/>
          <w:szCs w:val="28"/>
        </w:rPr>
      </w:pPr>
    </w:p>
    <w:p w14:paraId="21D029F9" w14:textId="77777777" w:rsidR="00823580" w:rsidRDefault="00823580">
      <w:pPr>
        <w:rPr>
          <w:sz w:val="28"/>
          <w:szCs w:val="28"/>
        </w:rPr>
      </w:pPr>
    </w:p>
    <w:p w14:paraId="3B26DA21" w14:textId="77777777" w:rsidR="00823580" w:rsidRDefault="00823580">
      <w:pPr>
        <w:rPr>
          <w:sz w:val="28"/>
          <w:szCs w:val="28"/>
        </w:rPr>
      </w:pPr>
    </w:p>
    <w:p w14:paraId="71B2DC47" w14:textId="6DE6721B" w:rsidR="009F563B" w:rsidRDefault="009F563B">
      <w:r>
        <w:rPr>
          <w:noProof/>
        </w:rPr>
        <w:drawing>
          <wp:inline distT="0" distB="0" distL="0" distR="0" wp14:anchorId="066F3ACE" wp14:editId="78C772B6">
            <wp:extent cx="6032038" cy="6344764"/>
            <wp:effectExtent l="0" t="0" r="6985" b="0"/>
            <wp:docPr id="1632779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147" cy="63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8F9C" w14:textId="77777777" w:rsidR="00547077" w:rsidRDefault="00547077"/>
    <w:p w14:paraId="7DA01EA1" w14:textId="77777777" w:rsidR="00547077" w:rsidRDefault="00547077"/>
    <w:p w14:paraId="7BB90EE2" w14:textId="6CD241D0" w:rsidR="00547077" w:rsidRDefault="00547077">
      <w:pPr>
        <w:rPr>
          <w:sz w:val="28"/>
          <w:szCs w:val="28"/>
        </w:rPr>
      </w:pPr>
      <w:r w:rsidRPr="00547077">
        <w:rPr>
          <w:sz w:val="28"/>
          <w:szCs w:val="28"/>
        </w:rPr>
        <w:t xml:space="preserve">                                                             Activity diagram</w:t>
      </w:r>
    </w:p>
    <w:p w14:paraId="6B20A110" w14:textId="77777777" w:rsidR="00823580" w:rsidRDefault="00823580">
      <w:pPr>
        <w:rPr>
          <w:sz w:val="28"/>
          <w:szCs w:val="28"/>
        </w:rPr>
      </w:pPr>
    </w:p>
    <w:p w14:paraId="0B7B7FD2" w14:textId="77777777" w:rsidR="00823580" w:rsidRPr="00547077" w:rsidRDefault="00823580">
      <w:pPr>
        <w:rPr>
          <w:sz w:val="28"/>
          <w:szCs w:val="28"/>
        </w:rPr>
      </w:pPr>
    </w:p>
    <w:p w14:paraId="7025E12E" w14:textId="58895F39" w:rsidR="009F563B" w:rsidRDefault="009F56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54C5F" wp14:editId="6B36DD85">
            <wp:extent cx="1925656" cy="4800600"/>
            <wp:effectExtent l="0" t="0" r="0" b="0"/>
            <wp:docPr id="80105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43" cy="48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50B" w14:textId="7F7250E6" w:rsidR="00547077" w:rsidRDefault="005470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BCB2DA" wp14:editId="11267399">
            <wp:extent cx="5731510" cy="1877695"/>
            <wp:effectExtent l="0" t="0" r="2540" b="8255"/>
            <wp:docPr id="255954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924F" w14:textId="77777777" w:rsidR="00823580" w:rsidRDefault="00823580">
      <w:pPr>
        <w:rPr>
          <w:sz w:val="28"/>
          <w:szCs w:val="28"/>
        </w:rPr>
      </w:pPr>
    </w:p>
    <w:p w14:paraId="1F18B5AC" w14:textId="77777777" w:rsidR="00823580" w:rsidRDefault="00823580">
      <w:pPr>
        <w:rPr>
          <w:sz w:val="28"/>
          <w:szCs w:val="28"/>
        </w:rPr>
      </w:pPr>
    </w:p>
    <w:p w14:paraId="615F5E95" w14:textId="77777777" w:rsidR="00823580" w:rsidRDefault="00823580">
      <w:pPr>
        <w:rPr>
          <w:sz w:val="28"/>
          <w:szCs w:val="28"/>
        </w:rPr>
      </w:pPr>
    </w:p>
    <w:p w14:paraId="3832EEC0" w14:textId="4B73913D" w:rsidR="00547077" w:rsidRPr="00547077" w:rsidRDefault="00547077">
      <w:pPr>
        <w:rPr>
          <w:sz w:val="28"/>
          <w:szCs w:val="28"/>
        </w:rPr>
      </w:pPr>
      <w:r w:rsidRPr="00547077">
        <w:rPr>
          <w:sz w:val="28"/>
          <w:szCs w:val="28"/>
        </w:rPr>
        <w:t xml:space="preserve">                                                      Sequence diagram </w:t>
      </w:r>
    </w:p>
    <w:p w14:paraId="25970643" w14:textId="77777777" w:rsidR="00547077" w:rsidRDefault="00547077">
      <w:pPr>
        <w:rPr>
          <w:sz w:val="28"/>
          <w:szCs w:val="28"/>
        </w:rPr>
      </w:pPr>
    </w:p>
    <w:p w14:paraId="60BC6257" w14:textId="77777777" w:rsidR="00547077" w:rsidRDefault="00547077">
      <w:pPr>
        <w:rPr>
          <w:sz w:val="28"/>
          <w:szCs w:val="28"/>
        </w:rPr>
      </w:pPr>
    </w:p>
    <w:p w14:paraId="752645CB" w14:textId="77777777" w:rsidR="00547077" w:rsidRDefault="00547077">
      <w:pPr>
        <w:rPr>
          <w:sz w:val="28"/>
          <w:szCs w:val="28"/>
        </w:rPr>
      </w:pPr>
    </w:p>
    <w:p w14:paraId="08CAB6CB" w14:textId="361595F2" w:rsidR="00547077" w:rsidRDefault="00547077">
      <w:pPr>
        <w:rPr>
          <w:sz w:val="28"/>
          <w:szCs w:val="28"/>
        </w:rPr>
      </w:pPr>
      <w:r w:rsidRPr="00547077">
        <w:rPr>
          <w:sz w:val="28"/>
          <w:szCs w:val="28"/>
        </w:rPr>
        <w:drawing>
          <wp:inline distT="0" distB="0" distL="0" distR="0" wp14:anchorId="169E0A2B" wp14:editId="635EEBC3">
            <wp:extent cx="6464198" cy="4168140"/>
            <wp:effectExtent l="0" t="0" r="0" b="3810"/>
            <wp:docPr id="19800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29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8012" cy="41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3122" w14:textId="77777777" w:rsidR="00547077" w:rsidRDefault="00547077">
      <w:pPr>
        <w:rPr>
          <w:sz w:val="28"/>
          <w:szCs w:val="28"/>
        </w:rPr>
      </w:pPr>
    </w:p>
    <w:p w14:paraId="677C45F3" w14:textId="77777777" w:rsidR="00547077" w:rsidRDefault="00547077">
      <w:pPr>
        <w:rPr>
          <w:sz w:val="28"/>
          <w:szCs w:val="28"/>
        </w:rPr>
      </w:pPr>
    </w:p>
    <w:p w14:paraId="4772677C" w14:textId="77777777" w:rsidR="00547077" w:rsidRDefault="00547077">
      <w:pPr>
        <w:rPr>
          <w:sz w:val="28"/>
          <w:szCs w:val="28"/>
        </w:rPr>
      </w:pPr>
    </w:p>
    <w:p w14:paraId="0E27CBBC" w14:textId="77777777" w:rsidR="00547077" w:rsidRDefault="00547077">
      <w:pPr>
        <w:rPr>
          <w:sz w:val="28"/>
          <w:szCs w:val="28"/>
        </w:rPr>
      </w:pPr>
    </w:p>
    <w:p w14:paraId="1C5DB267" w14:textId="77777777" w:rsidR="00823580" w:rsidRDefault="00823580">
      <w:pPr>
        <w:rPr>
          <w:sz w:val="28"/>
          <w:szCs w:val="28"/>
        </w:rPr>
      </w:pPr>
    </w:p>
    <w:p w14:paraId="60B08766" w14:textId="77777777" w:rsidR="00823580" w:rsidRDefault="00823580">
      <w:pPr>
        <w:rPr>
          <w:sz w:val="28"/>
          <w:szCs w:val="28"/>
        </w:rPr>
      </w:pPr>
    </w:p>
    <w:p w14:paraId="192B76B1" w14:textId="77777777" w:rsidR="00823580" w:rsidRDefault="00823580">
      <w:pPr>
        <w:rPr>
          <w:sz w:val="28"/>
          <w:szCs w:val="28"/>
        </w:rPr>
      </w:pPr>
    </w:p>
    <w:p w14:paraId="321D50ED" w14:textId="77777777" w:rsidR="00823580" w:rsidRDefault="00823580">
      <w:pPr>
        <w:rPr>
          <w:sz w:val="28"/>
          <w:szCs w:val="28"/>
        </w:rPr>
      </w:pPr>
    </w:p>
    <w:p w14:paraId="552EB2AC" w14:textId="77777777" w:rsidR="00823580" w:rsidRDefault="00823580">
      <w:pPr>
        <w:rPr>
          <w:sz w:val="28"/>
          <w:szCs w:val="28"/>
        </w:rPr>
      </w:pPr>
    </w:p>
    <w:p w14:paraId="7C29CFE2" w14:textId="7519F4A7" w:rsidR="00547077" w:rsidRDefault="0054707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Collaboration diagram</w:t>
      </w:r>
    </w:p>
    <w:p w14:paraId="3529BA42" w14:textId="77777777" w:rsidR="00823580" w:rsidRDefault="00823580">
      <w:pPr>
        <w:rPr>
          <w:sz w:val="28"/>
          <w:szCs w:val="28"/>
        </w:rPr>
      </w:pPr>
    </w:p>
    <w:p w14:paraId="39A27271" w14:textId="77777777" w:rsidR="00823580" w:rsidRDefault="00823580">
      <w:pPr>
        <w:rPr>
          <w:sz w:val="28"/>
          <w:szCs w:val="28"/>
        </w:rPr>
      </w:pPr>
    </w:p>
    <w:p w14:paraId="421F4D80" w14:textId="282E58A0" w:rsidR="00547077" w:rsidRDefault="00823580">
      <w:pPr>
        <w:rPr>
          <w:sz w:val="28"/>
          <w:szCs w:val="28"/>
        </w:rPr>
      </w:pPr>
      <w:r w:rsidRPr="00823580">
        <w:rPr>
          <w:sz w:val="28"/>
          <w:szCs w:val="28"/>
        </w:rPr>
        <w:drawing>
          <wp:inline distT="0" distB="0" distL="0" distR="0" wp14:anchorId="150ABB55" wp14:editId="432855E7">
            <wp:extent cx="6012916" cy="7500257"/>
            <wp:effectExtent l="0" t="0" r="6985" b="5715"/>
            <wp:docPr id="7127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70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1086" cy="75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C612" w14:textId="77777777" w:rsidR="00823580" w:rsidRDefault="00823580">
      <w:pPr>
        <w:rPr>
          <w:sz w:val="28"/>
          <w:szCs w:val="28"/>
        </w:rPr>
      </w:pPr>
    </w:p>
    <w:p w14:paraId="4A5072BF" w14:textId="77777777" w:rsidR="00823580" w:rsidRDefault="00823580">
      <w:pPr>
        <w:rPr>
          <w:sz w:val="28"/>
          <w:szCs w:val="28"/>
        </w:rPr>
      </w:pPr>
    </w:p>
    <w:p w14:paraId="6C6A3A00" w14:textId="77777777" w:rsidR="00823580" w:rsidRDefault="00823580">
      <w:pPr>
        <w:rPr>
          <w:sz w:val="28"/>
          <w:szCs w:val="28"/>
        </w:rPr>
      </w:pPr>
    </w:p>
    <w:p w14:paraId="3E4FC0F9" w14:textId="77777777" w:rsidR="00823580" w:rsidRDefault="00823580">
      <w:pPr>
        <w:rPr>
          <w:sz w:val="28"/>
          <w:szCs w:val="28"/>
        </w:rPr>
      </w:pPr>
    </w:p>
    <w:p w14:paraId="5E34BE70" w14:textId="722C568B" w:rsidR="00823580" w:rsidRDefault="00823580">
      <w:pPr>
        <w:rPr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    </w:t>
      </w:r>
      <w:r w:rsidRPr="00823580">
        <w:rPr>
          <w:sz w:val="32"/>
          <w:szCs w:val="32"/>
        </w:rPr>
        <w:t>Component diagram</w:t>
      </w:r>
    </w:p>
    <w:p w14:paraId="50DDF85C" w14:textId="77777777" w:rsidR="00823580" w:rsidRDefault="00823580">
      <w:pPr>
        <w:rPr>
          <w:sz w:val="32"/>
          <w:szCs w:val="32"/>
        </w:rPr>
      </w:pPr>
    </w:p>
    <w:p w14:paraId="507232B3" w14:textId="77777777" w:rsidR="00823580" w:rsidRPr="00823580" w:rsidRDefault="00823580">
      <w:pPr>
        <w:rPr>
          <w:sz w:val="32"/>
          <w:szCs w:val="32"/>
        </w:rPr>
      </w:pPr>
    </w:p>
    <w:p w14:paraId="2A725B67" w14:textId="6517642D" w:rsidR="00823580" w:rsidRDefault="00823580">
      <w:pPr>
        <w:rPr>
          <w:sz w:val="28"/>
          <w:szCs w:val="28"/>
        </w:rPr>
      </w:pPr>
      <w:r w:rsidRPr="00823580">
        <w:rPr>
          <w:sz w:val="28"/>
          <w:szCs w:val="28"/>
        </w:rPr>
        <w:drawing>
          <wp:inline distT="0" distB="0" distL="0" distR="0" wp14:anchorId="4D6AFB66" wp14:editId="1D775B0C">
            <wp:extent cx="5638800" cy="4930613"/>
            <wp:effectExtent l="0" t="0" r="0" b="3810"/>
            <wp:docPr id="189445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5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091" cy="53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CDC7" w14:textId="77777777" w:rsidR="00823580" w:rsidRDefault="00823580">
      <w:pPr>
        <w:rPr>
          <w:sz w:val="28"/>
          <w:szCs w:val="28"/>
        </w:rPr>
      </w:pPr>
    </w:p>
    <w:p w14:paraId="77094312" w14:textId="77777777" w:rsidR="00823580" w:rsidRDefault="00823580">
      <w:pPr>
        <w:rPr>
          <w:sz w:val="28"/>
          <w:szCs w:val="28"/>
        </w:rPr>
      </w:pPr>
    </w:p>
    <w:p w14:paraId="0BB84A5C" w14:textId="77777777" w:rsidR="00823580" w:rsidRDefault="00823580">
      <w:pPr>
        <w:rPr>
          <w:sz w:val="28"/>
          <w:szCs w:val="28"/>
        </w:rPr>
      </w:pPr>
    </w:p>
    <w:p w14:paraId="5CAF7686" w14:textId="77777777" w:rsidR="00823580" w:rsidRDefault="00823580">
      <w:pPr>
        <w:rPr>
          <w:sz w:val="28"/>
          <w:szCs w:val="28"/>
        </w:rPr>
      </w:pPr>
    </w:p>
    <w:p w14:paraId="36019CD2" w14:textId="77777777" w:rsidR="00823580" w:rsidRDefault="00823580">
      <w:pPr>
        <w:rPr>
          <w:sz w:val="28"/>
          <w:szCs w:val="28"/>
        </w:rPr>
      </w:pPr>
    </w:p>
    <w:p w14:paraId="0A59A311" w14:textId="77777777" w:rsidR="00823580" w:rsidRDefault="00823580">
      <w:pPr>
        <w:rPr>
          <w:sz w:val="28"/>
          <w:szCs w:val="28"/>
        </w:rPr>
      </w:pPr>
    </w:p>
    <w:p w14:paraId="20B2D475" w14:textId="77777777" w:rsidR="00823580" w:rsidRDefault="00823580">
      <w:pPr>
        <w:rPr>
          <w:sz w:val="28"/>
          <w:szCs w:val="28"/>
        </w:rPr>
      </w:pPr>
    </w:p>
    <w:p w14:paraId="55B619FC" w14:textId="77777777" w:rsidR="00823580" w:rsidRDefault="00823580">
      <w:pPr>
        <w:rPr>
          <w:sz w:val="28"/>
          <w:szCs w:val="28"/>
        </w:rPr>
      </w:pPr>
    </w:p>
    <w:p w14:paraId="6693EB18" w14:textId="77777777" w:rsidR="00823580" w:rsidRDefault="00823580">
      <w:pPr>
        <w:rPr>
          <w:sz w:val="28"/>
          <w:szCs w:val="28"/>
        </w:rPr>
      </w:pPr>
    </w:p>
    <w:p w14:paraId="32C05C9A" w14:textId="5284A707" w:rsidR="00547077" w:rsidRDefault="00823580">
      <w:pPr>
        <w:rPr>
          <w:sz w:val="32"/>
          <w:szCs w:val="32"/>
        </w:rPr>
      </w:pPr>
      <w:r w:rsidRPr="00823580">
        <w:rPr>
          <w:sz w:val="32"/>
          <w:szCs w:val="32"/>
        </w:rPr>
        <w:t xml:space="preserve">                                            Deployment diagram</w:t>
      </w:r>
    </w:p>
    <w:p w14:paraId="2187E1C6" w14:textId="77777777" w:rsidR="00823580" w:rsidRDefault="00823580">
      <w:pPr>
        <w:rPr>
          <w:sz w:val="32"/>
          <w:szCs w:val="32"/>
        </w:rPr>
      </w:pPr>
    </w:p>
    <w:p w14:paraId="485348D9" w14:textId="77777777" w:rsidR="00823580" w:rsidRPr="00823580" w:rsidRDefault="00823580">
      <w:pPr>
        <w:rPr>
          <w:sz w:val="32"/>
          <w:szCs w:val="32"/>
        </w:rPr>
      </w:pPr>
    </w:p>
    <w:p w14:paraId="4D5A45B1" w14:textId="4836458F" w:rsidR="00547077" w:rsidRDefault="00547077">
      <w:pPr>
        <w:rPr>
          <w:sz w:val="28"/>
          <w:szCs w:val="28"/>
        </w:rPr>
      </w:pPr>
    </w:p>
    <w:p w14:paraId="6FD41A2C" w14:textId="59C1DFCD" w:rsidR="00823580" w:rsidRDefault="00823580">
      <w:pPr>
        <w:rPr>
          <w:sz w:val="28"/>
          <w:szCs w:val="28"/>
        </w:rPr>
      </w:pPr>
      <w:r w:rsidRPr="00823580">
        <w:rPr>
          <w:sz w:val="28"/>
          <w:szCs w:val="28"/>
        </w:rPr>
        <w:drawing>
          <wp:inline distT="0" distB="0" distL="0" distR="0" wp14:anchorId="7DB3B17B" wp14:editId="509D2544">
            <wp:extent cx="6213404" cy="3276600"/>
            <wp:effectExtent l="0" t="0" r="0" b="0"/>
            <wp:docPr id="160645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54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6513" cy="329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3238" w14:textId="025EC14D" w:rsidR="00823580" w:rsidRPr="009F563B" w:rsidRDefault="00823580">
      <w:pPr>
        <w:rPr>
          <w:sz w:val="28"/>
          <w:szCs w:val="28"/>
        </w:rPr>
      </w:pPr>
    </w:p>
    <w:sectPr w:rsidR="00823580" w:rsidRPr="009F563B" w:rsidSect="00A102E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3B"/>
    <w:rsid w:val="001C6EA7"/>
    <w:rsid w:val="00547077"/>
    <w:rsid w:val="005C3BAB"/>
    <w:rsid w:val="00823580"/>
    <w:rsid w:val="009F563B"/>
    <w:rsid w:val="00A102EE"/>
    <w:rsid w:val="00AC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87A33"/>
  <w15:chartTrackingRefBased/>
  <w15:docId w15:val="{D51333A5-2E0A-4DB6-8DD4-0E39B0975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A</dc:creator>
  <cp:keywords/>
  <dc:description/>
  <cp:lastModifiedBy>Lakshmi A</cp:lastModifiedBy>
  <cp:revision>2</cp:revision>
  <cp:lastPrinted>2023-06-13T17:24:00Z</cp:lastPrinted>
  <dcterms:created xsi:type="dcterms:W3CDTF">2023-06-13T17:33:00Z</dcterms:created>
  <dcterms:modified xsi:type="dcterms:W3CDTF">2023-06-13T17:33:00Z</dcterms:modified>
</cp:coreProperties>
</file>