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diep4om5m30" w:id="0"/>
      <w:bookmarkEnd w:id="0"/>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メモ</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■HP　URL</w:t>
      </w:r>
    </w:p>
    <w:p w:rsidR="00000000" w:rsidDel="00000000" w:rsidP="00000000" w:rsidRDefault="00000000" w:rsidRPr="00000000" w14:paraId="00000003">
      <w:pPr>
        <w:rPr/>
      </w:pPr>
      <w:hyperlink r:id="rId6">
        <w:r w:rsidDel="00000000" w:rsidR="00000000" w:rsidRPr="00000000">
          <w:rPr>
            <w:color w:val="1155cc"/>
            <w:u w:val="single"/>
            <w:rtl w:val="0"/>
          </w:rPr>
          <w:t xml:space="preserve">https://nishiibu07baseballmax1010-sudo.github.io/portfolio2/</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■Figmaプロトタイプ</w:t>
        <w:br w:type="textWrapping"/>
      </w:r>
      <w:hyperlink r:id="rId7">
        <w:r w:rsidDel="00000000" w:rsidR="00000000" w:rsidRPr="00000000">
          <w:rPr>
            <w:color w:val="1155cc"/>
            <w:u w:val="single"/>
            <w:rtl w:val="0"/>
          </w:rPr>
          <w:t xml:space="preserve">https://www.figma.com/proto/qQf6uKa0uO3jh1nxFwTvAX/Figma%E8%AC%9B%E5%BA%A7?node-id=84-49&amp;p=f&amp;t=EplhjO11bGCqQqA8-1&amp;scaling=scale-down&amp;content-scaling=fixed&amp;page-id=19%3A2&amp;starting-point-node-id=84%3A49</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■自己紹介　251008時点</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【自己紹介】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現在、法人営業職として従事しております。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お客様の課題解決を第一に、現状分析から仮説立案、実行までを一貫して行い「自分に何ができるのか」を常に考えながら日々お客様と向き合っています。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人材業界・医療サービス業界での営業経験視点を活かし、自社商品のLP制作や修正にも携わり、キャッチコピーやレイアウトの改善などデザイン面からも売上貢献してまいりました。その経験を活かし「お客様の想像以上のデザイン」をご提供し、売上や成果につながるデザイン提案を大切にし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お客様に寄り添った対応と提案力で理想の形を実現いたします。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【自己PR】</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法人営業で培った「提案力」「顧客理解力」「関係構築力」を武器に、お客様の目的達成に直結するデザインをご提案いたします。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＜現職の法人営業での成果＞</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・他部署との連携</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自らミーティングを企画し、クロスセル視点を取り入れた新たなアイデア提案を実施。想定外の価値提供につなげてきました。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・顧客理解</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ヒアリングで得た課題をリスト化し仮説を立てた上で商談に臨むことで、顧客に最適なサービスを提供。</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・長期的な関係構築</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ご契約からが始まりを信条に、導入後も課題を先回りして提案。</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この営業経験をデザイン業務にも活かし、ただ整えるだけでなく、売上や集客につながるデザインを制作します。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幅広く対応可能で、納期遵守はもちろん修正対応も柔軟に行います。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「わかりやすく、伝わりやすく、記憶に残る」デザインで、</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お客様の魅力を最大限に引き出し、お客様の売上に貢献できるデザイナーを目指します。</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【趣味】</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・国内旅行</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・キックボクシング</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【得意なこと】</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・コミュニケーション力</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・課題解決能力</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・提案力</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【可能な業務】</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・ロゴ</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・バナー</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・画像加工</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・サムネイル</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・LP</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・レタッチ</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・チラシ</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・名刺</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【使用ソフト】</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・Photoshop</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・Illustrator</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・Canva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【その他ツール】</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・スプレッドシート</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・ドキュメント</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・meet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【連絡ツール】</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・Chatwork</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・Zoom</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・Gmail</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ishiibu07baseballmax1010-sudo.github.io/portfolio2/" TargetMode="External"/><Relationship Id="rId7" Type="http://schemas.openxmlformats.org/officeDocument/2006/relationships/hyperlink" Target="https://www.figma.com/proto/qQf6uKa0uO3jh1nxFwTvAX/Figma%E8%AC%9B%E5%BA%A7?node-id=84-49&amp;p=f&amp;t=EplhjO11bGCqQqA8-1&amp;scaling=scale-down&amp;content-scaling=fixed&amp;page-id=19%3A2&amp;starting-point-node-id=84%3A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