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3B0E" w14:textId="77777777" w:rsidR="00A76604" w:rsidRPr="00A76604" w:rsidRDefault="00A76604" w:rsidP="00A76604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A76604">
        <w:rPr>
          <w:rFonts w:ascii="Helvetica" w:hAnsi="Helvetica" w:cs="Helvetica"/>
          <w:color w:val="212121"/>
          <w:szCs w:val="22"/>
          <w:shd w:val="clear" w:color="auto" w:fill="FFFFFF"/>
        </w:rPr>
        <w:t xml:space="preserve">Trade Reference </w:t>
      </w:r>
      <w:proofErr w:type="gramStart"/>
      <w:r w:rsidRPr="00A76604">
        <w:rPr>
          <w:rFonts w:ascii="Helvetica" w:hAnsi="Helvetica" w:cs="Helvetica"/>
          <w:color w:val="212121"/>
          <w:szCs w:val="22"/>
          <w:shd w:val="clear" w:color="auto" w:fill="FFFFFF"/>
        </w:rPr>
        <w:t>List</w:t>
      </w:r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:</w:t>
      </w:r>
      <w:proofErr w:type="gramEnd"/>
    </w:p>
    <w:p w14:paraId="080A7DF4" w14:textId="77777777" w:rsidR="00A76604" w:rsidRDefault="00A76604" w:rsidP="00A76604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</w:p>
    <w:p w14:paraId="158EA268" w14:textId="5C8F3F79" w:rsidR="00A76604" w:rsidRDefault="00A76604" w:rsidP="00A7660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URI :</w:t>
      </w:r>
      <w:proofErr w:type="gramEnd"/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localhost:8080/trade-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mgmt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/v1/trade-refs</w:t>
      </w:r>
    </w:p>
    <w:p w14:paraId="1BF91C11" w14:textId="33A523C7" w:rsidR="00A76604" w:rsidRDefault="00A76604" w:rsidP="00A76604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Method </w:t>
      </w: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Type :</w:t>
      </w:r>
      <w:proofErr w:type="gramEnd"/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GET</w:t>
      </w:r>
    </w:p>
    <w:p w14:paraId="028A35D7" w14:textId="77777777" w:rsidR="00A76604" w:rsidRDefault="00A76604" w:rsidP="00A76604">
      <w:pPr>
        <w:pStyle w:val="ListParagraph"/>
      </w:pPr>
    </w:p>
    <w:p w14:paraId="0B403799" w14:textId="623850EE" w:rsidR="00A76604" w:rsidRDefault="00A76604" w:rsidP="00A76604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  <w:proofErr w:type="gramStart"/>
      <w:r w:rsidRPr="00A76604">
        <w:rPr>
          <w:rFonts w:ascii="Helvetica" w:hAnsi="Helvetica" w:cs="Helvetica"/>
          <w:color w:val="212121"/>
          <w:szCs w:val="22"/>
          <w:shd w:val="clear" w:color="auto" w:fill="FFFFFF"/>
        </w:rPr>
        <w:t>Response :</w:t>
      </w:r>
      <w:proofErr w:type="gramEnd"/>
    </w:p>
    <w:p w14:paraId="25859C05" w14:textId="0D69BB52" w:rsidR="00A76604" w:rsidRDefault="00A76604" w:rsidP="00A76604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</w:p>
    <w:p w14:paraId="2C43FE66" w14:textId="4AE754AA" w:rsidR="00A76604" w:rsidRDefault="00AD0660" w:rsidP="00A76604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  <w:r w:rsidRPr="00AD0660">
        <w:rPr>
          <w:rFonts w:ascii="Helvetica" w:hAnsi="Helvetica" w:cs="Helvetica"/>
          <w:color w:val="212121"/>
          <w:szCs w:val="22"/>
          <w:shd w:val="clear" w:color="auto" w:fill="FFFFFF"/>
        </w:rPr>
        <w:drawing>
          <wp:inline distT="0" distB="0" distL="0" distR="0" wp14:anchorId="27A7E636" wp14:editId="6F376108">
            <wp:extent cx="3977985" cy="18899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E54E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14:paraId="1D84B39C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06EB2C16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seqId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706F541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tradeId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"T1"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0FB6700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tradeName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"Trade 1"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7AB412B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"version"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FEFE41D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"expired"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10F100A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expirationFlag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</w:p>
    <w:p w14:paraId="69E731DD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6570CA38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330AA581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seqId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A7C1391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tradeId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"T2"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076303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tradeName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"Trade 2"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6E52EA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"version"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6FB944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"expired"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2352E0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expirationFlag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</w:p>
    <w:p w14:paraId="192F27E1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4119A7AC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10424F86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seqId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AF17995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tradeId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"T2"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CD221EA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tradeName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"Trade 2"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6C1794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"version"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1D14F1F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"expired"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5D5479B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expirationFlag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</w:p>
    <w:p w14:paraId="5228DC00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048CCBEA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2877704E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seqId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1C1ED4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tradeId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"T3"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D7713A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tradeName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"Trade 3"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21F791D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"version"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762C78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"expired"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C94D6C2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expirationFlag</w:t>
      </w:r>
      <w:proofErr w:type="spellEnd"/>
      <w:r w:rsidRPr="00A766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766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101</w:t>
      </w:r>
    </w:p>
    <w:p w14:paraId="44FF77F7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}</w:t>
      </w:r>
    </w:p>
    <w:p w14:paraId="17AA0E02" w14:textId="77777777" w:rsidR="00A76604" w:rsidRPr="00A76604" w:rsidRDefault="00A76604" w:rsidP="00A766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66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6EFA7111" w14:textId="77777777" w:rsidR="00A76604" w:rsidRPr="00A76604" w:rsidRDefault="00A76604" w:rsidP="00A76604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</w:p>
    <w:p w14:paraId="480A6EFE" w14:textId="77777777" w:rsidR="00A76604" w:rsidRDefault="00A76604" w:rsidP="00A76604">
      <w:pPr>
        <w:ind w:left="720" w:hanging="360"/>
      </w:pPr>
    </w:p>
    <w:p w14:paraId="7F0716C2" w14:textId="56E25CF1" w:rsidR="00BA040B" w:rsidRPr="00A76604" w:rsidRDefault="00AE60AD" w:rsidP="00A76604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rFonts w:ascii="Helvetica" w:hAnsi="Helvetica" w:cs="Helvetica"/>
          <w:color w:val="212121"/>
          <w:szCs w:val="22"/>
          <w:shd w:val="clear" w:color="auto" w:fill="FFFFFF"/>
        </w:rPr>
        <w:t>Initiate Trade Transition:</w:t>
      </w:r>
    </w:p>
    <w:p w14:paraId="3C2B980D" w14:textId="6F750070" w:rsidR="00A76604" w:rsidRDefault="00A76604" w:rsidP="00A76604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</w:p>
    <w:p w14:paraId="769EC118" w14:textId="3F495E3C" w:rsidR="00A76604" w:rsidRDefault="00A76604" w:rsidP="00A7660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URI :</w:t>
      </w:r>
      <w:proofErr w:type="gramEnd"/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</w:t>
      </w:r>
      <w:r w:rsidR="00AE60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localhost:8080/trade-</w:t>
      </w:r>
      <w:proofErr w:type="spellStart"/>
      <w:r w:rsidR="00AE60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mgmt</w:t>
      </w:r>
      <w:proofErr w:type="spellEnd"/>
      <w:r w:rsidR="00AE60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/v1/initiate-trade</w:t>
      </w:r>
    </w:p>
    <w:p w14:paraId="175D1153" w14:textId="5270B9F1" w:rsidR="00A76604" w:rsidRDefault="00AE60AD" w:rsidP="00A76604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Method </w:t>
      </w: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Type :</w:t>
      </w:r>
      <w:proofErr w:type="gramEnd"/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POST</w:t>
      </w:r>
    </w:p>
    <w:p w14:paraId="5F4F2517" w14:textId="686E4E61" w:rsidR="00A76604" w:rsidRDefault="00A76604" w:rsidP="00A76604">
      <w:pPr>
        <w:pStyle w:val="ListParagraph"/>
        <w:rPr>
          <w:sz w:val="28"/>
          <w:szCs w:val="36"/>
        </w:rPr>
      </w:pP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Request :</w:t>
      </w:r>
      <w:proofErr w:type="gramEnd"/>
      <w:r>
        <w:rPr>
          <w:sz w:val="28"/>
          <w:szCs w:val="36"/>
        </w:rPr>
        <w:t xml:space="preserve"> </w:t>
      </w:r>
    </w:p>
    <w:p w14:paraId="4396F729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194CBB8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tradeId</w:t>
      </w:r>
      <w:proofErr w:type="spellEnd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E60A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"T2"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45813EF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"version"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E60A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01733F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cpId</w:t>
      </w:r>
      <w:proofErr w:type="spellEnd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E60A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"CP-1"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CAEECEF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bookingId</w:t>
      </w:r>
      <w:proofErr w:type="spellEnd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E60A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"B1"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C47DBE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lockingPeriod</w:t>
      </w:r>
      <w:proofErr w:type="spellEnd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E60A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</w:p>
    <w:p w14:paraId="3618B199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DED580E" w14:textId="718854DE" w:rsidR="00A76604" w:rsidRDefault="00A76604" w:rsidP="00A76604">
      <w:pPr>
        <w:pStyle w:val="ListParagraph"/>
      </w:pPr>
    </w:p>
    <w:p w14:paraId="162CBBE4" w14:textId="4A8DFDFC" w:rsidR="00A76604" w:rsidRPr="00A76604" w:rsidRDefault="00A76604" w:rsidP="00A76604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  <w:proofErr w:type="gramStart"/>
      <w:r w:rsidRPr="00A76604">
        <w:rPr>
          <w:rFonts w:ascii="Helvetica" w:hAnsi="Helvetica" w:cs="Helvetica"/>
          <w:color w:val="212121"/>
          <w:szCs w:val="22"/>
          <w:shd w:val="clear" w:color="auto" w:fill="FFFFFF"/>
        </w:rPr>
        <w:t>Response :</w:t>
      </w:r>
      <w:proofErr w:type="gramEnd"/>
    </w:p>
    <w:p w14:paraId="44559991" w14:textId="140D3F13" w:rsidR="00A76604" w:rsidRDefault="00A76604" w:rsidP="00A76604">
      <w:pPr>
        <w:pStyle w:val="ListParagraph"/>
      </w:pPr>
    </w:p>
    <w:p w14:paraId="69869943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BB297BF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seqId</w:t>
      </w:r>
      <w:proofErr w:type="spellEnd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E60A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D74769E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tradeSeqId</w:t>
      </w:r>
      <w:proofErr w:type="spellEnd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E60AD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7F76B88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cpId</w:t>
      </w:r>
      <w:proofErr w:type="spellEnd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E60A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"CP-1"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9E51BF8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bookingId</w:t>
      </w:r>
      <w:proofErr w:type="spellEnd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E60A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"B1"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56ED195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creationDate</w:t>
      </w:r>
      <w:proofErr w:type="spellEnd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E60A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"2023-01-30T18:21:58.089+00:00"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76B2ED4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maturityDate</w:t>
      </w:r>
      <w:proofErr w:type="spellEnd"/>
      <w:r w:rsidRPr="00AE60A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E60A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"2025-01-30T18:21:58.089+00:00"</w:t>
      </w:r>
    </w:p>
    <w:p w14:paraId="05F02B80" w14:textId="77777777" w:rsidR="00AE60AD" w:rsidRPr="00AE60AD" w:rsidRDefault="00AE60AD" w:rsidP="00AE60A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E60A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B39681C" w14:textId="77777777" w:rsidR="00AE60AD" w:rsidRDefault="00AE60AD" w:rsidP="00A76604">
      <w:pPr>
        <w:pStyle w:val="ListParagraph"/>
      </w:pPr>
    </w:p>
    <w:p w14:paraId="1A790B9E" w14:textId="6B4C5049" w:rsidR="00A76604" w:rsidRDefault="00AE60AD" w:rsidP="00A76604">
      <w:pPr>
        <w:pStyle w:val="ListParagraph"/>
      </w:pPr>
      <w:r w:rsidRPr="00AE60AD">
        <w:lastRenderedPageBreak/>
        <w:drawing>
          <wp:inline distT="0" distB="0" distL="0" distR="0" wp14:anchorId="25370735" wp14:editId="0567D261">
            <wp:extent cx="5731510" cy="383857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0F807" w14:textId="452819F5" w:rsidR="00AE60AD" w:rsidRDefault="00AE60AD" w:rsidP="00A76604">
      <w:pPr>
        <w:pStyle w:val="ListParagraph"/>
      </w:pPr>
    </w:p>
    <w:p w14:paraId="2E7897AF" w14:textId="635FD995" w:rsidR="00AE60AD" w:rsidRDefault="00AE60AD" w:rsidP="00A76604">
      <w:pPr>
        <w:pStyle w:val="ListParagraph"/>
      </w:pPr>
    </w:p>
    <w:p w14:paraId="6F2B0E21" w14:textId="5BF7796D" w:rsidR="00AE60AD" w:rsidRDefault="00AE60AD" w:rsidP="00A76604">
      <w:pPr>
        <w:pStyle w:val="ListParagraph"/>
      </w:pPr>
      <w:r w:rsidRPr="00AE60AD">
        <w:drawing>
          <wp:inline distT="0" distB="0" distL="0" distR="0" wp14:anchorId="3FFA2FD3" wp14:editId="3D257C86">
            <wp:extent cx="5731510" cy="2737485"/>
            <wp:effectExtent l="19050" t="19050" r="2159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74B91" w14:textId="73FAAA27" w:rsidR="00AE60AD" w:rsidRDefault="00AE60AD" w:rsidP="00A76604">
      <w:pPr>
        <w:pStyle w:val="ListParagraph"/>
      </w:pPr>
    </w:p>
    <w:p w14:paraId="69D4979E" w14:textId="03EB0C87" w:rsidR="00AE60AD" w:rsidRPr="00A76604" w:rsidRDefault="00AE60AD" w:rsidP="00AE60AD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Initiate Trade </w:t>
      </w: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Transition</w:t>
      </w:r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 with</w:t>
      </w:r>
      <w:proofErr w:type="gramEnd"/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Lower version and get Error validation response</w:t>
      </w:r>
      <w:r>
        <w:rPr>
          <w:rFonts w:ascii="Helvetica" w:hAnsi="Helvetica" w:cs="Helvetica"/>
          <w:color w:val="212121"/>
          <w:szCs w:val="22"/>
          <w:shd w:val="clear" w:color="auto" w:fill="FFFFFF"/>
        </w:rPr>
        <w:t>:</w:t>
      </w:r>
    </w:p>
    <w:p w14:paraId="1BC97B91" w14:textId="77777777" w:rsidR="00AE60AD" w:rsidRDefault="00AE60AD" w:rsidP="00AE60AD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</w:p>
    <w:p w14:paraId="1B96241F" w14:textId="77777777" w:rsidR="00AE60AD" w:rsidRDefault="00AE60AD" w:rsidP="00AE60A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URI :</w:t>
      </w:r>
      <w:proofErr w:type="gramEnd"/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localhost:8080/trade-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mgmt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/v1/initiate-trade</w:t>
      </w:r>
    </w:p>
    <w:p w14:paraId="69F486CF" w14:textId="77777777" w:rsidR="00AE60AD" w:rsidRDefault="00AE60AD" w:rsidP="00AE60AD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Method </w:t>
      </w: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Type :</w:t>
      </w:r>
      <w:proofErr w:type="gramEnd"/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POST</w:t>
      </w:r>
    </w:p>
    <w:p w14:paraId="64E4B353" w14:textId="77777777" w:rsidR="00AE60AD" w:rsidRDefault="00AE60AD" w:rsidP="00AE60AD">
      <w:pPr>
        <w:pStyle w:val="ListParagraph"/>
        <w:rPr>
          <w:sz w:val="28"/>
          <w:szCs w:val="36"/>
        </w:rPr>
      </w:pP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Request :</w:t>
      </w:r>
      <w:proofErr w:type="gramEnd"/>
      <w:r>
        <w:rPr>
          <w:sz w:val="28"/>
          <w:szCs w:val="36"/>
        </w:rPr>
        <w:t xml:space="preserve"> </w:t>
      </w:r>
    </w:p>
    <w:p w14:paraId="40A6B524" w14:textId="77777777" w:rsidR="0008102B" w:rsidRPr="0008102B" w:rsidRDefault="0008102B" w:rsidP="0008102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67FECA9" w14:textId="77777777" w:rsidR="0008102B" w:rsidRPr="0008102B" w:rsidRDefault="0008102B" w:rsidP="0008102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tradeId</w:t>
      </w:r>
      <w:proofErr w:type="spellEnd"/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8102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"T2"</w:t>
      </w: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4A6ED49" w14:textId="77777777" w:rsidR="0008102B" w:rsidRPr="0008102B" w:rsidRDefault="0008102B" w:rsidP="0008102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"version"</w:t>
      </w: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8102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E9AD7D" w14:textId="77777777" w:rsidR="0008102B" w:rsidRPr="0008102B" w:rsidRDefault="0008102B" w:rsidP="0008102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</w:t>
      </w:r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cpId</w:t>
      </w:r>
      <w:proofErr w:type="spellEnd"/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8102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"CP-1"</w:t>
      </w: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9B14F15" w14:textId="77777777" w:rsidR="0008102B" w:rsidRPr="0008102B" w:rsidRDefault="0008102B" w:rsidP="0008102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bookingId</w:t>
      </w:r>
      <w:proofErr w:type="spellEnd"/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8102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"B1"</w:t>
      </w: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3394B9" w14:textId="77777777" w:rsidR="0008102B" w:rsidRPr="0008102B" w:rsidRDefault="0008102B" w:rsidP="0008102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lockingPeriod</w:t>
      </w:r>
      <w:proofErr w:type="spellEnd"/>
      <w:r w:rsidRPr="0008102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8102B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</w:p>
    <w:p w14:paraId="5FDD4A9B" w14:textId="77777777" w:rsidR="0008102B" w:rsidRPr="0008102B" w:rsidRDefault="0008102B" w:rsidP="0008102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8102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8B09A68" w14:textId="77777777" w:rsidR="00AE60AD" w:rsidRDefault="00AE60AD" w:rsidP="00AE60AD">
      <w:pPr>
        <w:pStyle w:val="ListParagraph"/>
      </w:pPr>
    </w:p>
    <w:p w14:paraId="4A20497E" w14:textId="77777777" w:rsidR="00AE60AD" w:rsidRPr="00A76604" w:rsidRDefault="00AE60AD" w:rsidP="00AE60AD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  <w:proofErr w:type="gramStart"/>
      <w:r w:rsidRPr="00A76604">
        <w:rPr>
          <w:rFonts w:ascii="Helvetica" w:hAnsi="Helvetica" w:cs="Helvetica"/>
          <w:color w:val="212121"/>
          <w:szCs w:val="22"/>
          <w:shd w:val="clear" w:color="auto" w:fill="FFFFFF"/>
        </w:rPr>
        <w:t>Response :</w:t>
      </w:r>
      <w:proofErr w:type="gramEnd"/>
    </w:p>
    <w:p w14:paraId="53B04C13" w14:textId="77777777" w:rsidR="00AE60AD" w:rsidRDefault="00AE60AD" w:rsidP="00AE60AD">
      <w:pPr>
        <w:pStyle w:val="ListParagraph"/>
      </w:pPr>
    </w:p>
    <w:p w14:paraId="386D3941" w14:textId="77777777" w:rsidR="00CA598A" w:rsidRPr="00CA598A" w:rsidRDefault="00CA598A" w:rsidP="00CA598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59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13A4FAC" w14:textId="77777777" w:rsidR="00CA598A" w:rsidRPr="00CA598A" w:rsidRDefault="00CA598A" w:rsidP="00CA598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59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A598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A598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timeStamp</w:t>
      </w:r>
      <w:proofErr w:type="spellEnd"/>
      <w:r w:rsidRPr="00CA598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A59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A598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"2023-01-30T18:27:47.474+00:00"</w:t>
      </w:r>
      <w:r w:rsidRPr="00CA59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0F6A40" w14:textId="77777777" w:rsidR="00CA598A" w:rsidRPr="00CA598A" w:rsidRDefault="00CA598A" w:rsidP="00CA598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59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A598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CA59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A598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"Transmission can not be processed as the Lower Version Trade (</w:t>
      </w:r>
      <w:proofErr w:type="gramStart"/>
      <w:r w:rsidRPr="00CA598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i.e :</w:t>
      </w:r>
      <w:proofErr w:type="gramEnd"/>
      <w:r w:rsidRPr="00CA598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1 ) has been received"</w:t>
      </w:r>
      <w:r w:rsidRPr="00CA59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B6C013F" w14:textId="77777777" w:rsidR="00CA598A" w:rsidRPr="00CA598A" w:rsidRDefault="00CA598A" w:rsidP="00CA598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59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A598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"details"</w:t>
      </w:r>
      <w:r w:rsidRPr="00CA59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A598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CA598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uri</w:t>
      </w:r>
      <w:proofErr w:type="spellEnd"/>
      <w:r w:rsidRPr="00CA598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=/trade-</w:t>
      </w:r>
      <w:proofErr w:type="spellStart"/>
      <w:r w:rsidRPr="00CA598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mgmt</w:t>
      </w:r>
      <w:proofErr w:type="spellEnd"/>
      <w:r w:rsidRPr="00CA598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/v1/initiate-trade"</w:t>
      </w:r>
    </w:p>
    <w:p w14:paraId="7978D295" w14:textId="77777777" w:rsidR="00CA598A" w:rsidRPr="00CA598A" w:rsidRDefault="00CA598A" w:rsidP="00CA598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59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4B39E5A" w14:textId="77777777" w:rsidR="00AE60AD" w:rsidRDefault="00AE60AD" w:rsidP="00AE60AD">
      <w:pPr>
        <w:pStyle w:val="ListParagraph"/>
      </w:pPr>
    </w:p>
    <w:p w14:paraId="09CEBB6A" w14:textId="5008B5F8" w:rsidR="00AE60AD" w:rsidRDefault="00310BE7" w:rsidP="00AE60AD">
      <w:pPr>
        <w:pStyle w:val="ListParagraph"/>
      </w:pPr>
      <w:r w:rsidRPr="00310BE7">
        <w:drawing>
          <wp:inline distT="0" distB="0" distL="0" distR="0" wp14:anchorId="7939C142" wp14:editId="7F79DE92">
            <wp:extent cx="5731510" cy="3269615"/>
            <wp:effectExtent l="19050" t="19050" r="2159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88761" w14:textId="77777777" w:rsidR="00AE60AD" w:rsidRDefault="00AE60AD" w:rsidP="00AE60AD">
      <w:pPr>
        <w:pStyle w:val="ListParagraph"/>
      </w:pPr>
    </w:p>
    <w:p w14:paraId="0B6E8515" w14:textId="77777777" w:rsidR="00AE60AD" w:rsidRDefault="00AE60AD" w:rsidP="00AE60AD">
      <w:pPr>
        <w:pStyle w:val="ListParagraph"/>
      </w:pPr>
    </w:p>
    <w:p w14:paraId="49D087E5" w14:textId="562A1FE8" w:rsidR="002D36B7" w:rsidRPr="00A76604" w:rsidRDefault="002D36B7" w:rsidP="002D36B7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Initiate Trade </w:t>
      </w: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Transition  with</w:t>
      </w:r>
      <w:proofErr w:type="gramEnd"/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Cs w:val="22"/>
          <w:shd w:val="clear" w:color="auto" w:fill="FFFFFF"/>
        </w:rPr>
        <w:t>Maturity Date less than today’s date</w:t>
      </w:r>
      <w:r>
        <w:rPr>
          <w:rFonts w:ascii="Helvetica" w:hAnsi="Helvetica" w:cs="Helvetica"/>
          <w:color w:val="212121"/>
          <w:szCs w:val="22"/>
          <w:shd w:val="clear" w:color="auto" w:fill="FFFFFF"/>
        </w:rPr>
        <w:t>:</w:t>
      </w:r>
    </w:p>
    <w:p w14:paraId="5FFA46F6" w14:textId="77777777" w:rsidR="002D36B7" w:rsidRDefault="002D36B7" w:rsidP="002D36B7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</w:p>
    <w:p w14:paraId="1F81455A" w14:textId="77777777" w:rsidR="002D36B7" w:rsidRDefault="002D36B7" w:rsidP="002D36B7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URI :</w:t>
      </w:r>
      <w:proofErr w:type="gramEnd"/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localhost:8080/trade-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mgmt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/v1/initiate-trade</w:t>
      </w:r>
    </w:p>
    <w:p w14:paraId="3D4E5C72" w14:textId="77777777" w:rsidR="002D36B7" w:rsidRDefault="002D36B7" w:rsidP="002D36B7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Method </w:t>
      </w: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Type :</w:t>
      </w:r>
      <w:proofErr w:type="gramEnd"/>
      <w:r>
        <w:rPr>
          <w:rFonts w:ascii="Helvetica" w:hAnsi="Helvetica" w:cs="Helvetica"/>
          <w:color w:val="212121"/>
          <w:szCs w:val="22"/>
          <w:shd w:val="clear" w:color="auto" w:fill="FFFFFF"/>
        </w:rPr>
        <w:t xml:space="preserve"> POST</w:t>
      </w:r>
    </w:p>
    <w:p w14:paraId="023D5796" w14:textId="77777777" w:rsidR="002D36B7" w:rsidRDefault="002D36B7" w:rsidP="002D36B7">
      <w:pPr>
        <w:pStyle w:val="ListParagraph"/>
        <w:rPr>
          <w:sz w:val="28"/>
          <w:szCs w:val="36"/>
        </w:rPr>
      </w:pPr>
      <w:proofErr w:type="gramStart"/>
      <w:r>
        <w:rPr>
          <w:rFonts w:ascii="Helvetica" w:hAnsi="Helvetica" w:cs="Helvetica"/>
          <w:color w:val="212121"/>
          <w:szCs w:val="22"/>
          <w:shd w:val="clear" w:color="auto" w:fill="FFFFFF"/>
        </w:rPr>
        <w:t>Request :</w:t>
      </w:r>
      <w:proofErr w:type="gramEnd"/>
      <w:r>
        <w:rPr>
          <w:sz w:val="28"/>
          <w:szCs w:val="36"/>
        </w:rPr>
        <w:t xml:space="preserve"> </w:t>
      </w:r>
    </w:p>
    <w:p w14:paraId="0DF1E00B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32CCC22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tradeId</w:t>
      </w:r>
      <w:proofErr w:type="spellEnd"/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"T1"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89FE86D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"version"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D36B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9A480A7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cpId</w:t>
      </w:r>
      <w:proofErr w:type="spellEnd"/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"CP-1"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6E86573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bookingId</w:t>
      </w:r>
      <w:proofErr w:type="spellEnd"/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"B1"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C88E45C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lockingPeriod</w:t>
      </w:r>
      <w:proofErr w:type="spellEnd"/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D36B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-2</w:t>
      </w:r>
    </w:p>
    <w:p w14:paraId="2AAD99BB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D3C89D6" w14:textId="5402E401" w:rsidR="002D36B7" w:rsidRPr="0008102B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680BB25" w14:textId="77777777" w:rsidR="002D36B7" w:rsidRDefault="002D36B7" w:rsidP="002D36B7">
      <w:pPr>
        <w:pStyle w:val="ListParagraph"/>
      </w:pPr>
    </w:p>
    <w:p w14:paraId="23986391" w14:textId="77777777" w:rsidR="002D36B7" w:rsidRPr="00A76604" w:rsidRDefault="002D36B7" w:rsidP="002D36B7">
      <w:pPr>
        <w:pStyle w:val="ListParagraph"/>
        <w:rPr>
          <w:rFonts w:ascii="Helvetica" w:hAnsi="Helvetica" w:cs="Helvetica"/>
          <w:color w:val="212121"/>
          <w:szCs w:val="22"/>
          <w:shd w:val="clear" w:color="auto" w:fill="FFFFFF"/>
        </w:rPr>
      </w:pPr>
      <w:proofErr w:type="gramStart"/>
      <w:r w:rsidRPr="00A76604">
        <w:rPr>
          <w:rFonts w:ascii="Helvetica" w:hAnsi="Helvetica" w:cs="Helvetica"/>
          <w:color w:val="212121"/>
          <w:szCs w:val="22"/>
          <w:shd w:val="clear" w:color="auto" w:fill="FFFFFF"/>
        </w:rPr>
        <w:lastRenderedPageBreak/>
        <w:t>Response :</w:t>
      </w:r>
      <w:proofErr w:type="gramEnd"/>
    </w:p>
    <w:p w14:paraId="28308573" w14:textId="77777777" w:rsidR="002D36B7" w:rsidRDefault="002D36B7" w:rsidP="002D36B7">
      <w:pPr>
        <w:pStyle w:val="ListParagraph"/>
      </w:pPr>
    </w:p>
    <w:p w14:paraId="16A6A289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1B61ADE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timeStamp</w:t>
      </w:r>
      <w:proofErr w:type="spellEnd"/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"2023-01-30T18:31:07.056+00:00"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23179DD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"Transmission can not be processed as Maturity </w:t>
      </w:r>
      <w:proofErr w:type="gramStart"/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Date  is</w:t>
      </w:r>
      <w:proofErr w:type="gramEnd"/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(i.e : Sun Jan 31 00:01:07 IST 2021 ) is less than today's date"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F1CC424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D36B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"details"</w:t>
      </w: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uri</w:t>
      </w:r>
      <w:proofErr w:type="spellEnd"/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=/trade-</w:t>
      </w:r>
      <w:proofErr w:type="spellStart"/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mgmt</w:t>
      </w:r>
      <w:proofErr w:type="spellEnd"/>
      <w:r w:rsidRPr="002D36B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/v1/initiate-trade"</w:t>
      </w:r>
    </w:p>
    <w:p w14:paraId="5D9D5D09" w14:textId="77777777" w:rsidR="002D36B7" w:rsidRPr="002D36B7" w:rsidRDefault="002D36B7" w:rsidP="002D36B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36B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76193EC" w14:textId="77777777" w:rsidR="002D36B7" w:rsidRDefault="002D36B7" w:rsidP="002D36B7">
      <w:pPr>
        <w:pStyle w:val="ListParagraph"/>
      </w:pPr>
    </w:p>
    <w:p w14:paraId="0574A0E6" w14:textId="18CD35DE" w:rsidR="002D36B7" w:rsidRDefault="009E1941" w:rsidP="002D36B7">
      <w:pPr>
        <w:pStyle w:val="ListParagraph"/>
      </w:pPr>
      <w:r w:rsidRPr="009E1941">
        <w:drawing>
          <wp:inline distT="0" distB="0" distL="0" distR="0" wp14:anchorId="13984A36" wp14:editId="0C7BD1E7">
            <wp:extent cx="5731510" cy="3260725"/>
            <wp:effectExtent l="19050" t="19050" r="2159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D5B10" w14:textId="77777777" w:rsidR="002D36B7" w:rsidRDefault="002D36B7" w:rsidP="002D36B7">
      <w:pPr>
        <w:pStyle w:val="ListParagraph"/>
      </w:pPr>
    </w:p>
    <w:p w14:paraId="40AB67E7" w14:textId="77777777" w:rsidR="002D36B7" w:rsidRDefault="002D36B7" w:rsidP="002D36B7">
      <w:pPr>
        <w:pStyle w:val="ListParagraph"/>
      </w:pPr>
    </w:p>
    <w:p w14:paraId="0ABDE2C3" w14:textId="77777777" w:rsidR="002D36B7" w:rsidRDefault="002D36B7" w:rsidP="002D36B7">
      <w:pPr>
        <w:pStyle w:val="ListParagraph"/>
      </w:pPr>
    </w:p>
    <w:p w14:paraId="725E8803" w14:textId="5F74696E" w:rsidR="00AE60AD" w:rsidRDefault="00AE60AD" w:rsidP="00A76604">
      <w:pPr>
        <w:pStyle w:val="ListParagraph"/>
      </w:pPr>
    </w:p>
    <w:p w14:paraId="0FFD7C4D" w14:textId="275EDE71" w:rsidR="00AE60AD" w:rsidRDefault="00AE60AD" w:rsidP="00A76604">
      <w:pPr>
        <w:pStyle w:val="ListParagraph"/>
      </w:pPr>
    </w:p>
    <w:sectPr w:rsidR="00AE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538"/>
    <w:multiLevelType w:val="hybridMultilevel"/>
    <w:tmpl w:val="AD0A0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2C"/>
    <w:rsid w:val="0000172C"/>
    <w:rsid w:val="0008102B"/>
    <w:rsid w:val="002D36B7"/>
    <w:rsid w:val="00310BE7"/>
    <w:rsid w:val="008F44BA"/>
    <w:rsid w:val="009E1941"/>
    <w:rsid w:val="00A76604"/>
    <w:rsid w:val="00AD0660"/>
    <w:rsid w:val="00AE60AD"/>
    <w:rsid w:val="00C10996"/>
    <w:rsid w:val="00CA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799D"/>
  <w15:chartTrackingRefBased/>
  <w15:docId w15:val="{87B2BE1B-0200-4523-9F9B-E1DBFBB5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Chaiti Sarkar</dc:creator>
  <cp:keywords/>
  <dc:description/>
  <cp:lastModifiedBy>Chaiti Sarkar</cp:lastModifiedBy>
  <cp:revision>7</cp:revision>
  <dcterms:created xsi:type="dcterms:W3CDTF">2023-01-30T18:09:00Z</dcterms:created>
  <dcterms:modified xsi:type="dcterms:W3CDTF">2023-01-30T18:32:00Z</dcterms:modified>
</cp:coreProperties>
</file>