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Martin Rodriguez Rios 10/8/1962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C0384179  Date Completed 03/19/2023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4"/>
      </w:tblGrid>
      <w:tr w:rsidR="00E158CE" w:rsidRPr="00E158CE" w:rsidTr="00E158CE">
        <w:tc>
          <w:tcPr>
            <w:tcW w:w="243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15126 NURMI ST</w:t>
            </w:r>
          </w:p>
        </w:tc>
      </w:tr>
      <w:tr w:rsidR="00E158CE" w:rsidRPr="00E158CE" w:rsidTr="00E158CE">
        <w:tc>
          <w:tcPr>
            <w:tcW w:w="243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SYLMAR, CA 91342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Humberto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Millan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7/4/1951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N5605288  Date Completed 04/03/2023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13111 KELOWNA ST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Javier Nunez 11/21/1963 DL# Y2806682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  03/27/2023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</w:tblGrid>
      <w:tr w:rsidR="00E158CE" w:rsidRPr="00E158CE" w:rsidTr="00E158CE">
        <w:tc>
          <w:tcPr>
            <w:tcW w:w="2607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12232 TRUESDALE ST</w:t>
            </w:r>
          </w:p>
        </w:tc>
      </w:tr>
      <w:tr w:rsidR="00E158CE" w:rsidRPr="00E158CE" w:rsidTr="00E158CE">
        <w:tc>
          <w:tcPr>
            <w:tcW w:w="2607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 VALLEY, CA 91352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Salvador Rodriguez 2/16/1954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N2647402 Date Completed 03/07/2023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0"/>
      </w:tblGrid>
      <w:tr w:rsidR="00E158CE" w:rsidRPr="00E158CE" w:rsidTr="00E158CE">
        <w:tc>
          <w:tcPr>
            <w:tcW w:w="251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37839 SILK TREE LN</w:t>
            </w:r>
          </w:p>
        </w:tc>
      </w:tr>
      <w:tr w:rsidR="00E158CE" w:rsidRPr="00E158CE" w:rsidTr="00E158CE">
        <w:tc>
          <w:tcPr>
            <w:tcW w:w="251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PALMDALE, CA 93550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Ruben V Flores 4/17/1944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A092XXXX  Date Completed 03/02/2023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10316 OMELVENY AVE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Martha Lopez 12/10/1959 DL# C1371047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 03/27/2023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13723 PINNEY ST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Mauro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Rodas</w:t>
      </w:r>
      <w:proofErr w:type="spellEnd"/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 2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/18/1948  DL# C2416525  Date Completed 03/23/2023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9841 ARLETA AVE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Lucia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Quevedo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2/9/1967 DL# C7035193 Date Completed 11/16/2022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8918 GREENBUSH AVE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J Tomas Garcia 10/03/1961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N8619339  Date Completed 02/24/2023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8918 GREENBUSH AVE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Rogelio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Osegueda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7/26/1955 DL# C0247818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 02/19/2023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13906 TERRA BELLA ST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Magdalena Andrade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 7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/16/1957 DL# D9985136 Date  Completed 11/21/2022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11711 FELLOWS AVE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Manuel A Perez Martinez 12/12/1965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  Y2374954 Date Completed 01/20/2023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8"/>
      </w:tblGrid>
      <w:tr w:rsidR="00E158CE" w:rsidRPr="00E158CE" w:rsidTr="00E158CE">
        <w:tc>
          <w:tcPr>
            <w:tcW w:w="3328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6902 CEDROS AVE</w:t>
            </w:r>
          </w:p>
        </w:tc>
      </w:tr>
      <w:tr w:rsidR="00E158CE" w:rsidRPr="00E158CE" w:rsidTr="00E158CE">
        <w:tc>
          <w:tcPr>
            <w:tcW w:w="3328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VAN NUYS, CA 91405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Fidel Villarreal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4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/21/1951 DL# N3041151 Date Completed 11/19/2022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10159 LEV AVE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Delfina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Villarreal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4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/17/1952  DL# N8126936  Date Completed 11/19/2022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10159 LEV AVE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Oscar A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Avelar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12/25/1958 DL# C0501073 Date Completed 11/19/2022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0"/>
      </w:tblGrid>
      <w:tr w:rsidR="00E158CE" w:rsidRPr="00E158CE" w:rsidTr="00E158CE">
        <w:tc>
          <w:tcPr>
            <w:tcW w:w="247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14220 MERCER ST</w:t>
            </w:r>
          </w:p>
        </w:tc>
      </w:tr>
      <w:tr w:rsidR="00E158CE" w:rsidRPr="00E158CE" w:rsidTr="00E158CE">
        <w:tc>
          <w:tcPr>
            <w:tcW w:w="247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Irma B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Avelar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4/27/1961 DL# C4016454 Date Completed 11/21/2022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0"/>
      </w:tblGrid>
      <w:tr w:rsidR="00E158CE" w:rsidRPr="00E158CE" w:rsidTr="00E158CE">
        <w:tc>
          <w:tcPr>
            <w:tcW w:w="247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14220 MERCER ST</w:t>
            </w:r>
          </w:p>
        </w:tc>
      </w:tr>
      <w:tr w:rsidR="00E158CE" w:rsidRPr="00E158CE" w:rsidTr="00E158CE">
        <w:tc>
          <w:tcPr>
            <w:tcW w:w="247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Mohd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Mamum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Ahmed 1/5/1955 DL#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B8812425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Date Completed 11/03/2022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6"/>
      </w:tblGrid>
      <w:tr w:rsidR="00E158CE" w:rsidRPr="00E158CE" w:rsidTr="00E158CE">
        <w:tc>
          <w:tcPr>
            <w:tcW w:w="2736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8858 WOODLEY AVE</w:t>
            </w:r>
          </w:p>
        </w:tc>
      </w:tr>
      <w:tr w:rsidR="00E158CE" w:rsidRPr="00E158CE" w:rsidTr="00E158CE">
        <w:tc>
          <w:tcPr>
            <w:tcW w:w="2736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NORTH HILLS, CA 91343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  <w:shd w:val="clear" w:color="auto" w:fill="F9F9F9"/>
        </w:rPr>
        <w:t>Farzana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  <w:shd w:val="clear" w:color="auto" w:fill="F9F9F9"/>
        </w:rPr>
        <w:t> 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t>Ahmed   3/5/1965   DL# B4922938    Date Completed 11/03/2022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6"/>
      </w:tblGrid>
      <w:tr w:rsidR="00E158CE" w:rsidRPr="00E158CE" w:rsidTr="00E158CE">
        <w:tc>
          <w:tcPr>
            <w:tcW w:w="2736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8858 WOODLEY AVE</w:t>
            </w:r>
          </w:p>
        </w:tc>
      </w:tr>
      <w:tr w:rsidR="00E158CE" w:rsidRPr="00E158CE" w:rsidTr="00E158CE">
        <w:tc>
          <w:tcPr>
            <w:tcW w:w="2736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NORTH HILLS, CA 91343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Rubik A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Galstyan</w:t>
      </w:r>
      <w:proofErr w:type="spellEnd"/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 1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/1/1954  DL# Y5861195 Date Completed 10/23/2022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 9455 EL DORADO AVE 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SUN VALLEY CA 91352  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Olga M Estrada Solis 10/13/1955 DL# A5992540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 08/14/2022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0"/>
      </w:tblGrid>
      <w:tr w:rsidR="00E158CE" w:rsidRPr="00E158CE" w:rsidTr="00E158CE">
        <w:tc>
          <w:tcPr>
            <w:tcW w:w="280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9427 SHARP AVE</w:t>
            </w:r>
          </w:p>
        </w:tc>
      </w:tr>
      <w:tr w:rsidR="00E158CE" w:rsidRPr="00E158CE" w:rsidTr="00E158CE">
        <w:tc>
          <w:tcPr>
            <w:tcW w:w="280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Jesus Barajas 1/22/1964 DL# U5137012 Date Completed 08/23/2022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0"/>
      </w:tblGrid>
      <w:tr w:rsidR="00E158CE" w:rsidRPr="00E158CE" w:rsidTr="00E158CE">
        <w:tc>
          <w:tcPr>
            <w:tcW w:w="280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9427 SHARP AVE</w:t>
            </w:r>
          </w:p>
        </w:tc>
      </w:tr>
      <w:tr w:rsidR="00E158CE" w:rsidRPr="00E158CE" w:rsidTr="00E158CE">
        <w:tc>
          <w:tcPr>
            <w:tcW w:w="280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Joseph Rivera 9/6/1955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N5523427  Date Completed 08/19/2022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13886 REMINGTON ST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Jose Alvarez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10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/01/1954 DL# V9077006   Date Completed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br/>
        <w:t>11/13/2022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9"/>
      </w:tblGrid>
      <w:tr w:rsidR="00E158CE" w:rsidRPr="00E158CE" w:rsidTr="00E158CE">
        <w:tc>
          <w:tcPr>
            <w:tcW w:w="2469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7409 BALBOA BLVD</w:t>
            </w:r>
          </w:p>
        </w:tc>
      </w:tr>
      <w:tr w:rsidR="00E158CE" w:rsidRPr="00E158CE" w:rsidTr="00E158CE">
        <w:tc>
          <w:tcPr>
            <w:tcW w:w="2469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VAN NUYS, CA 91406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Maria Elena Alvarez 08/17/1956 DL# U0001335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br/>
        <w:t>08/10/2023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9"/>
      </w:tblGrid>
      <w:tr w:rsidR="00E158CE" w:rsidRPr="00E158CE" w:rsidTr="00E158CE">
        <w:tc>
          <w:tcPr>
            <w:tcW w:w="2469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7409 BALBOA BLVD</w:t>
            </w:r>
          </w:p>
        </w:tc>
      </w:tr>
      <w:tr w:rsidR="00E158CE" w:rsidRPr="00E158CE" w:rsidTr="00E158CE">
        <w:tc>
          <w:tcPr>
            <w:tcW w:w="2469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VAN NUYS, CA 91406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Jose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Teodoro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Soto 9/11/1956 DL# C1756299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05/20/2023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</w:tblGrid>
      <w:tr w:rsidR="00E158CE" w:rsidRPr="00E158CE" w:rsidTr="00E158CE">
        <w:tc>
          <w:tcPr>
            <w:tcW w:w="2607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9316 TAMARACK AVE</w:t>
            </w:r>
          </w:p>
        </w:tc>
      </w:tr>
      <w:tr w:rsidR="00E158CE" w:rsidRPr="00E158CE" w:rsidTr="00E158CE">
        <w:tc>
          <w:tcPr>
            <w:tcW w:w="2607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 VALLEY, CA 91352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Stephen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Brophy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2/17/1967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 B4555925 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02/26/2023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</w:tblGrid>
      <w:tr w:rsidR="00E158CE" w:rsidRPr="00E158CE" w:rsidTr="00E158CE">
        <w:tc>
          <w:tcPr>
            <w:tcW w:w="275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5148 LINCOLN AVE</w:t>
            </w:r>
          </w:p>
        </w:tc>
      </w:tr>
      <w:tr w:rsidR="00E158CE" w:rsidRPr="00E158CE" w:rsidTr="00E158CE">
        <w:tc>
          <w:tcPr>
            <w:tcW w:w="2750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LOS ANGELES, CA 90042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Jose A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Arteaga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3/17/1952 DL# C1836698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02/21/2023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10006 HADDON AVE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Farzaneh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T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Yaccobe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5/20/1951 DL# A8685047 Date Completed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br/>
        <w:t>10/13/2022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20151 Quail Run Rd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br/>
        <w:t>Apple Valley, CA 92308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Moshe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Manesherian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1/1/1952 DL# B6395237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br/>
        <w:t>10/13/2022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20151 Quail Run Rd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br/>
        <w:t>Apple Valley, CA 92308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Jesus Garcia 9/21/1957 DL# N7449552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 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11/19/2022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1F1F1F"/>
          <w:sz w:val="19"/>
          <w:szCs w:val="19"/>
          <w:shd w:val="clear" w:color="auto" w:fill="F0F1F5"/>
        </w:rPr>
        <w:t>13912 FILMORE ST</w:t>
      </w:r>
      <w:r w:rsidRPr="00E158CE">
        <w:rPr>
          <w:rFonts w:ascii="Arial" w:eastAsia="Times New Roman" w:hAnsi="Arial" w:cs="Arial"/>
          <w:color w:val="1F1F1F"/>
          <w:sz w:val="19"/>
          <w:szCs w:val="19"/>
        </w:rPr>
        <w:br/>
      </w:r>
      <w:r w:rsidRPr="00E158CE">
        <w:rPr>
          <w:rFonts w:ascii="Arial" w:eastAsia="Times New Roman" w:hAnsi="Arial" w:cs="Arial"/>
          <w:color w:val="1F1F1F"/>
          <w:sz w:val="19"/>
          <w:szCs w:val="19"/>
          <w:shd w:val="clear" w:color="auto" w:fill="F0F1F5"/>
        </w:rPr>
        <w:t>PACOIMA, CA 91331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Maria Y Ayala 5/27/1961 DL# A7272490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07/16/2022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13345 VAN NUYS BLVD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Salvador Ayala 1/15/1956 DL# N7383509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br/>
        <w:t>07/24/2022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13345 VAN NUYS BLVD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Ignacio Rodriguez 1/25/1959 DL# A4491592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07/21/2022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14024 REMINGTON ST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Ana Ibarra 10/23/1961 DL# C3312487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br/>
        <w:t>07/21/2022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14024 REMINGTON ST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Daniel Garcia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7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/8/1964  DL# C3953683   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09/26/2023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1F1F1F"/>
          <w:sz w:val="19"/>
          <w:szCs w:val="19"/>
          <w:shd w:val="clear" w:color="auto" w:fill="F0F1F5"/>
        </w:rPr>
        <w:t>13532 Goleta St</w:t>
      </w:r>
      <w:r w:rsidRPr="00E158CE">
        <w:rPr>
          <w:rFonts w:ascii="Arial" w:eastAsia="Times New Roman" w:hAnsi="Arial" w:cs="Arial"/>
          <w:color w:val="1F1F1F"/>
          <w:sz w:val="19"/>
          <w:szCs w:val="19"/>
        </w:rPr>
        <w:br/>
      </w:r>
      <w:r w:rsidRPr="00E158CE">
        <w:rPr>
          <w:rFonts w:ascii="Arial" w:eastAsia="Times New Roman" w:hAnsi="Arial" w:cs="Arial"/>
          <w:color w:val="1F1F1F"/>
          <w:sz w:val="19"/>
          <w:szCs w:val="19"/>
          <w:shd w:val="clear" w:color="auto" w:fill="F0F1F5"/>
        </w:rPr>
        <w:t>Arleta, CA 91331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Enriqueta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Hernandez 7/15/1961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C6313768 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08/10/2023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6"/>
      </w:tblGrid>
      <w:tr w:rsidR="00E158CE" w:rsidRPr="00E158CE" w:rsidTr="00E158CE">
        <w:tc>
          <w:tcPr>
            <w:tcW w:w="2946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11418 ACALA AVE</w:t>
            </w:r>
          </w:p>
        </w:tc>
      </w:tr>
      <w:tr w:rsidR="00E158CE" w:rsidRPr="00E158CE" w:rsidTr="00E158CE">
        <w:tc>
          <w:tcPr>
            <w:tcW w:w="2946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SAN FERNANDO, CA 91340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Jaime Hernandez 12/21/1959 DL# C2291365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Date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08/10/2023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6"/>
      </w:tblGrid>
      <w:tr w:rsidR="00E158CE" w:rsidRPr="00E158CE" w:rsidTr="00E158CE">
        <w:tc>
          <w:tcPr>
            <w:tcW w:w="2946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11418 ACALA AVE</w:t>
            </w:r>
          </w:p>
        </w:tc>
      </w:tr>
      <w:tr w:rsidR="00E158CE" w:rsidRPr="00E158CE" w:rsidTr="00E158CE">
        <w:tc>
          <w:tcPr>
            <w:tcW w:w="2946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SAN FERNANDO, CA 91340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Ana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Fajardo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4/25/1965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A7758106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07/22/2023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10245 VENA AVE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58CE">
        <w:rPr>
          <w:rFonts w:ascii="Arial" w:eastAsia="Times New Roman" w:hAnsi="Arial" w:cs="Arial"/>
          <w:color w:val="222222"/>
          <w:sz w:val="19"/>
          <w:szCs w:val="19"/>
        </w:rPr>
        <w:t>Camerino</w:t>
      </w:r>
      <w:proofErr w:type="spellEnd"/>
      <w:r w:rsidRPr="00E158CE">
        <w:rPr>
          <w:rFonts w:ascii="Arial" w:eastAsia="Times New Roman" w:hAnsi="Arial" w:cs="Arial"/>
          <w:color w:val="222222"/>
          <w:sz w:val="19"/>
          <w:szCs w:val="19"/>
        </w:rPr>
        <w:t xml:space="preserve"> Trejo </w:t>
      </w:r>
      <w:r w:rsidRPr="00E158CE">
        <w:rPr>
          <w:rFonts w:ascii="Arial" w:eastAsia="Times New Roman" w:hAnsi="Arial" w:cs="Arial"/>
          <w:color w:val="222222"/>
          <w:sz w:val="24"/>
          <w:szCs w:val="24"/>
        </w:rPr>
        <w:t>8/21/1951 DL# 8/21/1951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06/25/2023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1"/>
      </w:tblGrid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13112 JOUETT ST</w:t>
            </w:r>
          </w:p>
        </w:tc>
      </w:tr>
      <w:tr w:rsidR="00E158CE" w:rsidRPr="00E158CE" w:rsidTr="00E158CE">
        <w:tc>
          <w:tcPr>
            <w:tcW w:w="2231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Esteban Chavez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Espino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10/12/1967 DL#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Y4176821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06/17/2023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9"/>
      </w:tblGrid>
      <w:tr w:rsidR="00E158CE" w:rsidRPr="00E158CE" w:rsidTr="00E158CE">
        <w:tc>
          <w:tcPr>
            <w:tcW w:w="2409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12915 PIERCE ST APT 252</w:t>
            </w:r>
          </w:p>
        </w:tc>
      </w:tr>
      <w:tr w:rsidR="00E158CE" w:rsidRPr="00E158CE" w:rsidTr="00E158CE">
        <w:tc>
          <w:tcPr>
            <w:tcW w:w="2409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Ismael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 M Chavez 6/19/1961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C1362523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05/24/2023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13027 LOUVRE ST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Sonia Martinez 9/28/1950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DL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# U0003020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05/27/2023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</w:tblGrid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13027 LOUVRE ST</w:t>
            </w:r>
          </w:p>
        </w:tc>
      </w:tr>
      <w:tr w:rsidR="00E158CE" w:rsidRPr="00E158CE" w:rsidTr="00E158CE">
        <w:tc>
          <w:tcPr>
            <w:tcW w:w="2394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PACOIMA,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Benjamin Gonzalez</w:t>
      </w:r>
      <w:proofErr w:type="gram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  3</w:t>
      </w:r>
      <w:proofErr w:type="gramEnd"/>
      <w:r w:rsidRPr="00E158CE">
        <w:rPr>
          <w:rFonts w:ascii="Arial" w:eastAsia="Times New Roman" w:hAnsi="Arial" w:cs="Arial"/>
          <w:color w:val="222222"/>
          <w:sz w:val="24"/>
          <w:szCs w:val="24"/>
        </w:rPr>
        <w:t>/6/1963  DL# C4070434 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04/11/2023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7"/>
      </w:tblGrid>
      <w:tr w:rsidR="00E158CE" w:rsidRPr="00E158CE" w:rsidTr="00E158CE">
        <w:tc>
          <w:tcPr>
            <w:tcW w:w="2327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13286 RANGOON ST</w:t>
            </w:r>
          </w:p>
        </w:tc>
      </w:tr>
      <w:tr w:rsidR="00E158CE" w:rsidRPr="00E158CE" w:rsidTr="00E158CE">
        <w:tc>
          <w:tcPr>
            <w:tcW w:w="2327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 xml:space="preserve">Elvira Rosales </w:t>
      </w:r>
      <w:proofErr w:type="spellStart"/>
      <w:r w:rsidRPr="00E158CE">
        <w:rPr>
          <w:rFonts w:ascii="Arial" w:eastAsia="Times New Roman" w:hAnsi="Arial" w:cs="Arial"/>
          <w:color w:val="222222"/>
          <w:sz w:val="24"/>
          <w:szCs w:val="24"/>
        </w:rPr>
        <w:t>Arciga</w:t>
      </w:r>
      <w:proofErr w:type="spellEnd"/>
      <w:r w:rsidRPr="00E158CE">
        <w:rPr>
          <w:rFonts w:ascii="Arial" w:eastAsia="Times New Roman" w:hAnsi="Arial" w:cs="Arial"/>
          <w:color w:val="222222"/>
          <w:sz w:val="24"/>
          <w:szCs w:val="24"/>
        </w:rPr>
        <w:t> 1/25/1964   DL# C4600221 Date Completed</w:t>
      </w:r>
    </w:p>
    <w:p w:rsidR="00E158CE" w:rsidRPr="00E158CE" w:rsidRDefault="00E158CE" w:rsidP="00E15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58CE">
        <w:rPr>
          <w:rFonts w:ascii="Arial" w:eastAsia="Times New Roman" w:hAnsi="Arial" w:cs="Arial"/>
          <w:color w:val="222222"/>
          <w:sz w:val="24"/>
          <w:szCs w:val="24"/>
        </w:rPr>
        <w:t>04/27/2023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7"/>
      </w:tblGrid>
      <w:tr w:rsidR="00E158CE" w:rsidRPr="00E158CE" w:rsidTr="00E158CE">
        <w:tc>
          <w:tcPr>
            <w:tcW w:w="2327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13286 RANGOON ST</w:t>
            </w:r>
          </w:p>
        </w:tc>
      </w:tr>
      <w:tr w:rsidR="00E158CE" w:rsidRPr="00E158CE" w:rsidTr="00E158CE">
        <w:tc>
          <w:tcPr>
            <w:tcW w:w="2327" w:type="dxa"/>
            <w:tcBorders>
              <w:top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8CE" w:rsidRPr="00E158CE" w:rsidRDefault="00E158CE" w:rsidP="00E158C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58C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ARLETA, CA 91331</w:t>
            </w:r>
          </w:p>
        </w:tc>
      </w:tr>
    </w:tbl>
    <w:p w:rsidR="004B6046" w:rsidRDefault="004B6046"/>
    <w:sectPr w:rsidR="004B6046" w:rsidSect="004B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58CE"/>
    <w:rsid w:val="004A06AF"/>
    <w:rsid w:val="004B6046"/>
    <w:rsid w:val="005F19DF"/>
    <w:rsid w:val="00B5406F"/>
    <w:rsid w:val="00E1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8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2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54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16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4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7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3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9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5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2024-03-12T22:13:00Z</dcterms:created>
  <dcterms:modified xsi:type="dcterms:W3CDTF">2024-03-12T22:14:00Z</dcterms:modified>
</cp:coreProperties>
</file>