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D51B" w14:textId="33411F1B" w:rsidR="0050468D" w:rsidRDefault="00BF17E7">
      <w:r w:rsidRPr="00BF17E7">
        <w:t>They are NOT a traditional insurance company</w:t>
      </w:r>
      <w:r>
        <w:t>.</w:t>
      </w:r>
    </w:p>
    <w:p w14:paraId="12D0BEE2" w14:textId="77777777" w:rsidR="00BF17E7" w:rsidRPr="00BF17E7" w:rsidRDefault="00BF17E7" w:rsidP="00BF17E7">
      <w:r w:rsidRPr="00BF17E7">
        <w:t xml:space="preserve">SafetyCulture Care’s core philosophy is </w:t>
      </w:r>
      <w:r w:rsidRPr="00BF17E7">
        <w:rPr>
          <w:b/>
          <w:bCs/>
        </w:rPr>
        <w:t>“prevent incidents instead of only paying claims.”</w:t>
      </w:r>
    </w:p>
    <w:p w14:paraId="6D3792EE" w14:textId="77777777" w:rsidR="00BF17E7" w:rsidRPr="00BF17E7" w:rsidRDefault="00BF17E7" w:rsidP="00BF17E7">
      <w:r w:rsidRPr="00BF17E7">
        <w:t>Their offering combines:</w:t>
      </w:r>
    </w:p>
    <w:p w14:paraId="080CA276" w14:textId="77777777" w:rsidR="00BF17E7" w:rsidRPr="00BF17E7" w:rsidRDefault="00BF17E7" w:rsidP="00BF17E7">
      <w:pPr>
        <w:numPr>
          <w:ilvl w:val="0"/>
          <w:numId w:val="1"/>
        </w:numPr>
      </w:pPr>
      <w:r w:rsidRPr="00BF17E7">
        <w:rPr>
          <w:b/>
          <w:bCs/>
        </w:rPr>
        <w:t>Insurance</w:t>
      </w:r>
    </w:p>
    <w:p w14:paraId="67C12EDB" w14:textId="77777777" w:rsidR="00BF17E7" w:rsidRPr="00BF17E7" w:rsidRDefault="00BF17E7" w:rsidP="00BF17E7">
      <w:pPr>
        <w:numPr>
          <w:ilvl w:val="0"/>
          <w:numId w:val="1"/>
        </w:numPr>
      </w:pPr>
      <w:r w:rsidRPr="00BF17E7">
        <w:rPr>
          <w:b/>
          <w:bCs/>
        </w:rPr>
        <w:t>Risk management</w:t>
      </w:r>
    </w:p>
    <w:p w14:paraId="792F64EB" w14:textId="77777777" w:rsidR="00BF17E7" w:rsidRPr="00BF17E7" w:rsidRDefault="00BF17E7" w:rsidP="00BF17E7">
      <w:pPr>
        <w:numPr>
          <w:ilvl w:val="0"/>
          <w:numId w:val="1"/>
        </w:numPr>
      </w:pPr>
      <w:r w:rsidRPr="00BF17E7">
        <w:rPr>
          <w:b/>
          <w:bCs/>
        </w:rPr>
        <w:t>Workplace safety technology</w:t>
      </w:r>
    </w:p>
    <w:p w14:paraId="69E86859" w14:textId="77777777" w:rsidR="00BF17E7" w:rsidRPr="00BF17E7" w:rsidRDefault="00BF17E7" w:rsidP="00BF17E7">
      <w:r w:rsidRPr="00BF17E7">
        <w:t xml:space="preserve">Their goal is to </w:t>
      </w:r>
      <w:r w:rsidRPr="00BF17E7">
        <w:rPr>
          <w:b/>
          <w:bCs/>
        </w:rPr>
        <w:t>stop accidents before they happen</w:t>
      </w:r>
      <w:r w:rsidRPr="00BF17E7">
        <w:t>, not just insure them.</w:t>
      </w:r>
      <w:r>
        <w:t xml:space="preserve"> </w:t>
      </w:r>
      <w:r w:rsidRPr="00BF17E7">
        <w:t>If you propose AI ideas, frame them as:</w:t>
      </w:r>
    </w:p>
    <w:p w14:paraId="13F8128C" w14:textId="77777777" w:rsidR="00BF17E7" w:rsidRDefault="00BF17E7" w:rsidP="00BF17E7">
      <w:pPr>
        <w:rPr>
          <w:b/>
          <w:bCs/>
        </w:rPr>
      </w:pPr>
      <w:r w:rsidRPr="00BF17E7">
        <w:rPr>
          <w:b/>
          <w:bCs/>
        </w:rPr>
        <w:t>Predict → Prevent → Protect</w:t>
      </w:r>
    </w:p>
    <w:p w14:paraId="2D5F42C8" w14:textId="77777777" w:rsidR="00BF17E7" w:rsidRPr="00BF17E7" w:rsidRDefault="00BF17E7" w:rsidP="00BF17E7">
      <w:r w:rsidRPr="00BF17E7">
        <w:t>SafetyCulture’s vision:</w:t>
      </w:r>
    </w:p>
    <w:p w14:paraId="3A91CAB3" w14:textId="77777777" w:rsidR="00BF17E7" w:rsidRPr="00BF17E7" w:rsidRDefault="00BF17E7" w:rsidP="00BF17E7">
      <w:r w:rsidRPr="00BF17E7">
        <w:t>Risk detection → Prevention → Fewer accidents → Lower claims</w:t>
      </w:r>
    </w:p>
    <w:p w14:paraId="0619F8EB" w14:textId="77777777" w:rsidR="00BF17E7" w:rsidRPr="00BF17E7" w:rsidRDefault="00BF17E7" w:rsidP="00BF17E7">
      <w:r w:rsidRPr="00BF17E7">
        <w:t>Their platform helps businesses:</w:t>
      </w:r>
    </w:p>
    <w:p w14:paraId="2D6EF237" w14:textId="77777777" w:rsidR="00BF17E7" w:rsidRPr="00BF17E7" w:rsidRDefault="00BF17E7" w:rsidP="00BF17E7">
      <w:pPr>
        <w:numPr>
          <w:ilvl w:val="0"/>
          <w:numId w:val="3"/>
        </w:numPr>
      </w:pPr>
      <w:r w:rsidRPr="00BF17E7">
        <w:t>perform inspections</w:t>
      </w:r>
    </w:p>
    <w:p w14:paraId="144EED38" w14:textId="77777777" w:rsidR="00BF17E7" w:rsidRPr="00BF17E7" w:rsidRDefault="00BF17E7" w:rsidP="00BF17E7">
      <w:pPr>
        <w:numPr>
          <w:ilvl w:val="0"/>
          <w:numId w:val="3"/>
        </w:numPr>
      </w:pPr>
      <w:r w:rsidRPr="00BF17E7">
        <w:t>train workers</w:t>
      </w:r>
    </w:p>
    <w:p w14:paraId="32EF2A87" w14:textId="77777777" w:rsidR="00BF17E7" w:rsidRPr="00BF17E7" w:rsidRDefault="00BF17E7" w:rsidP="00BF17E7">
      <w:pPr>
        <w:numPr>
          <w:ilvl w:val="0"/>
          <w:numId w:val="3"/>
        </w:numPr>
      </w:pPr>
      <w:r w:rsidRPr="00BF17E7">
        <w:t>report safety issues</w:t>
      </w:r>
    </w:p>
    <w:p w14:paraId="1C3F44D4" w14:textId="77777777" w:rsidR="00BF17E7" w:rsidRPr="00BF17E7" w:rsidRDefault="00BF17E7" w:rsidP="00BF17E7">
      <w:pPr>
        <w:numPr>
          <w:ilvl w:val="0"/>
          <w:numId w:val="3"/>
        </w:numPr>
      </w:pPr>
      <w:r w:rsidRPr="00BF17E7">
        <w:t xml:space="preserve">monitor workplace conditions </w:t>
      </w:r>
    </w:p>
    <w:p w14:paraId="42402CF1" w14:textId="77777777" w:rsidR="00BF17E7" w:rsidRPr="00BF17E7" w:rsidRDefault="00BF17E7" w:rsidP="00BF17E7">
      <w:r w:rsidRPr="00BF17E7">
        <w:rPr>
          <w:rFonts w:ascii="Segoe UI Emoji" w:hAnsi="Segoe UI Emoji" w:cs="Segoe UI Emoji"/>
        </w:rPr>
        <w:t>👉</w:t>
      </w:r>
      <w:r w:rsidRPr="00BF17E7">
        <w:t xml:space="preserve"> This means </w:t>
      </w:r>
      <w:r w:rsidRPr="00BF17E7">
        <w:rPr>
          <w:b/>
          <w:bCs/>
        </w:rPr>
        <w:t>predictive AI fits perfectly with their vision.</w:t>
      </w:r>
    </w:p>
    <w:p w14:paraId="75E30BBE" w14:textId="77777777" w:rsidR="00BF17E7" w:rsidRPr="00BF17E7" w:rsidRDefault="00BF17E7" w:rsidP="00BF17E7"/>
    <w:p w14:paraId="78D38107" w14:textId="77777777" w:rsidR="00BF17E7" w:rsidRPr="00BF17E7" w:rsidRDefault="00BF17E7" w:rsidP="00BF17E7">
      <w:r w:rsidRPr="00BF17E7">
        <w:t xml:space="preserve">The parent company </w:t>
      </w:r>
      <w:r w:rsidRPr="00BF17E7">
        <w:rPr>
          <w:b/>
          <w:bCs/>
        </w:rPr>
        <w:t>SafetyCulture</w:t>
      </w:r>
      <w:r w:rsidRPr="00BF17E7">
        <w:t xml:space="preserve"> runs a global workplace operations platform used by </w:t>
      </w:r>
      <w:r w:rsidRPr="00BF17E7">
        <w:rPr>
          <w:b/>
          <w:bCs/>
        </w:rPr>
        <w:t>~85,000 organizations worldwide</w:t>
      </w:r>
      <w:r w:rsidRPr="00BF17E7">
        <w:t xml:space="preserve">. </w:t>
      </w:r>
    </w:p>
    <w:p w14:paraId="6509E4B9" w14:textId="77777777" w:rsidR="00BF17E7" w:rsidRPr="00BF17E7" w:rsidRDefault="00BF17E7" w:rsidP="00BF17E7">
      <w:r w:rsidRPr="00BF17E7">
        <w:t>This platform collects massive data such as:</w:t>
      </w:r>
    </w:p>
    <w:p w14:paraId="47987EB9" w14:textId="77777777" w:rsidR="00BF17E7" w:rsidRPr="00BF17E7" w:rsidRDefault="00BF17E7" w:rsidP="00BF17E7">
      <w:pPr>
        <w:numPr>
          <w:ilvl w:val="0"/>
          <w:numId w:val="2"/>
        </w:numPr>
      </w:pPr>
      <w:r w:rsidRPr="00BF17E7">
        <w:t>safety inspections</w:t>
      </w:r>
    </w:p>
    <w:p w14:paraId="4042602A" w14:textId="77777777" w:rsidR="00BF17E7" w:rsidRPr="00BF17E7" w:rsidRDefault="00BF17E7" w:rsidP="00BF17E7">
      <w:pPr>
        <w:numPr>
          <w:ilvl w:val="0"/>
          <w:numId w:val="2"/>
        </w:numPr>
      </w:pPr>
      <w:r w:rsidRPr="00BF17E7">
        <w:t>incident reports</w:t>
      </w:r>
    </w:p>
    <w:p w14:paraId="4D7006BF" w14:textId="77777777" w:rsidR="00BF17E7" w:rsidRPr="00BF17E7" w:rsidRDefault="00BF17E7" w:rsidP="00BF17E7">
      <w:pPr>
        <w:numPr>
          <w:ilvl w:val="0"/>
          <w:numId w:val="2"/>
        </w:numPr>
      </w:pPr>
      <w:r w:rsidRPr="00BF17E7">
        <w:t>worker observations</w:t>
      </w:r>
    </w:p>
    <w:p w14:paraId="5DBF9EE8" w14:textId="77777777" w:rsidR="00BF17E7" w:rsidRPr="00BF17E7" w:rsidRDefault="00BF17E7" w:rsidP="00BF17E7">
      <w:pPr>
        <w:numPr>
          <w:ilvl w:val="0"/>
          <w:numId w:val="2"/>
        </w:numPr>
      </w:pPr>
      <w:r w:rsidRPr="00BF17E7">
        <w:t>compliance checks</w:t>
      </w:r>
    </w:p>
    <w:p w14:paraId="1B401C1A" w14:textId="77777777" w:rsidR="00BF17E7" w:rsidRPr="00BF17E7" w:rsidRDefault="00BF17E7" w:rsidP="00BF17E7">
      <w:pPr>
        <w:numPr>
          <w:ilvl w:val="0"/>
          <w:numId w:val="2"/>
        </w:numPr>
      </w:pPr>
      <w:r w:rsidRPr="00BF17E7">
        <w:t>training completion</w:t>
      </w:r>
    </w:p>
    <w:p w14:paraId="0582C18E" w14:textId="77777777" w:rsidR="00BF17E7" w:rsidRPr="00BF17E7" w:rsidRDefault="00BF17E7" w:rsidP="00BF17E7">
      <w:pPr>
        <w:numPr>
          <w:ilvl w:val="0"/>
          <w:numId w:val="2"/>
        </w:numPr>
      </w:pPr>
      <w:r w:rsidRPr="00BF17E7">
        <w:t>equipment maintenance</w:t>
      </w:r>
    </w:p>
    <w:p w14:paraId="0448093B" w14:textId="77777777" w:rsidR="00BF17E7" w:rsidRPr="00BF17E7" w:rsidRDefault="00BF17E7" w:rsidP="00BF17E7">
      <w:pPr>
        <w:numPr>
          <w:ilvl w:val="0"/>
          <w:numId w:val="2"/>
        </w:numPr>
      </w:pPr>
      <w:r w:rsidRPr="00BF17E7">
        <w:t>sensor data</w:t>
      </w:r>
    </w:p>
    <w:p w14:paraId="5A96C917" w14:textId="77777777" w:rsidR="00BF17E7" w:rsidRPr="00BF17E7" w:rsidRDefault="00BF17E7" w:rsidP="00BF17E7">
      <w:r w:rsidRPr="00BF17E7">
        <w:t xml:space="preserve">They even process </w:t>
      </w:r>
      <w:r w:rsidRPr="00BF17E7">
        <w:rPr>
          <w:b/>
          <w:bCs/>
        </w:rPr>
        <w:t>billions of safety checks per year</w:t>
      </w:r>
      <w:r w:rsidRPr="00BF17E7">
        <w:t xml:space="preserve">. </w:t>
      </w:r>
    </w:p>
    <w:p w14:paraId="65AD5B15" w14:textId="77777777" w:rsidR="00BF17E7" w:rsidRPr="00BF17E7" w:rsidRDefault="00BF17E7" w:rsidP="00BF17E7">
      <w:r w:rsidRPr="00BF17E7">
        <w:rPr>
          <w:rFonts w:ascii="Segoe UI Emoji" w:hAnsi="Segoe UI Emoji" w:cs="Segoe UI Emoji"/>
        </w:rPr>
        <w:t>👉</w:t>
      </w:r>
      <w:r w:rsidRPr="00BF17E7">
        <w:t xml:space="preserve"> This means your pitch should emphasize:</w:t>
      </w:r>
    </w:p>
    <w:p w14:paraId="468C2BC4" w14:textId="77777777" w:rsidR="00BF17E7" w:rsidRPr="00BF17E7" w:rsidRDefault="00BF17E7" w:rsidP="00BF17E7">
      <w:r w:rsidRPr="00BF17E7">
        <w:rPr>
          <w:b/>
          <w:bCs/>
        </w:rPr>
        <w:t>“We can unlock value from your safety data.”</w:t>
      </w:r>
    </w:p>
    <w:p w14:paraId="33EEC878" w14:textId="77777777" w:rsidR="00BF17E7" w:rsidRPr="00BF17E7" w:rsidRDefault="00BF17E7" w:rsidP="00BF17E7">
      <w:r w:rsidRPr="00BF17E7">
        <w:t>SafetyCulture Care primarily focuses on:</w:t>
      </w:r>
    </w:p>
    <w:p w14:paraId="6A8D799C" w14:textId="77777777" w:rsidR="00BF17E7" w:rsidRPr="00BF17E7" w:rsidRDefault="00BF17E7" w:rsidP="00BF17E7">
      <w:r w:rsidRPr="00BF17E7">
        <w:lastRenderedPageBreak/>
        <w:t>• small and medium-sized businesses</w:t>
      </w:r>
      <w:r w:rsidRPr="00BF17E7">
        <w:br/>
        <w:t>• construction companies</w:t>
      </w:r>
      <w:r w:rsidRPr="00BF17E7">
        <w:br/>
        <w:t>• manufacturing firms</w:t>
      </w:r>
      <w:r w:rsidRPr="00BF17E7">
        <w:br/>
        <w:t>• hospitality businesses</w:t>
      </w:r>
      <w:r w:rsidRPr="00BF17E7">
        <w:br/>
        <w:t>• logistics companies</w:t>
      </w:r>
    </w:p>
    <w:p w14:paraId="507F4397" w14:textId="77777777" w:rsidR="00BF17E7" w:rsidRPr="00BF17E7" w:rsidRDefault="00BF17E7" w:rsidP="00BF17E7">
      <w:r w:rsidRPr="00BF17E7">
        <w:t xml:space="preserve">These industries have </w:t>
      </w:r>
      <w:r w:rsidRPr="00BF17E7">
        <w:rPr>
          <w:b/>
          <w:bCs/>
        </w:rPr>
        <w:t>high workplace injury risk</w:t>
      </w:r>
      <w:r w:rsidRPr="00BF17E7">
        <w:t>.</w:t>
      </w:r>
    </w:p>
    <w:p w14:paraId="7B778A3A" w14:textId="77777777" w:rsidR="00BF17E7" w:rsidRPr="00BF17E7" w:rsidRDefault="00BF17E7" w:rsidP="00BF17E7">
      <w:r w:rsidRPr="00BF17E7">
        <w:t xml:space="preserve">Their platform focuses heavily on </w:t>
      </w:r>
      <w:r w:rsidRPr="00BF17E7">
        <w:rPr>
          <w:b/>
          <w:bCs/>
        </w:rPr>
        <w:t>frontline workers</w:t>
      </w:r>
      <w:r w:rsidRPr="00BF17E7">
        <w:t xml:space="preserve"> such as:</w:t>
      </w:r>
    </w:p>
    <w:p w14:paraId="33FECC15" w14:textId="77777777" w:rsidR="00BF17E7" w:rsidRPr="00BF17E7" w:rsidRDefault="00BF17E7" w:rsidP="00BF17E7">
      <w:pPr>
        <w:numPr>
          <w:ilvl w:val="0"/>
          <w:numId w:val="4"/>
        </w:numPr>
      </w:pPr>
      <w:r w:rsidRPr="00BF17E7">
        <w:t>construction workers</w:t>
      </w:r>
    </w:p>
    <w:p w14:paraId="50E80297" w14:textId="77777777" w:rsidR="00BF17E7" w:rsidRPr="00BF17E7" w:rsidRDefault="00BF17E7" w:rsidP="00BF17E7">
      <w:pPr>
        <w:numPr>
          <w:ilvl w:val="0"/>
          <w:numId w:val="4"/>
        </w:numPr>
      </w:pPr>
      <w:r w:rsidRPr="00BF17E7">
        <w:t>factory workers</w:t>
      </w:r>
    </w:p>
    <w:p w14:paraId="6FB84733" w14:textId="77777777" w:rsidR="00BF17E7" w:rsidRPr="00BF17E7" w:rsidRDefault="00BF17E7" w:rsidP="00BF17E7">
      <w:pPr>
        <w:numPr>
          <w:ilvl w:val="0"/>
          <w:numId w:val="4"/>
        </w:numPr>
      </w:pPr>
      <w:r w:rsidRPr="00BF17E7">
        <w:t>field technicians</w:t>
      </w:r>
    </w:p>
    <w:p w14:paraId="0B906265" w14:textId="77777777" w:rsidR="00BF17E7" w:rsidRPr="00BF17E7" w:rsidRDefault="00BF17E7" w:rsidP="00BF17E7">
      <w:pPr>
        <w:numPr>
          <w:ilvl w:val="0"/>
          <w:numId w:val="4"/>
        </w:numPr>
      </w:pPr>
      <w:r w:rsidRPr="00BF17E7">
        <w:t>hospitality staff</w:t>
      </w:r>
    </w:p>
    <w:p w14:paraId="3D1B81B3" w14:textId="77777777" w:rsidR="00BF17E7" w:rsidRPr="00BF17E7" w:rsidRDefault="00BF17E7" w:rsidP="00BF17E7">
      <w:r w:rsidRPr="00BF17E7">
        <w:t xml:space="preserve">The company wants to serve </w:t>
      </w:r>
      <w:r w:rsidRPr="00BF17E7">
        <w:rPr>
          <w:b/>
          <w:bCs/>
        </w:rPr>
        <w:t>millions of frontline workers globally</w:t>
      </w:r>
      <w:r w:rsidRPr="00BF17E7">
        <w:t>.</w:t>
      </w:r>
    </w:p>
    <w:p w14:paraId="634B9507" w14:textId="77777777" w:rsidR="00BF17E7" w:rsidRPr="00BF17E7" w:rsidRDefault="00BF17E7" w:rsidP="00BF17E7">
      <w:r w:rsidRPr="00BF17E7">
        <w:rPr>
          <w:rFonts w:ascii="Segoe UI Emoji" w:hAnsi="Segoe UI Emoji" w:cs="Segoe UI Emoji"/>
        </w:rPr>
        <w:t>👉</w:t>
      </w:r>
      <w:r w:rsidRPr="00BF17E7">
        <w:t xml:space="preserve"> This means:</w:t>
      </w:r>
    </w:p>
    <w:p w14:paraId="65A1280C" w14:textId="77777777" w:rsidR="00BF17E7" w:rsidRPr="00BF17E7" w:rsidRDefault="00BF17E7" w:rsidP="00BF17E7">
      <w:r w:rsidRPr="00BF17E7">
        <w:t xml:space="preserve">They care about </w:t>
      </w:r>
      <w:r w:rsidRPr="00BF17E7">
        <w:rPr>
          <w:b/>
          <w:bCs/>
        </w:rPr>
        <w:t>practical operational tools</w:t>
      </w:r>
    </w:p>
    <w:p w14:paraId="285241A2" w14:textId="77777777" w:rsidR="00BF17E7" w:rsidRPr="00BF17E7" w:rsidRDefault="00BF17E7" w:rsidP="00BF17E7">
      <w:pPr>
        <w:rPr>
          <w:b/>
          <w:bCs/>
        </w:rPr>
      </w:pPr>
      <w:r w:rsidRPr="00BF17E7">
        <w:rPr>
          <w:b/>
          <w:bCs/>
        </w:rPr>
        <w:t>1️</w:t>
      </w:r>
      <w:r w:rsidRPr="00BF17E7">
        <w:rPr>
          <w:rFonts w:ascii="Segoe UI Symbol" w:hAnsi="Segoe UI Symbol" w:cs="Segoe UI Symbol"/>
          <w:b/>
          <w:bCs/>
        </w:rPr>
        <w:t>⃣</w:t>
      </w:r>
      <w:r w:rsidRPr="00BF17E7">
        <w:rPr>
          <w:b/>
          <w:bCs/>
        </w:rPr>
        <w:t xml:space="preserve"> You can unlock insights from their massive safety dataset</w:t>
      </w:r>
    </w:p>
    <w:p w14:paraId="76ACBAEA" w14:textId="77777777" w:rsidR="00BF17E7" w:rsidRPr="00BF17E7" w:rsidRDefault="00BF17E7" w:rsidP="00BF17E7">
      <w:pPr>
        <w:rPr>
          <w:b/>
          <w:bCs/>
        </w:rPr>
      </w:pPr>
      <w:r w:rsidRPr="00BF17E7">
        <w:rPr>
          <w:b/>
          <w:bCs/>
        </w:rPr>
        <w:t>2️</w:t>
      </w:r>
      <w:r w:rsidRPr="00BF17E7">
        <w:rPr>
          <w:rFonts w:ascii="Segoe UI Symbol" w:hAnsi="Segoe UI Symbol" w:cs="Segoe UI Symbol"/>
          <w:b/>
          <w:bCs/>
        </w:rPr>
        <w:t>⃣</w:t>
      </w:r>
      <w:r w:rsidRPr="00BF17E7">
        <w:rPr>
          <w:b/>
          <w:bCs/>
        </w:rPr>
        <w:t xml:space="preserve"> You can predict workplace risk before accidents happen</w:t>
      </w:r>
    </w:p>
    <w:p w14:paraId="5B8BA5C2" w14:textId="77777777" w:rsidR="00BF17E7" w:rsidRPr="00BF17E7" w:rsidRDefault="00BF17E7" w:rsidP="00BF17E7">
      <w:pPr>
        <w:rPr>
          <w:b/>
          <w:bCs/>
        </w:rPr>
      </w:pPr>
      <w:r w:rsidRPr="00BF17E7">
        <w:rPr>
          <w:b/>
          <w:bCs/>
        </w:rPr>
        <w:t>3️</w:t>
      </w:r>
      <w:r w:rsidRPr="00BF17E7">
        <w:rPr>
          <w:rFonts w:ascii="Segoe UI Symbol" w:hAnsi="Segoe UI Symbol" w:cs="Segoe UI Symbol"/>
          <w:b/>
          <w:bCs/>
        </w:rPr>
        <w:t>⃣</w:t>
      </w:r>
      <w:r w:rsidRPr="00BF17E7">
        <w:rPr>
          <w:b/>
          <w:bCs/>
        </w:rPr>
        <w:t xml:space="preserve"> You can reduce insurance claims using AI</w:t>
      </w:r>
    </w:p>
    <w:p w14:paraId="1762DBF8" w14:textId="77777777" w:rsidR="00BF17E7" w:rsidRPr="00BF17E7" w:rsidRDefault="00BF17E7" w:rsidP="00BF17E7">
      <w:pPr>
        <w:rPr>
          <w:b/>
          <w:bCs/>
        </w:rPr>
      </w:pPr>
      <w:r w:rsidRPr="00BF17E7">
        <w:rPr>
          <w:b/>
          <w:bCs/>
        </w:rPr>
        <w:t>4️</w:t>
      </w:r>
      <w:r w:rsidRPr="00BF17E7">
        <w:rPr>
          <w:rFonts w:ascii="Segoe UI Symbol" w:hAnsi="Segoe UI Symbol" w:cs="Segoe UI Symbol"/>
          <w:b/>
          <w:bCs/>
        </w:rPr>
        <w:t>⃣</w:t>
      </w:r>
      <w:r w:rsidRPr="00BF17E7">
        <w:rPr>
          <w:b/>
          <w:bCs/>
        </w:rPr>
        <w:t xml:space="preserve"> You can build intelligent insurance products</w:t>
      </w:r>
    </w:p>
    <w:p w14:paraId="469D806D" w14:textId="77777777" w:rsidR="00BF17E7" w:rsidRPr="00BF17E7" w:rsidRDefault="00BF17E7" w:rsidP="00BF17E7">
      <w:pPr>
        <w:rPr>
          <w:b/>
          <w:bCs/>
        </w:rPr>
      </w:pPr>
      <w:r w:rsidRPr="00BF17E7">
        <w:rPr>
          <w:b/>
          <w:bCs/>
        </w:rPr>
        <w:t>5️</w:t>
      </w:r>
      <w:r w:rsidRPr="00BF17E7">
        <w:rPr>
          <w:rFonts w:ascii="Segoe UI Symbol" w:hAnsi="Segoe UI Symbol" w:cs="Segoe UI Symbol"/>
          <w:b/>
          <w:bCs/>
        </w:rPr>
        <w:t>⃣</w:t>
      </w:r>
      <w:r w:rsidRPr="00BF17E7">
        <w:rPr>
          <w:b/>
          <w:bCs/>
        </w:rPr>
        <w:t xml:space="preserve"> You can integrate with their existing platform</w:t>
      </w:r>
    </w:p>
    <w:p w14:paraId="62BEC2D5" w14:textId="2EEC5423" w:rsidR="00BF17E7" w:rsidRDefault="00BF17E7"/>
    <w:p w14:paraId="6897CC08" w14:textId="227B4A51" w:rsidR="00BF17E7" w:rsidRDefault="00BF17E7" w:rsidP="00BF17E7">
      <w:pPr>
        <w:ind w:left="720"/>
        <w:rPr>
          <w:b/>
          <w:bCs/>
        </w:rPr>
      </w:pPr>
      <w:r w:rsidRPr="00BF17E7">
        <w:t>SafetyCulture already has the world’s largest operational safety dataset.</w:t>
      </w:r>
      <w:r w:rsidRPr="00BF17E7">
        <w:br/>
        <w:t xml:space="preserve">With AI, this dataset can become the </w:t>
      </w:r>
      <w:r w:rsidRPr="00BF17E7">
        <w:rPr>
          <w:b/>
          <w:bCs/>
        </w:rPr>
        <w:t>global predictive engine for workplace risk.</w:t>
      </w:r>
    </w:p>
    <w:p w14:paraId="50133230" w14:textId="77777777" w:rsidR="00BF17E7" w:rsidRDefault="00BF17E7" w:rsidP="00BF17E7">
      <w:pPr>
        <w:rPr>
          <w:b/>
          <w:bCs/>
        </w:rPr>
      </w:pPr>
    </w:p>
    <w:p w14:paraId="44E0CC40" w14:textId="77777777" w:rsidR="00BF17E7" w:rsidRDefault="00BF17E7" w:rsidP="00BF17E7">
      <w:pPr>
        <w:rPr>
          <w:b/>
          <w:bCs/>
        </w:rPr>
      </w:pPr>
    </w:p>
    <w:p w14:paraId="033C7E02" w14:textId="77777777" w:rsidR="00BF17E7" w:rsidRDefault="00BF17E7" w:rsidP="00BF17E7">
      <w:pPr>
        <w:rPr>
          <w:b/>
          <w:bCs/>
        </w:rPr>
      </w:pPr>
    </w:p>
    <w:p w14:paraId="66FD5E6F" w14:textId="77777777" w:rsidR="00B27139" w:rsidRDefault="00B27139" w:rsidP="00BF17E7">
      <w:pPr>
        <w:rPr>
          <w:b/>
          <w:bCs/>
        </w:rPr>
      </w:pPr>
    </w:p>
    <w:p w14:paraId="58E032BD" w14:textId="77777777" w:rsidR="00351068" w:rsidRDefault="00351068" w:rsidP="00BF17E7">
      <w:pPr>
        <w:rPr>
          <w:b/>
          <w:bCs/>
        </w:rPr>
      </w:pPr>
    </w:p>
    <w:p w14:paraId="327F87CD" w14:textId="01C581E2" w:rsidR="00351068" w:rsidRDefault="00351068" w:rsidP="00BF17E7">
      <w:pPr>
        <w:rPr>
          <w:b/>
          <w:bCs/>
        </w:rPr>
      </w:pPr>
      <w:r>
        <w:rPr>
          <w:b/>
          <w:bCs/>
        </w:rPr>
        <w:t xml:space="preserve">Questions – </w:t>
      </w:r>
    </w:p>
    <w:p w14:paraId="0CA8AB58" w14:textId="77777777" w:rsidR="00351068" w:rsidRPr="00351068" w:rsidRDefault="00351068" w:rsidP="00351068">
      <w:pPr>
        <w:rPr>
          <w:b/>
          <w:bCs/>
        </w:rPr>
      </w:pPr>
      <w:r w:rsidRPr="00351068">
        <w:rPr>
          <w:b/>
          <w:bCs/>
        </w:rPr>
        <w:t>Key questions:</w:t>
      </w:r>
    </w:p>
    <w:p w14:paraId="3DC21122" w14:textId="77777777" w:rsidR="00351068" w:rsidRPr="00351068" w:rsidRDefault="00351068" w:rsidP="00351068">
      <w:pPr>
        <w:rPr>
          <w:b/>
          <w:bCs/>
        </w:rPr>
      </w:pPr>
      <w:r w:rsidRPr="00351068">
        <w:rPr>
          <w:b/>
          <w:bCs/>
        </w:rPr>
        <w:t>• How are you currently managing inspection and safety data?</w:t>
      </w:r>
      <w:r w:rsidRPr="00351068">
        <w:rPr>
          <w:b/>
          <w:bCs/>
        </w:rPr>
        <w:br/>
        <w:t>• Do you already have predictive analytics models in place?</w:t>
      </w:r>
      <w:r w:rsidRPr="00351068">
        <w:rPr>
          <w:b/>
          <w:bCs/>
        </w:rPr>
        <w:br/>
        <w:t>• What tools do you use for data engineering and data science?</w:t>
      </w:r>
    </w:p>
    <w:p w14:paraId="2DCCB387" w14:textId="77777777" w:rsidR="00351068" w:rsidRDefault="00351068" w:rsidP="00BF17E7">
      <w:pPr>
        <w:rPr>
          <w:b/>
          <w:bCs/>
        </w:rPr>
      </w:pPr>
    </w:p>
    <w:p w14:paraId="644382E2" w14:textId="77777777" w:rsidR="00B27139" w:rsidRDefault="00B27139" w:rsidP="00BF17E7">
      <w:pPr>
        <w:rPr>
          <w:b/>
          <w:bCs/>
        </w:rPr>
      </w:pPr>
    </w:p>
    <w:p w14:paraId="7A3FC5D9" w14:textId="77777777" w:rsidR="00B27139" w:rsidRDefault="00B27139" w:rsidP="00BF17E7">
      <w:pPr>
        <w:rPr>
          <w:b/>
          <w:bCs/>
        </w:rPr>
      </w:pPr>
    </w:p>
    <w:p w14:paraId="446B7089" w14:textId="77777777" w:rsidR="00B27139" w:rsidRDefault="00B27139" w:rsidP="00BF17E7">
      <w:pPr>
        <w:rPr>
          <w:b/>
          <w:bCs/>
        </w:rPr>
      </w:pPr>
    </w:p>
    <w:p w14:paraId="0561D797" w14:textId="77777777" w:rsidR="00B27139" w:rsidRDefault="00B27139" w:rsidP="00BF17E7">
      <w:pPr>
        <w:rPr>
          <w:b/>
          <w:bCs/>
        </w:rPr>
      </w:pPr>
    </w:p>
    <w:p w14:paraId="11533FD1" w14:textId="77777777" w:rsidR="00B27139" w:rsidRDefault="00B27139" w:rsidP="00BF17E7">
      <w:pPr>
        <w:rPr>
          <w:b/>
          <w:bCs/>
        </w:rPr>
      </w:pPr>
    </w:p>
    <w:p w14:paraId="146F80D1" w14:textId="77777777" w:rsidR="00B27139" w:rsidRDefault="00B27139" w:rsidP="00BF17E7">
      <w:pPr>
        <w:rPr>
          <w:b/>
          <w:bCs/>
        </w:rPr>
      </w:pPr>
    </w:p>
    <w:p w14:paraId="6188DD0B" w14:textId="15645245" w:rsidR="00B27139" w:rsidRPr="00B27139" w:rsidRDefault="00B27139" w:rsidP="00BF17E7">
      <w:pPr>
        <w:rPr>
          <w:b/>
          <w:bCs/>
          <w:sz w:val="28"/>
          <w:szCs w:val="28"/>
          <w:u w:val="single"/>
        </w:rPr>
      </w:pPr>
      <w:r w:rsidRPr="00B27139">
        <w:rPr>
          <w:b/>
          <w:bCs/>
          <w:sz w:val="28"/>
          <w:szCs w:val="28"/>
          <w:u w:val="single"/>
        </w:rPr>
        <w:t>USECASES</w:t>
      </w:r>
    </w:p>
    <w:p w14:paraId="60919715" w14:textId="77777777" w:rsidR="00B27139" w:rsidRPr="00B27139" w:rsidRDefault="00B27139" w:rsidP="00B27139">
      <w:pPr>
        <w:rPr>
          <w:b/>
          <w:bCs/>
          <w:sz w:val="28"/>
          <w:szCs w:val="28"/>
        </w:rPr>
      </w:pPr>
      <w:r w:rsidRPr="00B27139">
        <w:rPr>
          <w:b/>
          <w:bCs/>
          <w:sz w:val="28"/>
          <w:szCs w:val="28"/>
        </w:rPr>
        <w:t>Predictive Workplace Risk Intelligence</w:t>
      </w:r>
    </w:p>
    <w:p w14:paraId="64EBBD1A" w14:textId="77777777" w:rsidR="00B27139" w:rsidRPr="00B27139" w:rsidRDefault="00B27139" w:rsidP="00B27139">
      <w:r w:rsidRPr="00B27139">
        <w:t>1. Workplace Injury Prediction</w:t>
      </w:r>
    </w:p>
    <w:p w14:paraId="42C27C5E" w14:textId="77777777" w:rsidR="00B27139" w:rsidRPr="00B27139" w:rsidRDefault="00B27139" w:rsidP="00B27139">
      <w:r w:rsidRPr="00B27139">
        <w:t>ML model predicting probability of injuries using:</w:t>
      </w:r>
    </w:p>
    <w:p w14:paraId="3A29E788" w14:textId="77777777" w:rsidR="00B27139" w:rsidRPr="00B27139" w:rsidRDefault="00B27139" w:rsidP="00B27139">
      <w:pPr>
        <w:numPr>
          <w:ilvl w:val="0"/>
          <w:numId w:val="5"/>
        </w:numPr>
      </w:pPr>
      <w:r w:rsidRPr="00B27139">
        <w:t>inspection data</w:t>
      </w:r>
    </w:p>
    <w:p w14:paraId="74A42DE3" w14:textId="77777777" w:rsidR="00B27139" w:rsidRPr="00B27139" w:rsidRDefault="00B27139" w:rsidP="00B27139">
      <w:pPr>
        <w:numPr>
          <w:ilvl w:val="0"/>
          <w:numId w:val="5"/>
        </w:numPr>
      </w:pPr>
      <w:r w:rsidRPr="00B27139">
        <w:t>hazard reports</w:t>
      </w:r>
    </w:p>
    <w:p w14:paraId="5981435E" w14:textId="77777777" w:rsidR="00B27139" w:rsidRPr="00B27139" w:rsidRDefault="00B27139" w:rsidP="00B27139">
      <w:pPr>
        <w:numPr>
          <w:ilvl w:val="0"/>
          <w:numId w:val="5"/>
        </w:numPr>
      </w:pPr>
      <w:r w:rsidRPr="00B27139">
        <w:t>worker activity</w:t>
      </w:r>
    </w:p>
    <w:p w14:paraId="4F024830" w14:textId="77777777" w:rsidR="00B27139" w:rsidRPr="00B27139" w:rsidRDefault="00B27139" w:rsidP="00B27139">
      <w:pPr>
        <w:numPr>
          <w:ilvl w:val="0"/>
          <w:numId w:val="5"/>
        </w:numPr>
      </w:pPr>
      <w:r w:rsidRPr="00B27139">
        <w:t>historical incidents</w:t>
      </w:r>
    </w:p>
    <w:p w14:paraId="25982784" w14:textId="77777777" w:rsidR="00B27139" w:rsidRPr="00B27139" w:rsidRDefault="00B27139" w:rsidP="00B27139">
      <w:r w:rsidRPr="00B27139">
        <w:t>Output:</w:t>
      </w:r>
      <w:r w:rsidRPr="00B27139">
        <w:br/>
        <w:t>Risk score per workplace.</w:t>
      </w:r>
    </w:p>
    <w:p w14:paraId="5930B0C5" w14:textId="77777777" w:rsidR="00B27139" w:rsidRPr="00B27139" w:rsidRDefault="00B27139" w:rsidP="00B27139">
      <w:r w:rsidRPr="00B27139">
        <w:t>Value:</w:t>
      </w:r>
      <w:r w:rsidRPr="00B27139">
        <w:br/>
        <w:t>Prevent accidents before they happen.</w:t>
      </w:r>
    </w:p>
    <w:p w14:paraId="7DCB083F" w14:textId="77777777" w:rsidR="00B27139" w:rsidRPr="00B27139" w:rsidRDefault="00B27139" w:rsidP="00B27139">
      <w:r w:rsidRPr="00B27139">
        <w:t xml:space="preserve">2. </w:t>
      </w:r>
      <w:r w:rsidRPr="00B27139">
        <w:t>Accident Hotspot Detection</w:t>
      </w:r>
    </w:p>
    <w:p w14:paraId="71086766" w14:textId="77777777" w:rsidR="00B27139" w:rsidRPr="00B27139" w:rsidRDefault="00B27139" w:rsidP="00B27139">
      <w:r w:rsidRPr="00B27139">
        <w:t>AI identifies:</w:t>
      </w:r>
    </w:p>
    <w:p w14:paraId="6A73A079" w14:textId="77777777" w:rsidR="00B27139" w:rsidRPr="00B27139" w:rsidRDefault="00B27139" w:rsidP="00B27139">
      <w:pPr>
        <w:numPr>
          <w:ilvl w:val="0"/>
          <w:numId w:val="6"/>
        </w:numPr>
      </w:pPr>
      <w:r w:rsidRPr="00B27139">
        <w:t>risky locations</w:t>
      </w:r>
    </w:p>
    <w:p w14:paraId="70E03BDD" w14:textId="77777777" w:rsidR="00B27139" w:rsidRPr="00B27139" w:rsidRDefault="00B27139" w:rsidP="00B27139">
      <w:pPr>
        <w:numPr>
          <w:ilvl w:val="0"/>
          <w:numId w:val="6"/>
        </w:numPr>
      </w:pPr>
      <w:r w:rsidRPr="00B27139">
        <w:t>dangerous shifts</w:t>
      </w:r>
    </w:p>
    <w:p w14:paraId="65657B6E" w14:textId="77777777" w:rsidR="00B27139" w:rsidRPr="00B27139" w:rsidRDefault="00B27139" w:rsidP="00B27139">
      <w:pPr>
        <w:numPr>
          <w:ilvl w:val="0"/>
          <w:numId w:val="6"/>
        </w:numPr>
      </w:pPr>
      <w:r w:rsidRPr="00B27139">
        <w:t>unsafe equipment</w:t>
      </w:r>
    </w:p>
    <w:p w14:paraId="013D0567" w14:textId="77777777" w:rsidR="00B27139" w:rsidRPr="00B27139" w:rsidRDefault="00B27139" w:rsidP="00B27139">
      <w:r w:rsidRPr="00B27139">
        <w:t>Used for proactive alerts.</w:t>
      </w:r>
    </w:p>
    <w:p w14:paraId="1D04FD1D" w14:textId="77777777" w:rsidR="00B27139" w:rsidRPr="00B27139" w:rsidRDefault="00B27139" w:rsidP="00B27139">
      <w:r w:rsidRPr="00B27139">
        <w:pict w14:anchorId="3882678B">
          <v:rect id="_x0000_i1031" style="width:0;height:1.5pt" o:hralign="center" o:hrstd="t" o:hr="t" fillcolor="#a0a0a0" stroked="f"/>
        </w:pict>
      </w:r>
    </w:p>
    <w:p w14:paraId="636EF9F5" w14:textId="77777777" w:rsidR="00B27139" w:rsidRPr="00B27139" w:rsidRDefault="00B27139" w:rsidP="00B27139">
      <w:r w:rsidRPr="00B27139">
        <w:t>4. Near-Miss Prediction</w:t>
      </w:r>
    </w:p>
    <w:p w14:paraId="337808BB" w14:textId="77777777" w:rsidR="00B27139" w:rsidRPr="00B27139" w:rsidRDefault="00B27139" w:rsidP="00B27139">
      <w:r w:rsidRPr="00B27139">
        <w:t>Near-miss incidents are leading indicators of accidents.</w:t>
      </w:r>
    </w:p>
    <w:p w14:paraId="1EF3AC20" w14:textId="77777777" w:rsidR="00B27139" w:rsidRPr="00B27139" w:rsidRDefault="00B27139" w:rsidP="00B27139">
      <w:r w:rsidRPr="00B27139">
        <w:t>AI analyzes:</w:t>
      </w:r>
    </w:p>
    <w:p w14:paraId="051F1854" w14:textId="77777777" w:rsidR="00B27139" w:rsidRPr="00B27139" w:rsidRDefault="00B27139" w:rsidP="00B27139">
      <w:pPr>
        <w:numPr>
          <w:ilvl w:val="0"/>
          <w:numId w:val="7"/>
        </w:numPr>
      </w:pPr>
      <w:r w:rsidRPr="00B27139">
        <w:t>inspection comments</w:t>
      </w:r>
    </w:p>
    <w:p w14:paraId="14F4F3AF" w14:textId="77777777" w:rsidR="00B27139" w:rsidRPr="00B27139" w:rsidRDefault="00B27139" w:rsidP="00B27139">
      <w:pPr>
        <w:numPr>
          <w:ilvl w:val="0"/>
          <w:numId w:val="7"/>
        </w:numPr>
      </w:pPr>
      <w:r w:rsidRPr="00B27139">
        <w:t>safety observations</w:t>
      </w:r>
    </w:p>
    <w:p w14:paraId="143537A6" w14:textId="77777777" w:rsidR="00B27139" w:rsidRPr="00B27139" w:rsidRDefault="00B27139" w:rsidP="00B27139">
      <w:r w:rsidRPr="00B27139">
        <w:t>to predict future accidents.</w:t>
      </w:r>
    </w:p>
    <w:p w14:paraId="1B28718D" w14:textId="58A4A230" w:rsidR="00B27139" w:rsidRPr="00B27139" w:rsidRDefault="00B27139" w:rsidP="00BF17E7">
      <w:pPr>
        <w:rPr>
          <w:sz w:val="28"/>
          <w:szCs w:val="28"/>
        </w:rPr>
      </w:pPr>
    </w:p>
    <w:p w14:paraId="53C7AF2B" w14:textId="77777777" w:rsidR="00B27139" w:rsidRPr="00B27139" w:rsidRDefault="00B27139" w:rsidP="00B27139">
      <w:pPr>
        <w:rPr>
          <w:b/>
          <w:bCs/>
          <w:sz w:val="28"/>
          <w:szCs w:val="28"/>
        </w:rPr>
      </w:pPr>
      <w:r w:rsidRPr="00B27139">
        <w:rPr>
          <w:b/>
          <w:bCs/>
          <w:sz w:val="28"/>
          <w:szCs w:val="28"/>
        </w:rPr>
        <w:t>Workers’ Compensation Intelligence</w:t>
      </w:r>
    </w:p>
    <w:p w14:paraId="2E97DE16" w14:textId="77777777" w:rsidR="00B27139" w:rsidRPr="00B27139" w:rsidRDefault="00B27139" w:rsidP="00B27139">
      <w:r w:rsidRPr="00B27139">
        <w:t>These are extremely valuable for insurers.</w:t>
      </w:r>
    </w:p>
    <w:p w14:paraId="132FC730" w14:textId="77777777" w:rsidR="00B27139" w:rsidRPr="00B27139" w:rsidRDefault="00B27139" w:rsidP="00B27139">
      <w:r w:rsidRPr="00B27139">
        <w:t>5. Claim Severity Prediction</w:t>
      </w:r>
    </w:p>
    <w:p w14:paraId="2AF94412" w14:textId="77777777" w:rsidR="00B27139" w:rsidRPr="00B27139" w:rsidRDefault="00B27139" w:rsidP="00B27139">
      <w:r w:rsidRPr="00B27139">
        <w:t>ML predicts claim cost immediately after injury.</w:t>
      </w:r>
    </w:p>
    <w:p w14:paraId="37B532E4" w14:textId="77777777" w:rsidR="00B27139" w:rsidRPr="00B27139" w:rsidRDefault="00B27139" w:rsidP="00B27139">
      <w:r w:rsidRPr="00B27139">
        <w:t>Categories:</w:t>
      </w:r>
    </w:p>
    <w:p w14:paraId="3D6E3230" w14:textId="77777777" w:rsidR="00B27139" w:rsidRPr="00B27139" w:rsidRDefault="00B27139" w:rsidP="00B27139">
      <w:pPr>
        <w:numPr>
          <w:ilvl w:val="0"/>
          <w:numId w:val="8"/>
        </w:numPr>
      </w:pPr>
      <w:r w:rsidRPr="00B27139">
        <w:t>low severity</w:t>
      </w:r>
    </w:p>
    <w:p w14:paraId="478841B7" w14:textId="77777777" w:rsidR="00B27139" w:rsidRPr="00B27139" w:rsidRDefault="00B27139" w:rsidP="00B27139">
      <w:pPr>
        <w:numPr>
          <w:ilvl w:val="0"/>
          <w:numId w:val="8"/>
        </w:numPr>
      </w:pPr>
      <w:r w:rsidRPr="00B27139">
        <w:t>medium severity</w:t>
      </w:r>
    </w:p>
    <w:p w14:paraId="514DE0FF" w14:textId="77777777" w:rsidR="00B27139" w:rsidRPr="00B27139" w:rsidRDefault="00B27139" w:rsidP="00B27139">
      <w:pPr>
        <w:numPr>
          <w:ilvl w:val="0"/>
          <w:numId w:val="8"/>
        </w:numPr>
      </w:pPr>
      <w:r w:rsidRPr="00B27139">
        <w:t>catastrophic</w:t>
      </w:r>
    </w:p>
    <w:p w14:paraId="33BD7679" w14:textId="77777777" w:rsidR="00B27139" w:rsidRPr="00B27139" w:rsidRDefault="00B27139" w:rsidP="00B27139">
      <w:r w:rsidRPr="00B27139">
        <w:t>Helps prioritize claim management.</w:t>
      </w:r>
    </w:p>
    <w:p w14:paraId="0676BFA6" w14:textId="77777777" w:rsidR="00B27139" w:rsidRPr="00B27139" w:rsidRDefault="00B27139" w:rsidP="00B27139">
      <w:r w:rsidRPr="00B27139">
        <w:pict w14:anchorId="3E7B3CBA">
          <v:rect id="_x0000_i1045" style="width:0;height:1.5pt" o:hralign="center" o:hrstd="t" o:hr="t" fillcolor="#a0a0a0" stroked="f"/>
        </w:pict>
      </w:r>
    </w:p>
    <w:p w14:paraId="14A305EB" w14:textId="77777777" w:rsidR="00B27139" w:rsidRPr="00B27139" w:rsidRDefault="00B27139" w:rsidP="00B27139">
      <w:r w:rsidRPr="00B27139">
        <w:t>6. Claim Fraud Detection</w:t>
      </w:r>
    </w:p>
    <w:p w14:paraId="4D26CE34" w14:textId="77777777" w:rsidR="00B27139" w:rsidRPr="00B27139" w:rsidRDefault="00B27139" w:rsidP="00B27139">
      <w:r w:rsidRPr="00B27139">
        <w:t>ML detects suspicious claims patterns such as:</w:t>
      </w:r>
    </w:p>
    <w:p w14:paraId="64C185D1" w14:textId="77777777" w:rsidR="00B27139" w:rsidRPr="00B27139" w:rsidRDefault="00B27139" w:rsidP="00B27139">
      <w:pPr>
        <w:numPr>
          <w:ilvl w:val="0"/>
          <w:numId w:val="9"/>
        </w:numPr>
      </w:pPr>
      <w:r w:rsidRPr="00B27139">
        <w:t>repeated injury patterns</w:t>
      </w:r>
    </w:p>
    <w:p w14:paraId="6F379676" w14:textId="77777777" w:rsidR="00B27139" w:rsidRPr="00B27139" w:rsidRDefault="00B27139" w:rsidP="00B27139">
      <w:pPr>
        <w:numPr>
          <w:ilvl w:val="0"/>
          <w:numId w:val="9"/>
        </w:numPr>
      </w:pPr>
      <w:r w:rsidRPr="00B27139">
        <w:t>abnormal treatment costs</w:t>
      </w:r>
    </w:p>
    <w:p w14:paraId="42943084" w14:textId="77777777" w:rsidR="00B27139" w:rsidRPr="00B27139" w:rsidRDefault="00B27139" w:rsidP="00B27139">
      <w:pPr>
        <w:numPr>
          <w:ilvl w:val="0"/>
          <w:numId w:val="9"/>
        </w:numPr>
      </w:pPr>
      <w:r w:rsidRPr="00B27139">
        <w:t>suspicious claim timelines</w:t>
      </w:r>
    </w:p>
    <w:p w14:paraId="4A161756" w14:textId="77777777" w:rsidR="00B27139" w:rsidRPr="00B27139" w:rsidRDefault="00B27139" w:rsidP="00B27139">
      <w:r w:rsidRPr="00B27139">
        <w:t>Fraud detection is very attractive for insurers.</w:t>
      </w:r>
    </w:p>
    <w:p w14:paraId="4C8A20D9" w14:textId="77777777" w:rsidR="00B27139" w:rsidRPr="00B27139" w:rsidRDefault="00B27139" w:rsidP="00B27139">
      <w:r w:rsidRPr="00B27139">
        <w:pict w14:anchorId="18D58E7A">
          <v:rect id="_x0000_i1046" style="width:0;height:1.5pt" o:hralign="center" o:hrstd="t" o:hr="t" fillcolor="#a0a0a0" stroked="f"/>
        </w:pict>
      </w:r>
    </w:p>
    <w:p w14:paraId="6A1B002B" w14:textId="77777777" w:rsidR="00B27139" w:rsidRPr="00B27139" w:rsidRDefault="00B27139" w:rsidP="00B27139">
      <w:r w:rsidRPr="00B27139">
        <w:t>7. Claim Processing Automation</w:t>
      </w:r>
    </w:p>
    <w:p w14:paraId="28E25B92" w14:textId="77777777" w:rsidR="00B27139" w:rsidRPr="00B27139" w:rsidRDefault="00B27139" w:rsidP="00B27139">
      <w:r w:rsidRPr="00B27139">
        <w:t>AI extracts information from:</w:t>
      </w:r>
    </w:p>
    <w:p w14:paraId="0EDFC3BD" w14:textId="77777777" w:rsidR="00B27139" w:rsidRPr="00B27139" w:rsidRDefault="00B27139" w:rsidP="00B27139">
      <w:pPr>
        <w:numPr>
          <w:ilvl w:val="0"/>
          <w:numId w:val="10"/>
        </w:numPr>
      </w:pPr>
      <w:r w:rsidRPr="00B27139">
        <w:t>medical reports</w:t>
      </w:r>
    </w:p>
    <w:p w14:paraId="3964D904" w14:textId="77777777" w:rsidR="00B27139" w:rsidRPr="00B27139" w:rsidRDefault="00B27139" w:rsidP="00B27139">
      <w:pPr>
        <w:numPr>
          <w:ilvl w:val="0"/>
          <w:numId w:val="10"/>
        </w:numPr>
      </w:pPr>
      <w:r w:rsidRPr="00B27139">
        <w:t>incident forms</w:t>
      </w:r>
    </w:p>
    <w:p w14:paraId="6CE6407F" w14:textId="77777777" w:rsidR="00B27139" w:rsidRPr="00B27139" w:rsidRDefault="00B27139" w:rsidP="00B27139">
      <w:pPr>
        <w:numPr>
          <w:ilvl w:val="0"/>
          <w:numId w:val="10"/>
        </w:numPr>
      </w:pPr>
      <w:r w:rsidRPr="00B27139">
        <w:t>claim documents</w:t>
      </w:r>
    </w:p>
    <w:p w14:paraId="5845445E" w14:textId="77777777" w:rsidR="00B27139" w:rsidRPr="00B27139" w:rsidRDefault="00B27139" w:rsidP="00B27139">
      <w:r w:rsidRPr="00B27139">
        <w:t>Reduces manual claim processing.</w:t>
      </w:r>
    </w:p>
    <w:p w14:paraId="0671C96D" w14:textId="77777777" w:rsidR="00B27139" w:rsidRPr="00B27139" w:rsidRDefault="00B27139" w:rsidP="00B27139">
      <w:pPr>
        <w:rPr>
          <w:b/>
          <w:bCs/>
          <w:sz w:val="32"/>
          <w:szCs w:val="32"/>
        </w:rPr>
      </w:pPr>
      <w:r w:rsidRPr="00B27139">
        <w:rPr>
          <w:b/>
          <w:bCs/>
          <w:sz w:val="32"/>
          <w:szCs w:val="32"/>
        </w:rPr>
        <w:t>Safety Operations Intelligence</w:t>
      </w:r>
    </w:p>
    <w:p w14:paraId="5649023C" w14:textId="77777777" w:rsidR="00B27139" w:rsidRPr="00B27139" w:rsidRDefault="00B27139" w:rsidP="00B27139">
      <w:r w:rsidRPr="00B27139">
        <w:t>These use cases improve workplace safety.</w:t>
      </w:r>
    </w:p>
    <w:p w14:paraId="49E79502" w14:textId="77777777" w:rsidR="00B27139" w:rsidRPr="00B27139" w:rsidRDefault="00B27139" w:rsidP="00B27139">
      <w:r w:rsidRPr="00B27139">
        <w:t>9. Intelligent Safety Inspection Analysis</w:t>
      </w:r>
    </w:p>
    <w:p w14:paraId="544C4611" w14:textId="77777777" w:rsidR="00B27139" w:rsidRPr="00B27139" w:rsidRDefault="00B27139" w:rsidP="00B27139">
      <w:r w:rsidRPr="00B27139">
        <w:t>AI automatically analyzes inspection results and generates:</w:t>
      </w:r>
    </w:p>
    <w:p w14:paraId="0D28D9F0" w14:textId="77777777" w:rsidR="00B27139" w:rsidRPr="00B27139" w:rsidRDefault="00B27139" w:rsidP="00B27139">
      <w:pPr>
        <w:numPr>
          <w:ilvl w:val="0"/>
          <w:numId w:val="11"/>
        </w:numPr>
      </w:pPr>
      <w:r w:rsidRPr="00B27139">
        <w:t>safety insights</w:t>
      </w:r>
    </w:p>
    <w:p w14:paraId="733D84E8" w14:textId="77777777" w:rsidR="00B27139" w:rsidRPr="00B27139" w:rsidRDefault="00B27139" w:rsidP="00B27139">
      <w:pPr>
        <w:numPr>
          <w:ilvl w:val="0"/>
          <w:numId w:val="11"/>
        </w:numPr>
      </w:pPr>
      <w:r w:rsidRPr="00B27139">
        <w:t>improvement suggestions</w:t>
      </w:r>
    </w:p>
    <w:p w14:paraId="1A20A561" w14:textId="77777777" w:rsidR="00B27139" w:rsidRPr="00B27139" w:rsidRDefault="00B27139" w:rsidP="00B27139">
      <w:pPr>
        <w:numPr>
          <w:ilvl w:val="0"/>
          <w:numId w:val="11"/>
        </w:numPr>
      </w:pPr>
      <w:r w:rsidRPr="00B27139">
        <w:lastRenderedPageBreak/>
        <w:t>compliance alerts</w:t>
      </w:r>
    </w:p>
    <w:p w14:paraId="71753FB2" w14:textId="77777777" w:rsidR="00B27139" w:rsidRPr="00B27139" w:rsidRDefault="00B27139" w:rsidP="00B27139">
      <w:r w:rsidRPr="00B27139">
        <w:pict w14:anchorId="626FF257">
          <v:rect id="_x0000_i1103" style="width:0;height:1.5pt" o:hralign="center" o:hrstd="t" o:hr="t" fillcolor="#a0a0a0" stroked="f"/>
        </w:pict>
      </w:r>
    </w:p>
    <w:p w14:paraId="3A19781D" w14:textId="77777777" w:rsidR="00B27139" w:rsidRPr="00B27139" w:rsidRDefault="00B27139" w:rsidP="00B27139">
      <w:r w:rsidRPr="00B27139">
        <w:t>10. PPE Compliance Detection (Computer Vision)</w:t>
      </w:r>
    </w:p>
    <w:p w14:paraId="7E21D277" w14:textId="77777777" w:rsidR="00B27139" w:rsidRPr="00B27139" w:rsidRDefault="00B27139" w:rsidP="00B27139">
      <w:r w:rsidRPr="00B27139">
        <w:t>Using camera feeds or photos.</w:t>
      </w:r>
    </w:p>
    <w:p w14:paraId="72940894" w14:textId="77777777" w:rsidR="00B27139" w:rsidRPr="00B27139" w:rsidRDefault="00B27139" w:rsidP="00B27139">
      <w:r w:rsidRPr="00B27139">
        <w:t>Detect:</w:t>
      </w:r>
    </w:p>
    <w:p w14:paraId="3419FE97" w14:textId="77777777" w:rsidR="00B27139" w:rsidRPr="00B27139" w:rsidRDefault="00B27139" w:rsidP="00B27139">
      <w:pPr>
        <w:numPr>
          <w:ilvl w:val="0"/>
          <w:numId w:val="12"/>
        </w:numPr>
      </w:pPr>
      <w:r w:rsidRPr="00B27139">
        <w:t>missing helmets</w:t>
      </w:r>
    </w:p>
    <w:p w14:paraId="6448C530" w14:textId="77777777" w:rsidR="00B27139" w:rsidRPr="00B27139" w:rsidRDefault="00B27139" w:rsidP="00B27139">
      <w:pPr>
        <w:numPr>
          <w:ilvl w:val="0"/>
          <w:numId w:val="12"/>
        </w:numPr>
      </w:pPr>
      <w:r w:rsidRPr="00B27139">
        <w:t>missing gloves</w:t>
      </w:r>
    </w:p>
    <w:p w14:paraId="56C1B693" w14:textId="77777777" w:rsidR="00B27139" w:rsidRPr="00B27139" w:rsidRDefault="00B27139" w:rsidP="00B27139">
      <w:pPr>
        <w:numPr>
          <w:ilvl w:val="0"/>
          <w:numId w:val="12"/>
        </w:numPr>
      </w:pPr>
      <w:r w:rsidRPr="00B27139">
        <w:t>safety violations</w:t>
      </w:r>
    </w:p>
    <w:p w14:paraId="60861412" w14:textId="77777777" w:rsidR="00B27139" w:rsidRPr="00B27139" w:rsidRDefault="00B27139" w:rsidP="00B27139">
      <w:r w:rsidRPr="00B27139">
        <w:t>Used in construction or factories.</w:t>
      </w:r>
    </w:p>
    <w:p w14:paraId="12BCDB3F" w14:textId="77777777" w:rsidR="00B27139" w:rsidRPr="00B27139" w:rsidRDefault="00B27139" w:rsidP="00B27139">
      <w:r w:rsidRPr="00B27139">
        <w:pict w14:anchorId="7BB0EC76">
          <v:rect id="_x0000_i1104" style="width:0;height:1.5pt" o:hralign="center" o:hrstd="t" o:hr="t" fillcolor="#a0a0a0" stroked="f"/>
        </w:pict>
      </w:r>
    </w:p>
    <w:p w14:paraId="7233B828" w14:textId="77777777" w:rsidR="00B27139" w:rsidRPr="00B27139" w:rsidRDefault="00B27139" w:rsidP="00B27139">
      <w:r w:rsidRPr="00B27139">
        <w:t>11. Equipment Failure Prediction</w:t>
      </w:r>
    </w:p>
    <w:p w14:paraId="452CC02E" w14:textId="77777777" w:rsidR="00B27139" w:rsidRPr="00B27139" w:rsidRDefault="00B27139" w:rsidP="00B27139">
      <w:r w:rsidRPr="00B27139">
        <w:t>Using sensor data and maintenance logs.</w:t>
      </w:r>
    </w:p>
    <w:p w14:paraId="60D5830B" w14:textId="77777777" w:rsidR="00B27139" w:rsidRPr="00B27139" w:rsidRDefault="00B27139" w:rsidP="00B27139">
      <w:r w:rsidRPr="00B27139">
        <w:t>AI predicts:</w:t>
      </w:r>
    </w:p>
    <w:p w14:paraId="7A113122" w14:textId="77777777" w:rsidR="00B27139" w:rsidRPr="00B27139" w:rsidRDefault="00B27139" w:rsidP="00B27139">
      <w:pPr>
        <w:numPr>
          <w:ilvl w:val="0"/>
          <w:numId w:val="13"/>
        </w:numPr>
      </w:pPr>
      <w:r w:rsidRPr="00B27139">
        <w:t>machine failure</w:t>
      </w:r>
    </w:p>
    <w:p w14:paraId="0096D406" w14:textId="77777777" w:rsidR="00B27139" w:rsidRPr="00B27139" w:rsidRDefault="00B27139" w:rsidP="00B27139">
      <w:pPr>
        <w:numPr>
          <w:ilvl w:val="0"/>
          <w:numId w:val="13"/>
        </w:numPr>
      </w:pPr>
      <w:r w:rsidRPr="00B27139">
        <w:t>equipment hazards</w:t>
      </w:r>
    </w:p>
    <w:p w14:paraId="3550A899" w14:textId="77777777" w:rsidR="00B27139" w:rsidRPr="00B27139" w:rsidRDefault="00B27139" w:rsidP="00B27139">
      <w:r w:rsidRPr="00B27139">
        <w:t>Prevents accidents.</w:t>
      </w:r>
    </w:p>
    <w:p w14:paraId="7260B4D2" w14:textId="77777777" w:rsidR="00B27139" w:rsidRPr="00B27139" w:rsidRDefault="00B27139" w:rsidP="00B27139">
      <w:r w:rsidRPr="00B27139">
        <w:pict w14:anchorId="4D6C6A8B">
          <v:rect id="_x0000_i1105" style="width:0;height:1.5pt" o:hralign="center" o:hrstd="t" o:hr="t" fillcolor="#a0a0a0" stroked="f"/>
        </w:pict>
      </w:r>
    </w:p>
    <w:p w14:paraId="0305CD53" w14:textId="77777777" w:rsidR="00B27139" w:rsidRPr="00B27139" w:rsidRDefault="00B27139" w:rsidP="00B27139">
      <w:r w:rsidRPr="00B27139">
        <w:t>12. Worker Risk Profiling</w:t>
      </w:r>
    </w:p>
    <w:p w14:paraId="10A289C0" w14:textId="77777777" w:rsidR="00B27139" w:rsidRPr="00B27139" w:rsidRDefault="00B27139" w:rsidP="00B27139">
      <w:r w:rsidRPr="00B27139">
        <w:t>Analyze behavior patterns such as:</w:t>
      </w:r>
    </w:p>
    <w:p w14:paraId="468B3EC1" w14:textId="77777777" w:rsidR="00B27139" w:rsidRPr="00B27139" w:rsidRDefault="00B27139" w:rsidP="00B27139">
      <w:pPr>
        <w:numPr>
          <w:ilvl w:val="0"/>
          <w:numId w:val="14"/>
        </w:numPr>
      </w:pPr>
      <w:r w:rsidRPr="00B27139">
        <w:t>safety violations</w:t>
      </w:r>
    </w:p>
    <w:p w14:paraId="66F33ED6" w14:textId="77777777" w:rsidR="00B27139" w:rsidRPr="00B27139" w:rsidRDefault="00B27139" w:rsidP="00B27139">
      <w:pPr>
        <w:numPr>
          <w:ilvl w:val="0"/>
          <w:numId w:val="14"/>
        </w:numPr>
      </w:pPr>
      <w:r w:rsidRPr="00B27139">
        <w:t>training participation</w:t>
      </w:r>
    </w:p>
    <w:p w14:paraId="1CBE97F2" w14:textId="77777777" w:rsidR="00B27139" w:rsidRPr="00B27139" w:rsidRDefault="00B27139" w:rsidP="00B27139">
      <w:pPr>
        <w:numPr>
          <w:ilvl w:val="0"/>
          <w:numId w:val="14"/>
        </w:numPr>
      </w:pPr>
      <w:r w:rsidRPr="00B27139">
        <w:t>incident involvement</w:t>
      </w:r>
    </w:p>
    <w:p w14:paraId="56D7F096" w14:textId="77777777" w:rsidR="00B27139" w:rsidRPr="00B27139" w:rsidRDefault="00B27139" w:rsidP="00B27139">
      <w:r w:rsidRPr="00B27139">
        <w:t>Identify high-risk worker groups.</w:t>
      </w:r>
    </w:p>
    <w:p w14:paraId="353583E2" w14:textId="77777777" w:rsidR="00B27139" w:rsidRPr="00B27139" w:rsidRDefault="00B27139" w:rsidP="00B27139">
      <w:pPr>
        <w:rPr>
          <w:b/>
          <w:bCs/>
        </w:rPr>
      </w:pPr>
      <w:r w:rsidRPr="00B27139">
        <w:rPr>
          <w:b/>
          <w:bCs/>
        </w:rPr>
        <w:pict w14:anchorId="5340441E">
          <v:rect id="_x0000_i1106" style="width:0;height:1.5pt" o:hralign="center" o:hrstd="t" o:hr="t" fillcolor="#a0a0a0" stroked="f"/>
        </w:pict>
      </w:r>
    </w:p>
    <w:p w14:paraId="61114353" w14:textId="5AAF8AF4" w:rsidR="00B27139" w:rsidRPr="00B27139" w:rsidRDefault="00B27139" w:rsidP="00B27139">
      <w:pPr>
        <w:rPr>
          <w:b/>
          <w:bCs/>
        </w:rPr>
      </w:pPr>
      <w:r w:rsidRPr="00B27139">
        <w:rPr>
          <w:b/>
          <w:bCs/>
        </w:rPr>
        <w:t xml:space="preserve"> </w:t>
      </w:r>
      <w:r w:rsidRPr="00B27139">
        <w:rPr>
          <w:b/>
          <w:bCs/>
          <w:sz w:val="28"/>
          <w:szCs w:val="28"/>
        </w:rPr>
        <w:t>AI Assistants (LLM Applications)</w:t>
      </w:r>
    </w:p>
    <w:p w14:paraId="6E50B944" w14:textId="77777777" w:rsidR="00B27139" w:rsidRPr="00B27139" w:rsidRDefault="00B27139" w:rsidP="00B27139">
      <w:r w:rsidRPr="00B27139">
        <w:t>These are modern and attractive.</w:t>
      </w:r>
    </w:p>
    <w:p w14:paraId="29E0580C" w14:textId="77777777" w:rsidR="00B27139" w:rsidRPr="00B27139" w:rsidRDefault="00B27139" w:rsidP="00B27139">
      <w:r w:rsidRPr="00B27139">
        <w:t>13. Safety AI Copilot</w:t>
      </w:r>
    </w:p>
    <w:p w14:paraId="1E9E7F08" w14:textId="77777777" w:rsidR="00B27139" w:rsidRPr="00B27139" w:rsidRDefault="00B27139" w:rsidP="00B27139">
      <w:r w:rsidRPr="00B27139">
        <w:t>An AI assistant that answers questions like:</w:t>
      </w:r>
    </w:p>
    <w:p w14:paraId="417C1200" w14:textId="77777777" w:rsidR="00B27139" w:rsidRPr="00B27139" w:rsidRDefault="00B27139" w:rsidP="00B27139">
      <w:r w:rsidRPr="00B27139">
        <w:t>“Is it safe to use this equipment?”</w:t>
      </w:r>
    </w:p>
    <w:p w14:paraId="4FCB5766" w14:textId="77777777" w:rsidR="00B27139" w:rsidRPr="00B27139" w:rsidRDefault="00B27139" w:rsidP="00B27139">
      <w:r w:rsidRPr="00B27139">
        <w:t>AI references safety manuals and compliance guidelines.</w:t>
      </w:r>
    </w:p>
    <w:p w14:paraId="46E4D63F" w14:textId="77777777" w:rsidR="00B27139" w:rsidRPr="00B27139" w:rsidRDefault="00B27139" w:rsidP="00B27139">
      <w:r w:rsidRPr="00B27139">
        <w:pict w14:anchorId="638202C5">
          <v:rect id="_x0000_i1107" style="width:0;height:1.5pt" o:hralign="center" o:hrstd="t" o:hr="t" fillcolor="#a0a0a0" stroked="f"/>
        </w:pict>
      </w:r>
    </w:p>
    <w:p w14:paraId="53FC01D5" w14:textId="77777777" w:rsidR="00B27139" w:rsidRPr="00B27139" w:rsidRDefault="00B27139" w:rsidP="00B27139">
      <w:r w:rsidRPr="00B27139">
        <w:lastRenderedPageBreak/>
        <w:t>14. Incident Investigation AI</w:t>
      </w:r>
    </w:p>
    <w:p w14:paraId="05DF2525" w14:textId="77777777" w:rsidR="00B27139" w:rsidRPr="00B27139" w:rsidRDefault="00B27139" w:rsidP="00B27139">
      <w:r w:rsidRPr="00B27139">
        <w:t>Upload incident report.</w:t>
      </w:r>
    </w:p>
    <w:p w14:paraId="5CA0AAF8" w14:textId="77777777" w:rsidR="00B27139" w:rsidRPr="00B27139" w:rsidRDefault="00B27139" w:rsidP="00B27139">
      <w:r w:rsidRPr="00B27139">
        <w:t>AI automatically generates:</w:t>
      </w:r>
    </w:p>
    <w:p w14:paraId="1ACBE495" w14:textId="77777777" w:rsidR="00B27139" w:rsidRPr="00B27139" w:rsidRDefault="00B27139" w:rsidP="00B27139">
      <w:pPr>
        <w:numPr>
          <w:ilvl w:val="0"/>
          <w:numId w:val="15"/>
        </w:numPr>
      </w:pPr>
      <w:r w:rsidRPr="00B27139">
        <w:t>root cause analysis</w:t>
      </w:r>
    </w:p>
    <w:p w14:paraId="1B0CDE9B" w14:textId="77777777" w:rsidR="00B27139" w:rsidRPr="00B27139" w:rsidRDefault="00B27139" w:rsidP="00B27139">
      <w:pPr>
        <w:numPr>
          <w:ilvl w:val="0"/>
          <w:numId w:val="15"/>
        </w:numPr>
      </w:pPr>
      <w:r w:rsidRPr="00B27139">
        <w:t>prevention recommendations</w:t>
      </w:r>
    </w:p>
    <w:p w14:paraId="57C495CE" w14:textId="77777777" w:rsidR="00B27139" w:rsidRPr="00B27139" w:rsidRDefault="00B27139" w:rsidP="00B27139">
      <w:r w:rsidRPr="00B27139">
        <w:pict w14:anchorId="0DB13189">
          <v:rect id="_x0000_i1108" style="width:0;height:1.5pt" o:hralign="center" o:hrstd="t" o:hr="t" fillcolor="#a0a0a0" stroked="f"/>
        </w:pict>
      </w:r>
    </w:p>
    <w:p w14:paraId="2BB3F433" w14:textId="77777777" w:rsidR="00B27139" w:rsidRPr="00B27139" w:rsidRDefault="00B27139" w:rsidP="00B27139">
      <w:r w:rsidRPr="00B27139">
        <w:t>15. Compliance Intelligence</w:t>
      </w:r>
    </w:p>
    <w:p w14:paraId="31AC25BD" w14:textId="77777777" w:rsidR="00B27139" w:rsidRPr="00B27139" w:rsidRDefault="00B27139" w:rsidP="00B27139">
      <w:r w:rsidRPr="00B27139">
        <w:t>AI tracks regulatory compliance across regions.</w:t>
      </w:r>
    </w:p>
    <w:p w14:paraId="34309C00" w14:textId="77777777" w:rsidR="00B27139" w:rsidRPr="00B27139" w:rsidRDefault="00B27139" w:rsidP="00B27139">
      <w:r w:rsidRPr="00B27139">
        <w:t>Alerts companies when they are at risk of violating safety regulations.</w:t>
      </w:r>
    </w:p>
    <w:p w14:paraId="47DD8BC2" w14:textId="77777777" w:rsidR="00B27139" w:rsidRPr="00B27139" w:rsidRDefault="00B27139" w:rsidP="00B27139">
      <w:pPr>
        <w:rPr>
          <w:b/>
          <w:bCs/>
        </w:rPr>
      </w:pPr>
      <w:r w:rsidRPr="00B27139">
        <w:rPr>
          <w:b/>
          <w:bCs/>
        </w:rPr>
        <w:pict w14:anchorId="61C612CF">
          <v:rect id="_x0000_i1109" style="width:0;height:1.5pt" o:hralign="center" o:hrstd="t" o:hr="t" fillcolor="#a0a0a0" stroked="f"/>
        </w:pict>
      </w:r>
    </w:p>
    <w:p w14:paraId="19477090" w14:textId="1B729254" w:rsidR="00B27139" w:rsidRPr="00B27139" w:rsidRDefault="00B27139" w:rsidP="00B27139">
      <w:pPr>
        <w:rPr>
          <w:b/>
          <w:bCs/>
        </w:rPr>
      </w:pPr>
      <w:r w:rsidRPr="00B27139">
        <w:rPr>
          <w:b/>
          <w:bCs/>
        </w:rPr>
        <w:t xml:space="preserve"> </w:t>
      </w:r>
      <w:r w:rsidRPr="00B27139">
        <w:rPr>
          <w:b/>
          <w:bCs/>
          <w:sz w:val="28"/>
          <w:szCs w:val="28"/>
        </w:rPr>
        <w:t>Insurance Product Innovation</w:t>
      </w:r>
    </w:p>
    <w:p w14:paraId="64B60B0B" w14:textId="77777777" w:rsidR="00B27139" w:rsidRPr="00B27139" w:rsidRDefault="00B27139" w:rsidP="00B27139">
      <w:r w:rsidRPr="00B27139">
        <w:t>These are strategic use cases that executives like.</w:t>
      </w:r>
    </w:p>
    <w:p w14:paraId="36D290D2" w14:textId="77777777" w:rsidR="00B27139" w:rsidRPr="00B27139" w:rsidRDefault="00B27139" w:rsidP="00B27139">
      <w:r w:rsidRPr="00B27139">
        <w:t>16. Smart Insurance Pricing</w:t>
      </w:r>
    </w:p>
    <w:p w14:paraId="470A8A60" w14:textId="77777777" w:rsidR="00B27139" w:rsidRPr="00B27139" w:rsidRDefault="00B27139" w:rsidP="00B27139">
      <w:r w:rsidRPr="00B27139">
        <w:t>Insurance premium adjusts dynamically based on:</w:t>
      </w:r>
    </w:p>
    <w:p w14:paraId="7A6B66A7" w14:textId="77777777" w:rsidR="00B27139" w:rsidRPr="00B27139" w:rsidRDefault="00B27139" w:rsidP="00B27139">
      <w:pPr>
        <w:numPr>
          <w:ilvl w:val="0"/>
          <w:numId w:val="16"/>
        </w:numPr>
      </w:pPr>
      <w:r w:rsidRPr="00B27139">
        <w:t>safety score</w:t>
      </w:r>
    </w:p>
    <w:p w14:paraId="054E1673" w14:textId="77777777" w:rsidR="00B27139" w:rsidRPr="00B27139" w:rsidRDefault="00B27139" w:rsidP="00B27139">
      <w:pPr>
        <w:numPr>
          <w:ilvl w:val="0"/>
          <w:numId w:val="16"/>
        </w:numPr>
      </w:pPr>
      <w:r w:rsidRPr="00B27139">
        <w:t>inspection results</w:t>
      </w:r>
    </w:p>
    <w:p w14:paraId="1FBFDDF8" w14:textId="77777777" w:rsidR="00B27139" w:rsidRPr="00B27139" w:rsidRDefault="00B27139" w:rsidP="00B27139">
      <w:pPr>
        <w:numPr>
          <w:ilvl w:val="0"/>
          <w:numId w:val="16"/>
        </w:numPr>
      </w:pPr>
      <w:r w:rsidRPr="00B27139">
        <w:t>risk profile</w:t>
      </w:r>
    </w:p>
    <w:p w14:paraId="1EB342AC" w14:textId="77777777" w:rsidR="00B27139" w:rsidRPr="00B27139" w:rsidRDefault="00B27139" w:rsidP="00B27139">
      <w:r w:rsidRPr="00B27139">
        <w:t>Safer companies pay lower premiums.</w:t>
      </w:r>
    </w:p>
    <w:p w14:paraId="5E117036" w14:textId="77777777" w:rsidR="00B27139" w:rsidRPr="00B27139" w:rsidRDefault="00B27139" w:rsidP="00B27139">
      <w:r w:rsidRPr="00B27139">
        <w:pict w14:anchorId="06CC7854">
          <v:rect id="_x0000_i1110" style="width:0;height:1.5pt" o:hralign="center" o:hrstd="t" o:hr="t" fillcolor="#a0a0a0" stroked="f"/>
        </w:pict>
      </w:r>
    </w:p>
    <w:p w14:paraId="5E0ABC81" w14:textId="77777777" w:rsidR="00B27139" w:rsidRPr="00B27139" w:rsidRDefault="00B27139" w:rsidP="00B27139">
      <w:r w:rsidRPr="00B27139">
        <w:t>17. Portfolio Risk Forecasting</w:t>
      </w:r>
    </w:p>
    <w:p w14:paraId="5CEE887D" w14:textId="77777777" w:rsidR="00B27139" w:rsidRPr="00B27139" w:rsidRDefault="00B27139" w:rsidP="00B27139">
      <w:r w:rsidRPr="00B27139">
        <w:t>AI forecasts risk across industries like:</w:t>
      </w:r>
    </w:p>
    <w:p w14:paraId="45F70544" w14:textId="77777777" w:rsidR="00B27139" w:rsidRPr="00B27139" w:rsidRDefault="00B27139" w:rsidP="00B27139">
      <w:pPr>
        <w:numPr>
          <w:ilvl w:val="0"/>
          <w:numId w:val="17"/>
        </w:numPr>
      </w:pPr>
      <w:r w:rsidRPr="00B27139">
        <w:t>construction</w:t>
      </w:r>
    </w:p>
    <w:p w14:paraId="3091E416" w14:textId="77777777" w:rsidR="00B27139" w:rsidRPr="00B27139" w:rsidRDefault="00B27139" w:rsidP="00B27139">
      <w:pPr>
        <w:numPr>
          <w:ilvl w:val="0"/>
          <w:numId w:val="17"/>
        </w:numPr>
      </w:pPr>
      <w:r w:rsidRPr="00B27139">
        <w:t>logistics</w:t>
      </w:r>
    </w:p>
    <w:p w14:paraId="67E7E66C" w14:textId="77777777" w:rsidR="00B27139" w:rsidRPr="00B27139" w:rsidRDefault="00B27139" w:rsidP="00B27139">
      <w:pPr>
        <w:numPr>
          <w:ilvl w:val="0"/>
          <w:numId w:val="17"/>
        </w:numPr>
      </w:pPr>
      <w:r w:rsidRPr="00B27139">
        <w:t>manufacturing</w:t>
      </w:r>
    </w:p>
    <w:p w14:paraId="467FB38C" w14:textId="77777777" w:rsidR="00B27139" w:rsidRPr="00B27139" w:rsidRDefault="00B27139" w:rsidP="00B27139">
      <w:r w:rsidRPr="00B27139">
        <w:t>Helps insurers plan strategy.</w:t>
      </w:r>
    </w:p>
    <w:p w14:paraId="2C17D46F" w14:textId="77777777" w:rsidR="00B27139" w:rsidRPr="00B27139" w:rsidRDefault="00B27139" w:rsidP="00B27139">
      <w:r w:rsidRPr="00B27139">
        <w:pict w14:anchorId="6D30DBEB">
          <v:rect id="_x0000_i1111" style="width:0;height:1.5pt" o:hralign="center" o:hrstd="t" o:hr="t" fillcolor="#a0a0a0" stroked="f"/>
        </w:pict>
      </w:r>
    </w:p>
    <w:p w14:paraId="293D603F" w14:textId="77777777" w:rsidR="00B27139" w:rsidRPr="00B27139" w:rsidRDefault="00B27139" w:rsidP="00B27139">
      <w:r w:rsidRPr="00B27139">
        <w:t>18. Safety Benchmarking Platform</w:t>
      </w:r>
    </w:p>
    <w:p w14:paraId="32A21406" w14:textId="77777777" w:rsidR="00B27139" w:rsidRPr="00B27139" w:rsidRDefault="00B27139" w:rsidP="00B27139">
      <w:r w:rsidRPr="00B27139">
        <w:t>Compare companies across industries.</w:t>
      </w:r>
    </w:p>
    <w:p w14:paraId="0EE6FA6E" w14:textId="77777777" w:rsidR="00B27139" w:rsidRPr="00B27139" w:rsidRDefault="00B27139" w:rsidP="00B27139">
      <w:r w:rsidRPr="00B27139">
        <w:t>Example:</w:t>
      </w:r>
    </w:p>
    <w:p w14:paraId="4E22160B" w14:textId="77777777" w:rsidR="00B27139" w:rsidRPr="00B27139" w:rsidRDefault="00B27139" w:rsidP="00B27139">
      <w:r w:rsidRPr="00B27139">
        <w:t>Construction Company A vs Industry Safety Score.</w:t>
      </w:r>
    </w:p>
    <w:p w14:paraId="31E06FCE" w14:textId="31F021CF" w:rsidR="00B27139" w:rsidRDefault="00B27139" w:rsidP="00351068">
      <w:r w:rsidRPr="00B27139">
        <w:t>This becomes a new SaaS product.</w:t>
      </w:r>
    </w:p>
    <w:p w14:paraId="1AA5F5CE" w14:textId="5A8455D6" w:rsidR="007B7FBE" w:rsidRPr="00B27139" w:rsidRDefault="007B7FBE" w:rsidP="00351068">
      <w:r>
        <w:rPr>
          <w:noProof/>
        </w:rPr>
        <w:lastRenderedPageBreak/>
        <w:drawing>
          <wp:inline distT="0" distB="0" distL="0" distR="0" wp14:anchorId="3322838F" wp14:editId="563EF8B4">
            <wp:extent cx="5557520" cy="8336280"/>
            <wp:effectExtent l="0" t="0" r="5080" b="7620"/>
            <wp:docPr id="1811124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20" cy="833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E049D">
        <w:t>sss</w:t>
      </w:r>
    </w:p>
    <w:sectPr w:rsidR="007B7FBE" w:rsidRPr="00B27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0055"/>
    <w:multiLevelType w:val="multilevel"/>
    <w:tmpl w:val="C4FE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D7DC7"/>
    <w:multiLevelType w:val="multilevel"/>
    <w:tmpl w:val="348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608CE"/>
    <w:multiLevelType w:val="multilevel"/>
    <w:tmpl w:val="11D0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E638C"/>
    <w:multiLevelType w:val="multilevel"/>
    <w:tmpl w:val="6D1E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86B81"/>
    <w:multiLevelType w:val="multilevel"/>
    <w:tmpl w:val="129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F05E7"/>
    <w:multiLevelType w:val="multilevel"/>
    <w:tmpl w:val="4F52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22C7F"/>
    <w:multiLevelType w:val="multilevel"/>
    <w:tmpl w:val="6AF4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30C96"/>
    <w:multiLevelType w:val="multilevel"/>
    <w:tmpl w:val="ECE6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67066"/>
    <w:multiLevelType w:val="multilevel"/>
    <w:tmpl w:val="A370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B084F"/>
    <w:multiLevelType w:val="multilevel"/>
    <w:tmpl w:val="DC82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C2B38"/>
    <w:multiLevelType w:val="multilevel"/>
    <w:tmpl w:val="9314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A58DA"/>
    <w:multiLevelType w:val="multilevel"/>
    <w:tmpl w:val="EFF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003A6"/>
    <w:multiLevelType w:val="multilevel"/>
    <w:tmpl w:val="5EE6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1530C"/>
    <w:multiLevelType w:val="multilevel"/>
    <w:tmpl w:val="8444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E7A62"/>
    <w:multiLevelType w:val="multilevel"/>
    <w:tmpl w:val="AE96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36FBD"/>
    <w:multiLevelType w:val="multilevel"/>
    <w:tmpl w:val="F38C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8356F"/>
    <w:multiLevelType w:val="multilevel"/>
    <w:tmpl w:val="303C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508741">
    <w:abstractNumId w:val="11"/>
  </w:num>
  <w:num w:numId="2" w16cid:durableId="1941794317">
    <w:abstractNumId w:val="1"/>
  </w:num>
  <w:num w:numId="3" w16cid:durableId="911233359">
    <w:abstractNumId w:val="13"/>
  </w:num>
  <w:num w:numId="4" w16cid:durableId="1022508781">
    <w:abstractNumId w:val="10"/>
  </w:num>
  <w:num w:numId="5" w16cid:durableId="830802289">
    <w:abstractNumId w:val="0"/>
  </w:num>
  <w:num w:numId="6" w16cid:durableId="1400439589">
    <w:abstractNumId w:val="16"/>
  </w:num>
  <w:num w:numId="7" w16cid:durableId="604507026">
    <w:abstractNumId w:val="6"/>
  </w:num>
  <w:num w:numId="8" w16cid:durableId="1015113078">
    <w:abstractNumId w:val="3"/>
  </w:num>
  <w:num w:numId="9" w16cid:durableId="787047395">
    <w:abstractNumId w:val="2"/>
  </w:num>
  <w:num w:numId="10" w16cid:durableId="1649430639">
    <w:abstractNumId w:val="7"/>
  </w:num>
  <w:num w:numId="11" w16cid:durableId="261379180">
    <w:abstractNumId w:val="4"/>
  </w:num>
  <w:num w:numId="12" w16cid:durableId="607198104">
    <w:abstractNumId w:val="12"/>
  </w:num>
  <w:num w:numId="13" w16cid:durableId="1333681391">
    <w:abstractNumId w:val="5"/>
  </w:num>
  <w:num w:numId="14" w16cid:durableId="991329933">
    <w:abstractNumId w:val="15"/>
  </w:num>
  <w:num w:numId="15" w16cid:durableId="1085764748">
    <w:abstractNumId w:val="8"/>
  </w:num>
  <w:num w:numId="16" w16cid:durableId="1598752010">
    <w:abstractNumId w:val="9"/>
  </w:num>
  <w:num w:numId="17" w16cid:durableId="19050215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E7"/>
    <w:rsid w:val="00045C96"/>
    <w:rsid w:val="00351068"/>
    <w:rsid w:val="0050468D"/>
    <w:rsid w:val="006339FB"/>
    <w:rsid w:val="006E049D"/>
    <w:rsid w:val="007B7FBE"/>
    <w:rsid w:val="00905B47"/>
    <w:rsid w:val="009307B3"/>
    <w:rsid w:val="00B27139"/>
    <w:rsid w:val="00BF17E7"/>
    <w:rsid w:val="00FC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D1D7"/>
  <w15:chartTrackingRefBased/>
  <w15:docId w15:val="{370C4BA9-E7C9-414F-B050-399103B9A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1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1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7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17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 Mudliar</dc:creator>
  <cp:keywords/>
  <dc:description/>
  <cp:lastModifiedBy>Nishi Mudliar</cp:lastModifiedBy>
  <cp:revision>3</cp:revision>
  <dcterms:created xsi:type="dcterms:W3CDTF">2026-03-16T03:08:00Z</dcterms:created>
  <dcterms:modified xsi:type="dcterms:W3CDTF">2026-03-16T03:32:00Z</dcterms:modified>
</cp:coreProperties>
</file>