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5F274" w14:textId="28C0B9C0" w:rsidR="00DC4FD6" w:rsidRPr="00DC4FD6" w:rsidRDefault="00DC4FD6">
      <w:r>
        <w:t>G</w:t>
      </w:r>
      <w:r>
        <w:rPr>
          <w:rFonts w:hint="eastAsia"/>
        </w:rPr>
        <w:t>26014nk 西村和真　Extra</w:t>
      </w:r>
      <w:r w:rsidR="00732F98">
        <w:rPr>
          <w:rFonts w:hint="eastAsia"/>
        </w:rPr>
        <w:t>2</w:t>
      </w:r>
    </w:p>
    <w:p w14:paraId="00DEBD79" w14:textId="1D9E3222" w:rsidR="001B7640" w:rsidRDefault="00C65963">
      <w:r>
        <w:rPr>
          <w:rFonts w:hint="eastAsia"/>
        </w:rPr>
        <w:t>ファイル</w:t>
      </w:r>
      <w:r w:rsidR="001B7640">
        <w:rPr>
          <w:rFonts w:hint="eastAsia"/>
        </w:rPr>
        <w:t>ダウンロード</w:t>
      </w:r>
    </w:p>
    <w:p w14:paraId="6A8602CB" w14:textId="38345E5C" w:rsidR="00732F98" w:rsidRDefault="00732F98">
      <w:pPr>
        <w:rPr>
          <w:rFonts w:hint="eastAsia"/>
        </w:rPr>
      </w:pPr>
      <w:r>
        <w:rPr>
          <w:rFonts w:hint="eastAsia"/>
        </w:rPr>
        <w:t xml:space="preserve">　　前提として、複数のファイル合計進捗率があると仮定する。マルチスレッドなのでファイルごとにスレッドが存在し、合計進捗率を同時に書き込む状態が発生する。この競合を防ぐためSynchronizedを使用する。</w:t>
      </w:r>
      <w:r w:rsidR="006F1E0F">
        <w:rPr>
          <w:rFonts w:hint="eastAsia"/>
        </w:rPr>
        <w:t>同時に入らないように</w:t>
      </w:r>
      <w:r>
        <w:rPr>
          <w:rFonts w:hint="eastAsia"/>
        </w:rPr>
        <w:t>鍵かけ</w:t>
      </w:r>
      <w:r w:rsidR="006F1E0F">
        <w:rPr>
          <w:rFonts w:hint="eastAsia"/>
        </w:rPr>
        <w:t>を</w:t>
      </w:r>
      <w:r>
        <w:rPr>
          <w:rFonts w:hint="eastAsia"/>
        </w:rPr>
        <w:t>するため合計進捗率を書き込むメソッドにてSynchronizedを設定し、スレッドがいるときは書き込み、スレッドがいないときは順番に待っているスレッドが入り、ほかのスレッドは待機することで競合状態を防ぐことができる。</w:t>
      </w:r>
    </w:p>
    <w:sectPr w:rsidR="00732F98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33B"/>
    <w:rsid w:val="0010233B"/>
    <w:rsid w:val="001B7640"/>
    <w:rsid w:val="006F1E0F"/>
    <w:rsid w:val="00732F98"/>
    <w:rsid w:val="00804403"/>
    <w:rsid w:val="009A4B90"/>
    <w:rsid w:val="009D4E31"/>
    <w:rsid w:val="00A36CDA"/>
    <w:rsid w:val="00C65963"/>
    <w:rsid w:val="00DC4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901CFEA"/>
  <w15:chartTrackingRefBased/>
  <w15:docId w15:val="{0307B9BC-100C-4E65-89BA-563ED84DE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0233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23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233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233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233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233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233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233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233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0233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10233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10233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1023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1023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1023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1023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1023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10233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10233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1023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233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10233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0233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10233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0233B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10233B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023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10233B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1023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38</Words>
  <Characters>220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g26014nk</dc:creator>
  <cp:keywords/>
  <dc:description/>
  <cp:lastModifiedBy>g26014nk</cp:lastModifiedBy>
  <cp:revision>4</cp:revision>
  <dcterms:created xsi:type="dcterms:W3CDTF">2026-07-26T01:24:00Z</dcterms:created>
  <dcterms:modified xsi:type="dcterms:W3CDTF">2026-07-26T02:38:00Z</dcterms:modified>
</cp:coreProperties>
</file>