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gorimame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gorimame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gorimame decided to go first.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gorimame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Buddy-Buddy Poffin, Dusknoir, Buddy-Buddy Poffin, Basic Fire Energy, Dreepy, Dawn, Lillie's Determination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gorimame played Charcadet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gorimame's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gorimame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gorimame played Charcadet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gorimame played Charcadet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gorimame attached Basic Fire Energy to Charcadet in the Active 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gorimame played Brilliant Blender.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gorimame moved gorimame's 5 cards to the discard pile.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• Squawkabilly ex, Jet Energy, Jet Energy, Basic Fire Energy, Basic Fighting Energy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gorimame shuffled their deck.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gorimame ended their turn.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attached Basic Fire Energy to Dreepy in the Active Spot.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• Budew, Dreepy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Dusknoir, Dawn, Dragapult ex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• Professor Turo's Scenario, Lillie's Determination, Ultra Ball, Neo Upper Energy, Dusclops, Drakloak, Latias ex, Dragapult ex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Basic Fire Energy was discarded from 0512SmileMan's Dreepy.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0512SmileMan's Budew used Itchy Pollen on gorimame’s Charcadet for 10 damage.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Turn # 3 - gorimame's Turn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gorimame drew a card.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gorimame evolved Charcadet to Ceruledge ex in the Active Spot.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gorimame's Ceruledge ex used Abyssal Flames on 0512SmileMan’s Budew for 220 damage. 0512SmileMan's Budew took 110 more damage because of Fire Weakness.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• Base damage: 30 damage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• 4 attached Energy: 80 damage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• Weakness to Fire: 110 damage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• Total damage: 220 damage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gorimame took a Prize card.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card was added to gorimame's hand.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0512SmileMan drew Lillie's Determination.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• Professor Turo's Scenario, Lillie's Determination, Ultra Ball, Neo Upper Energy, Dragapult ex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Luminous Energy, Hawlucha, Fezandipiti ex, Dawn, Buddy-Buddy Poffin, Counter Catcher, Drakloak, Rare Candy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- 0512SmileMan moved 0512SmileMan's Budew to their hand.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gorimame's Charcadet was switched with gorimame's Ceruledge ex to become the Active Pokémon.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gorimame's Charcadet is now in the Active Spot.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0512SmileMan's Budew used Itchy Pollen on gorimame’s Charcadet for 10 damage.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Turn # 5 - gorimame's 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gorimame drew a card.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gorimame attached Basic Fire Energy to Charcadet in the Active Spot.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gorimame's Charcadet used Will-O-Wisp on 0512SmileMan’s Budew for 40 damage. 0512SmileMan's Budew took 20 more damage because of Fire Weakness.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• Base damage: 20 damage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• Weakness to Fire: 20 damage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• Total damage: 40 damage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gorimame took a Prize card.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card was added to gorimame's hand.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0512SmileMan's Latias ex is now in the Active Spot.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 drew Drakloak.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Buddy-Buddy Poffin, Dragapult ex, Ultra Ball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 attached Neo Upper Energy to Dragapult ex on the Bench.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- 0512SmileMan put 5 damage counters on 0512SmileMan's Charcadet.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gorimame took a Prize card.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card was added to gorimame's hand.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• Buddy-Buddy Poffin, Buddy-Buddy Poffin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• Rare Candy, Dawn, Dawn, Hilda, Hawlucha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gorimame shuffled their hand.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- 0512SmileMan put 6 cards on the bottom of their deck.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• Counter Catcher, Bloodmoon Ursaluna ex, Jamming Tower, Luminous Energy, Dragapult ex, Ultra Ball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0512SmileMan retreated Latias ex to the Bench.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0512SmileMan's Dragapult ex used Phantom Dive on gorimame’s Charcadet for 200 damage.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- 0512SmileMan put 2 damage counters on 0512SmileMan's Charcadet.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- 0512SmileMan put 4 damage counters on 0512SmileMan's Ceruledge ex.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gorimame's Charcadet was Knocked Out!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Basic Fire Energy was discarded from gorimame's Charcadet.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gorimame's Charcadet was Knocked Out!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Duskull was added to 0512SmileMan's hand.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gorimame's Ceruledge ex is now in the Active Spot.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Turn # 7 - gorimame's Turn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gorimame drew a card.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gorimame played Lunatone to the Bench.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gorimame played Night Stretcher.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gorimame moved gorimame's Charcadet to their hand.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gorimame played Charcadet to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gorimame attached Basic Fighting Energy to Lunatone on the Bench.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gorimame's Ceruledge ex used Abyssal Flames on 0512SmileMan’s Dragapult ex for 130 damage.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• Base damage: 30 damage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• 5 attached Energy: 100 damage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• Total damage: 130 damage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- 0512SmileMan drew Boss's Orders.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• Duskull, Dreepy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gorimame's Charcadet was switched with gorimame's Ceruledge ex to become the Active Pokémon.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gorimame's Charcadet is now in the Active Spot.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- 0512SmileMan put a damage counter on 0512SmileMan's Lunatone.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- 0512SmileMan put a damage counter on 0512SmileMan's Ceruledge ex.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0512SmileMan's Dragapult ex used Phantom Dive on gorimame’s Charcadet for 200 damage.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- 0512SmileMan put 5 damage counters on 0512SmileMan's Lunatone.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put a damage counter on 0512SmileMan's Ceruledge ex.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gorimame's Charcadet was Knocked Out!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Budew was added to 0512SmileMan's hand.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gorimame's Lunatone is now in the Active Spot.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Turn # 9 - gorimame's Turn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gorimame drew a card.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gorimame played Fighting Gong.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gorimame drew Solrock.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gorimame shuffled their deck.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gorimame played Solrock to the Bench.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gorimame retreated Lunatone to the Bench.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Basic Fighting Energy was discarded from gorimame's Lunatone.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gorimame's Ceruledge ex is now in the Active Spot.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