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Drakloak, Luminous Energy, Ultra Ball, Jamming Tower, Dusknoir, Neo Upper Energy, Night Stretcher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Hooddon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Drakloak, Luminous Energy, Ultra Ball, Jamming Tower, Dusknoir, Neo Upper Energy, Night Stretcher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Hooddon drew 1 more card because 0512SmileMan took at least 1 mulligan.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Hooddon played Goldeen to the Active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Turn # 1 - Hooddon's Turn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Hooddon drew a card.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Hooddon played Pokégear 3.0.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Hooddon drew Arven.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Hooddon ended their turn.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 drew Budew.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• Duskull, Dreepy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0512SmileMan's Budew used Itchy Pollen on Hooddon’s Goldeen for 10 damage.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Turn # 3 - Hooddon's Turn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Hooddon drew a card.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Hooddon played Grookey to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Hooddon attached Technical Machine: Evolution to Goldeen in the Active Spot.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Hooddon attached Basic Grass Energy to Goldeen in the Active Spot.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Hooddon played Lillie's Determination.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Hooddon shuffled 5 cards into their deck.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Hooddon drew 8 cards.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Hooddon played Applin to the Bench.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Hooddon played Grookey to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Hooddon's Goldeen used Evolution.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Hooddon evolved Grookey to Thwackey on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Hooddon evolved Grookey to Thwackey on the Bench.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Technical Machine: Evolution was activated.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Technical Machine: Evolution was discarded from Hooddon's Goldeen.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 drew Budew.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0512SmileMan's Budew used Itchy Pollen on Hooddon’s Goldeen for 10 damage.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Turn # 5 - Hooddon's Turn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Hooddon drew a card.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Hooddon evolved Applin to Dipplin on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Hooddon's Thwackey used Boom Boom Groove.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Hooddon evolved Goldeen to Seaking in the Active Spot.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Hooddon played Festival Grounds to the Stadium spot.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Hooddon's Thwackey used Boom Boom Groove.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Hooddon played Rellor to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Hooddon played Arven.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• Precious Trolley, Vitality Band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Hooddon attached Vitality Band to Seaking in the Active Spot.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Hooddon's Seaking used Rapid Draw on 0512SmileMan’s Budew for 70 damage.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Base damage: 60 damage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• (Pokémon Tool) Vitality Band: 10 damage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Hooddon took a Prize card.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card was added to Hooddon's hand.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0512SmileMan's Latias ex is now in the Active Spot.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Hooddon's Seaking used Festival Lead.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• Base damage: 60 damage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• (Pokémon Tool) Vitality Band: 10 damage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Hooddon chose Rapid Draw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Hooddon's Seaking used Rapid Draw on 0512SmileMan’s Latias ex for 70 damage.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Luminous Energy, Counter Catcher, Iono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Hooddon's Thwackey was switched with Hooddon's Seaking to become the Active Pokémon.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Hooddon's Thwackey is now in the Active Spot.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• Buddy-Buddy Poffin, Budew, Night Stretcher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Hooddon shuffled their hand.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- 0512SmileMan moved 0512SmileMan's 10 cards to their deck.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Brock's Scouting, Hawlucha, Night Stretcher, Basic Psychic Energy, Luminous Energy, Nest Ball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 retreated Latias ex to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0512SmileMan's Dragapult ex used Phantom Dive on Hooddon’s Thwackey for 200 damage.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- 0512SmileMan put a damage counter on 0512SmileMan's Thwackey.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put 5 damage counters on 0512SmileMan's Rellor.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Hooddon's Thwackey was Knocked Out!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Grookey was discarded from Hooddon's Thwackey.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Hooddon's Rellor was Knocked Out!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Counter Catcher was added to 0512SmileMan's hand.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Luminous Energy was added to 0512SmileMan's hand.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Hooddon's Dipplin is now in the Active Spot.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Turn # 7 - Hooddon's Turn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Hooddon drew a card.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Hooddon played Arven.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• Precious Trolley, Brave Bangle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Hooddon played Precious Trolley.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Hooddon drew 3 cards and played them to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• Applin, Goldeen, Grookey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Hooddon attached Brave Bangle to Dipplin in the Active Spot.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Hooddon attached Basic Grass Energy to Dipplin in the Active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Hooddon's Thwackey used Boom Boom Groove.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Hooddon's Dipplin used Do the Wave on 0512SmileMan’s Dragapult ex for 130 damage.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(Pokémon Tool) Brave Bangle: 30 damage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• 5 Benched Pokémon: 100 damage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Hooddon's Dipplin used Festival Lead.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(Pokémon Tool) Brave Bangle: 30 damage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• 5 Benched Pokémon: 100 damage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Hooddon's Dipplin used Do the Wave on 0512SmileMan’s Dragapult ex for 130 damage.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Hooddon chose Do the Wave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• Nest Ball, Counter Catcher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0512SmileMan's Dragapult ex used Phantom Dive on Hooddon’s Dipplin for 200 damage.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 put 2 damage counters on 0512SmileMan's Thwackey.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put 4 damage counters on 0512SmileMan's Applin.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Hooddon's Dipplin was Knocked Out!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- 3 cards were discarded from Hooddon's Dipplin.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• Basic Grass Energy, Applin, Brave Bangle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Hooddon's Applin was Knocked Out!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Rare Candy was added to 0512SmileMan's hand.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Hooddon's Seaking is now in the Active Spot.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Turn # 9 - Hooddon's Turn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Hooddon drew a card.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Hooddon played Applin to the Bench.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Hooddon played Lana's Aid.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Hooddon moved Hooddon's 3 cards to their hand.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• Thwackey, Basic Grass Energy, Rellor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Hooddon played Rellor to the Bench.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Hooddon evolved Grookey to Thwackey on the Bench.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Hooddon's Thwackey used Boom Boom Groove.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Hooddon's Thwackey used Boom Boom Groove.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Hooddon drew a card.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Hooddon shuffled their deck.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Hooddon played Pal Pad.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Hooddon shuffled 2 cards into their deck.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• Lana's Aid, Lillie's Determination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Hooddon's Seaking used Rapid Draw on 0512SmileMan’s Dragapult ex for 70 damage.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• Base damage: 60 damage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• (Pokémon Tool) Vitality Band: 10 damage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• Basic Fire Energy, Luminous Energy, Drakloak, Dreepy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Hooddon took 2 Prize cards.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 card was added to Hooddon's hand.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card was added to Hooddon's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Hooddon's Seaking used Festival Lead.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• Base damage: 60 damage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• (Pokémon Tool) Vitality Band: 10 damage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Hooddon chose Rapid Draw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Hooddon's Seaking used Rapid Draw on 0512SmileMan’s Fezandipiti ex for 70 damage.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Hooddon drew 2 cards.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 retreated Fezandipiti ex to the Bench.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0512SmileMan's Dragapult ex used Phantom Dive on Hooddon’s Seaking for 200 damage.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put 6 damage counters on 0512SmileMan's Applin.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Hooddon's Seaking was Knocked Out!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- 3 cards were discarded from Hooddon's Seaking.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• Basic Grass Energy, Goldeen, Vitality Band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Hooddon's Applin was Knocked Out!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