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114BE" w14:textId="25082637" w:rsidR="00530A29" w:rsidRPr="007A5717" w:rsidRDefault="00530A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5717">
        <w:rPr>
          <w:rFonts w:ascii="Times New Roman" w:hAnsi="Times New Roman" w:cs="Times New Roman"/>
          <w:b/>
          <w:bCs/>
          <w:sz w:val="32"/>
          <w:szCs w:val="32"/>
        </w:rPr>
        <w:t xml:space="preserve">Automation </w:t>
      </w:r>
      <w:r w:rsidR="007A5717" w:rsidRPr="007A5717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7A5717">
        <w:rPr>
          <w:rFonts w:ascii="Times New Roman" w:hAnsi="Times New Roman" w:cs="Times New Roman"/>
          <w:b/>
          <w:bCs/>
          <w:sz w:val="32"/>
          <w:szCs w:val="32"/>
        </w:rPr>
        <w:t xml:space="preserve">est </w:t>
      </w:r>
      <w:r w:rsidR="007A5717" w:rsidRPr="007A5717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7A5717">
        <w:rPr>
          <w:rFonts w:ascii="Times New Roman" w:hAnsi="Times New Roman" w:cs="Times New Roman"/>
          <w:b/>
          <w:bCs/>
          <w:sz w:val="32"/>
          <w:szCs w:val="32"/>
        </w:rPr>
        <w:t xml:space="preserve">cript on </w:t>
      </w:r>
      <w:r w:rsidR="007A5717" w:rsidRPr="007A5717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7A5717" w:rsidRPr="007A5717">
        <w:rPr>
          <w:rFonts w:ascii="Times New Roman" w:hAnsi="Times New Roman" w:cs="Times New Roman"/>
          <w:b/>
          <w:bCs/>
          <w:sz w:val="32"/>
          <w:szCs w:val="32"/>
        </w:rPr>
        <w:t>areer</w:t>
      </w:r>
      <w:r w:rsidR="007A5717" w:rsidRPr="007A5717">
        <w:rPr>
          <w:rFonts w:ascii="Times New Roman" w:hAnsi="Times New Roman" w:cs="Times New Roman"/>
          <w:b/>
          <w:bCs/>
          <w:sz w:val="32"/>
          <w:szCs w:val="32"/>
        </w:rPr>
        <w:t xml:space="preserve"> C</w:t>
      </w:r>
      <w:r w:rsidR="007A5717" w:rsidRPr="007A5717">
        <w:rPr>
          <w:rFonts w:ascii="Times New Roman" w:hAnsi="Times New Roman" w:cs="Times New Roman"/>
          <w:b/>
          <w:bCs/>
          <w:sz w:val="32"/>
          <w:szCs w:val="32"/>
        </w:rPr>
        <w:t>enter</w:t>
      </w:r>
      <w:r w:rsidR="00657735">
        <w:rPr>
          <w:rFonts w:ascii="Times New Roman" w:hAnsi="Times New Roman" w:cs="Times New Roman"/>
          <w:b/>
          <w:bCs/>
          <w:sz w:val="32"/>
          <w:szCs w:val="32"/>
        </w:rPr>
        <w:t xml:space="preserve"> Website</w:t>
      </w:r>
    </w:p>
    <w:p w14:paraId="125E619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com.core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;</w:t>
      </w:r>
    </w:p>
    <w:p w14:paraId="49D3C09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.selenium.By;</w:t>
      </w:r>
    </w:p>
    <w:p w14:paraId="5B8F502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.selenium.WebDriver;</w:t>
      </w:r>
    </w:p>
    <w:p w14:paraId="2403652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.selenium.chrome.ChromeDriver;</w:t>
      </w:r>
    </w:p>
    <w:p w14:paraId="314B5ED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.selenium.support.ui.Select;</w:t>
      </w:r>
    </w:p>
    <w:p w14:paraId="3382D66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public class CareerCenterProject {</w:t>
      </w:r>
    </w:p>
    <w:p w14:paraId="3D689F10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String[] args) throws InterruptedException {</w:t>
      </w:r>
    </w:p>
    <w:p w14:paraId="71AAFAA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System.setProperty("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.driver", "D:\\Automation Tools\\chromedriver.exe");</w:t>
      </w:r>
    </w:p>
    <w:p w14:paraId="475E002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 xml:space="preserve">WebDriver driver=new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ChromeDriver(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);</w:t>
      </w:r>
    </w:p>
    <w:p w14:paraId="7C39AAC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driver.get("https://careercenter.tops-int.com/");</w:t>
      </w:r>
    </w:p>
    <w:p w14:paraId="4B591B0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346F0F9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23B6269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driver.manage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().window().maximize();</w:t>
      </w:r>
    </w:p>
    <w:p w14:paraId="1DF2552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74BA8AA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(By.name("user_name")).sendKeys("8866892426");</w:t>
      </w:r>
    </w:p>
    <w:p w14:paraId="3365B9F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609C842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(By.name("user_password")).sendKeys("8866892426");</w:t>
      </w:r>
    </w:p>
    <w:p w14:paraId="6F86F8A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27FDFDC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(By.className("btn")).click();</w:t>
      </w:r>
    </w:p>
    <w:p w14:paraId="55FC9BE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56F6792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4892FE3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 notification-filter Icon</w:t>
      </w:r>
    </w:p>
    <w:p w14:paraId="4A2FB2D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(By.cssSelector("i.fa-regular.fa-bell")).click();</w:t>
      </w:r>
    </w:p>
    <w:p w14:paraId="22EDA02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1126BAA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15D3B6D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Select notification_filter= new Select(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(By.name("notification_filter")));</w:t>
      </w:r>
    </w:p>
    <w:p w14:paraId="761A40F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683AAB3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notification_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filter.selectByIndex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(1);</w:t>
      </w:r>
    </w:p>
    <w:p w14:paraId="2DC7C12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6349393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notification_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filter.selectByValue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("unread");</w:t>
      </w:r>
    </w:p>
    <w:p w14:paraId="0B2533E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2D45B40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notification_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filter.selectByVisibleText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("Read");</w:t>
      </w:r>
    </w:p>
    <w:p w14:paraId="6617914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312E62B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notification_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filter.selectByVisibleText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("Diploma in Software Testing And Automation");</w:t>
      </w:r>
    </w:p>
    <w:p w14:paraId="5B8D9FE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633B6AA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79787D4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1E6B3ED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1355EE4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62A4156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 Profile drop-down</w:t>
      </w:r>
    </w:p>
    <w:p w14:paraId="4BD50B6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(By.id("profileDropdown")).click();</w:t>
      </w:r>
    </w:p>
    <w:p w14:paraId="4723F84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49F80DD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(By.linkText("Personal Details")).click();</w:t>
      </w:r>
    </w:p>
    <w:p w14:paraId="4C38A3D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33F32130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114D085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53463D5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(By.id("profileDropdown")).click();</w:t>
      </w:r>
    </w:p>
    <w:p w14:paraId="48ABE18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04F72D3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(By.linkText("Education Details")).click();</w:t>
      </w:r>
    </w:p>
    <w:p w14:paraId="198D790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636905A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4F0A475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585F7127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(By.id("profileDropdown")).click();</w:t>
      </w:r>
    </w:p>
    <w:p w14:paraId="6084C6D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60CE53D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(By.linkText("Change Password")).click();</w:t>
      </w:r>
    </w:p>
    <w:p w14:paraId="66726DF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4EF16BE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1EC6631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3BD3B30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43881FA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 xml:space="preserve">// Home </w:t>
      </w:r>
    </w:p>
    <w:p w14:paraId="5833637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(By.cssSelector("a.lbListCategory.text-decoration-none.text-black.fw-600.list-link.d-block.mx-2.my-1.p-2.active-link ")).click();</w:t>
      </w:r>
    </w:p>
    <w:p w14:paraId="467CD57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3E15A69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5FA40A4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332C0EF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//My Courses</w:t>
      </w:r>
    </w:p>
    <w:p w14:paraId="3C467E7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776E23D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5762116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(By.cssSelector("a.dropdown-toggle.d-flex.align-items-baseline.justify-content-between.text-decoration-none.text-darkgray.tab-list-subitem.fw-600.w-80 ")).click();</w:t>
      </w:r>
    </w:p>
    <w:p w14:paraId="684260A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Thread.sleep(3000);</w:t>
      </w:r>
    </w:p>
    <w:p w14:paraId="5583B8E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(By.linkText("Course Details")).click();</w:t>
      </w:r>
    </w:p>
    <w:p w14:paraId="3959002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2668E07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(By.id("course-attendance-tab")).click();</w:t>
      </w:r>
    </w:p>
    <w:p w14:paraId="20791E50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618CA30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(By.id("course-accounts-tab")).click();</w:t>
      </w:r>
    </w:p>
    <w:p w14:paraId="6B58083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2B3FB4F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(By.id("course-recorded-lectures-tab")).click();</w:t>
      </w:r>
    </w:p>
    <w:p w14:paraId="460E4E2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2DD939FC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(By.id("course-progress-report-tab")).click();</w:t>
      </w:r>
    </w:p>
    <w:p w14:paraId="0192502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6519358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1326EAE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570DD4E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48ADF5A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(By.cssSelector("a.dropdown-toggle.d-flex.align-items-baseline.justify-content-between.text-decoration-none.text-darkgray.tab-list-subitem.fw-600.w-80 ")).click();</w:t>
      </w:r>
    </w:p>
    <w:p w14:paraId="54B660BC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73A9EE4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(By.linkText("Projects")).click();</w:t>
      </w:r>
    </w:p>
    <w:p w14:paraId="5927F04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lastRenderedPageBreak/>
        <w:t xml:space="preserve">        Thread.sleep(3000);</w:t>
      </w:r>
    </w:p>
    <w:p w14:paraId="6C3A2B8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0EA4184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843638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(By.cssSelector("a.dropdown-toggle.d-flex.align-items-baseline.justify-content-between.text-decoration-none.text-darkgray.tab-list-subitem.fw-600.w-80 ")).click();</w:t>
      </w:r>
    </w:p>
    <w:p w14:paraId="5C4E4427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41996DA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(By.linkText("Assignment")).click();</w:t>
      </w:r>
    </w:p>
    <w:p w14:paraId="36105F3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2D214F4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71EBBE5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BF133F7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(By.cssSelector("a.dropdown-toggle.d-flex.align-items-baseline.justify-content-between.text-decoration-none.text-darkgray.tab-list-subitem.fw-600.w-80 ")).click();</w:t>
      </w:r>
    </w:p>
    <w:p w14:paraId="6F63856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58010E2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(By.linkText("Assessment")).click();</w:t>
      </w:r>
    </w:p>
    <w:p w14:paraId="3B885990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78E0C50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61F35D9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05AE8D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(By.cssSelector("a.dropdown-toggle.d-flex.align-items-baseline.justify-content-between.text-decoration-none.text-darkgray.tab-list-subitem.fw-600.w-80 ")).click();</w:t>
      </w:r>
    </w:p>
    <w:p w14:paraId="4AA3384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72B3C4A7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(By.linkText("Interview Questions")).click();</w:t>
      </w:r>
    </w:p>
    <w:p w14:paraId="758C1CF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Thread.sleep(3000);</w:t>
      </w:r>
    </w:p>
    <w:p w14:paraId="1B40624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10075EA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05C778E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076D56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//        //Certifications</w:t>
      </w:r>
    </w:p>
    <w:p w14:paraId="79E641FC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(By.xpath("/html/body/div[2]/div/div/div[1]/div/ul/li[2]/a")).click();</w:t>
      </w:r>
    </w:p>
    <w:p w14:paraId="117E51C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3613915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27BC695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0222E0B1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//</w:t>
      </w: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0F1299D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//        // accounts</w:t>
      </w:r>
    </w:p>
    <w:p w14:paraId="57A518D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(By.xpath("/html/body/div[2]/div/div/div[1]/div/ul/li[3]/a")).click();</w:t>
      </w:r>
    </w:p>
    <w:p w14:paraId="73B6B60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43717CF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73D4BEF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43AEE76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27EFC34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  <w:t>//resume builder</w:t>
      </w:r>
    </w:p>
    <w:p w14:paraId="3422DCAC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(By.xpath("/html/body/div[2]/div/div/div[1]/div/ul/li[4]/a")).click();</w:t>
      </w:r>
    </w:p>
    <w:p w14:paraId="38788B9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038F5F1F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2E40DE2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0996AF3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74CBD9C4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//</w:t>
      </w: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 job Tracker</w:t>
      </w:r>
    </w:p>
    <w:p w14:paraId="4B6E34C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(By.xpath("/html/body/div[2]/div/div/div[1]/div/ul/li[5]/a")).click();</w:t>
      </w:r>
    </w:p>
    <w:p w14:paraId="5DEBAAC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35048BFC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0A7B12A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2E872473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</w:p>
    <w:p w14:paraId="118E27D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//</w:t>
      </w: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 uplaod reviews</w:t>
      </w:r>
    </w:p>
    <w:p w14:paraId="159A672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(By.xpath("/html/body/div[2]/div/div/div[1]/div/ul/li[6]/a")).click();</w:t>
      </w:r>
    </w:p>
    <w:p w14:paraId="5F74F28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2489F6D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5BCEA9D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22563E87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61A974F7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// rewards</w:t>
      </w:r>
    </w:p>
    <w:p w14:paraId="3CF9233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(By.xpath("/html/body/div[2]/div/div/div[1]/div/ul/li[7]/a")).click();</w:t>
      </w:r>
    </w:p>
    <w:p w14:paraId="3CC8B5A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7AED4B69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7C72FE7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629A11A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4BA3DA1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//refer a friend</w:t>
      </w:r>
    </w:p>
    <w:p w14:paraId="67F31E9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(By.xpath("/html/body/div[2]/div/div/div[1]/div/ul/li[8]/a")).click();</w:t>
      </w:r>
    </w:p>
    <w:p w14:paraId="74EA60F2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5E96240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40F184D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0C82644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014DE3C5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// Events</w:t>
      </w:r>
    </w:p>
    <w:p w14:paraId="2427A63B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(By.xpath("/html/body/div[2]/div/div/div[1]/div/ul/li[9]/a")).click();</w:t>
      </w:r>
    </w:p>
    <w:p w14:paraId="2020D89D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Thread.sleep(2000);</w:t>
      </w:r>
    </w:p>
    <w:p w14:paraId="2722C05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driver.navigate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().back();</w:t>
      </w:r>
    </w:p>
    <w:p w14:paraId="7B397566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  <w:t>Thread.sleep(1000);</w:t>
      </w:r>
    </w:p>
    <w:p w14:paraId="6659BD8E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1BC9DD9C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717">
        <w:rPr>
          <w:rFonts w:ascii="Times New Roman" w:hAnsi="Times New Roman" w:cs="Times New Roman"/>
          <w:sz w:val="24"/>
          <w:szCs w:val="24"/>
        </w:rPr>
        <w:t>driver.close</w:t>
      </w:r>
      <w:proofErr w:type="gramEnd"/>
      <w:r w:rsidRPr="007A5717">
        <w:rPr>
          <w:rFonts w:ascii="Times New Roman" w:hAnsi="Times New Roman" w:cs="Times New Roman"/>
          <w:sz w:val="24"/>
          <w:szCs w:val="24"/>
        </w:rPr>
        <w:t>();</w:t>
      </w:r>
    </w:p>
    <w:p w14:paraId="2A47682A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ab/>
      </w:r>
      <w:r w:rsidRPr="007A5717">
        <w:rPr>
          <w:rFonts w:ascii="Times New Roman" w:hAnsi="Times New Roman" w:cs="Times New Roman"/>
          <w:sz w:val="24"/>
          <w:szCs w:val="24"/>
        </w:rPr>
        <w:tab/>
      </w:r>
    </w:p>
    <w:p w14:paraId="1073D978" w14:textId="77777777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}</w:t>
      </w:r>
    </w:p>
    <w:p w14:paraId="7E02D643" w14:textId="476A8BA3" w:rsidR="00530A29" w:rsidRPr="007A5717" w:rsidRDefault="00530A29" w:rsidP="00530A29">
      <w:pPr>
        <w:rPr>
          <w:rFonts w:ascii="Times New Roman" w:hAnsi="Times New Roman" w:cs="Times New Roman"/>
          <w:sz w:val="24"/>
          <w:szCs w:val="24"/>
        </w:rPr>
      </w:pPr>
      <w:r w:rsidRPr="007A5717">
        <w:rPr>
          <w:rFonts w:ascii="Times New Roman" w:hAnsi="Times New Roman" w:cs="Times New Roman"/>
          <w:sz w:val="24"/>
          <w:szCs w:val="24"/>
        </w:rPr>
        <w:t>}</w:t>
      </w:r>
    </w:p>
    <w:sectPr w:rsidR="00530A29" w:rsidRPr="007A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5F"/>
    <w:rsid w:val="000B12BF"/>
    <w:rsid w:val="00451723"/>
    <w:rsid w:val="00530A29"/>
    <w:rsid w:val="00657735"/>
    <w:rsid w:val="007A5717"/>
    <w:rsid w:val="00C44AC2"/>
    <w:rsid w:val="00F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91E3"/>
  <w15:chartTrackingRefBased/>
  <w15:docId w15:val="{26FEE638-DF43-48B5-BF2F-1D759256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6</cp:revision>
  <dcterms:created xsi:type="dcterms:W3CDTF">2025-12-18T16:36:00Z</dcterms:created>
  <dcterms:modified xsi:type="dcterms:W3CDTF">2025-12-18T16:39:00Z</dcterms:modified>
</cp:coreProperties>
</file>