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7F74F" w14:textId="1245C52B" w:rsidR="00B16DB3" w:rsidRPr="0044488B" w:rsidRDefault="00142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t>user registration</w:t>
      </w:r>
    </w:p>
    <w:p w14:paraId="20D53692" w14:textId="11B35952" w:rsidR="0014214D" w:rsidRPr="0044488B" w:rsidRDefault="00B17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766167" wp14:editId="4970C4C0">
            <wp:extent cx="5731510" cy="2894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1968" w14:textId="38DEAEF7" w:rsidR="00B17667" w:rsidRPr="0044488B" w:rsidRDefault="00B17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t>user login</w:t>
      </w:r>
    </w:p>
    <w:p w14:paraId="41830369" w14:textId="20DF74AB" w:rsidR="00B17667" w:rsidRPr="0044488B" w:rsidRDefault="00B176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8B7965" wp14:editId="4D069269">
            <wp:extent cx="5731510" cy="2656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91C2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E4EF5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83864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1E4A8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6C3CF7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4A5BB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687FB" w14:textId="77777777" w:rsidR="0052373B" w:rsidRDefault="0052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7059E" w14:textId="6AA2215B" w:rsidR="00743FE3" w:rsidRPr="0044488B" w:rsidRDefault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 login</w:t>
      </w:r>
    </w:p>
    <w:p w14:paraId="266916AB" w14:textId="1E86334A" w:rsidR="00743FE3" w:rsidRPr="0044488B" w:rsidRDefault="00743FE3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6AD6B1" wp14:editId="627CCD0C">
            <wp:extent cx="5731510" cy="29095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E478" w14:textId="6F550DE8" w:rsidR="00743FE3" w:rsidRPr="0044488B" w:rsidRDefault="00743FE3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t>add product category</w:t>
      </w:r>
    </w:p>
    <w:p w14:paraId="7562C44C" w14:textId="63F7FB75" w:rsidR="00743FE3" w:rsidRPr="0044488B" w:rsidRDefault="005E5D59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76B289" wp14:editId="6FF01001">
            <wp:extent cx="5731510" cy="2828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33D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9FC31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95382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7C131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A25DE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B11FCF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F65D1" w14:textId="77777777" w:rsidR="0052373B" w:rsidRDefault="0052373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CED15" w14:textId="13B1DD24" w:rsidR="005E5D59" w:rsidRPr="0044488B" w:rsidRDefault="005E5D59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lastRenderedPageBreak/>
        <w:t>view product category</w:t>
      </w:r>
    </w:p>
    <w:p w14:paraId="1A18D52E" w14:textId="77777777" w:rsidR="005E5D59" w:rsidRPr="0044488B" w:rsidRDefault="005E5D59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C803C0" wp14:editId="3C3ACD12">
            <wp:extent cx="5731510" cy="2762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2E4C" w14:textId="491446C1" w:rsidR="005E5D59" w:rsidRPr="0044488B" w:rsidRDefault="0044488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t>delete product category</w:t>
      </w:r>
    </w:p>
    <w:p w14:paraId="41992DC4" w14:textId="33054439" w:rsidR="0044488B" w:rsidRPr="0044488B" w:rsidRDefault="0044488B" w:rsidP="00743F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8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171A31" wp14:editId="33622F1D">
            <wp:extent cx="5731510" cy="2731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88B" w:rsidRPr="0044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82"/>
    <w:rsid w:val="0014214D"/>
    <w:rsid w:val="0044488B"/>
    <w:rsid w:val="0052373B"/>
    <w:rsid w:val="005E5D59"/>
    <w:rsid w:val="00743FE3"/>
    <w:rsid w:val="00963F82"/>
    <w:rsid w:val="00B16DB3"/>
    <w:rsid w:val="00B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AE2E"/>
  <w15:chartTrackingRefBased/>
  <w15:docId w15:val="{612E8E51-64B5-4253-BB3C-32017234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7</cp:revision>
  <dcterms:created xsi:type="dcterms:W3CDTF">2026-01-16T08:27:00Z</dcterms:created>
  <dcterms:modified xsi:type="dcterms:W3CDTF">2026-01-16T08:30:00Z</dcterms:modified>
</cp:coreProperties>
</file>