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DAA86" w14:textId="7FBEB51E" w:rsidR="00884866" w:rsidRPr="00D84233" w:rsidRDefault="003F181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4233">
        <w:rPr>
          <w:rFonts w:ascii="Times New Roman" w:hAnsi="Times New Roman" w:cs="Times New Roman"/>
          <w:b/>
          <w:bCs/>
          <w:sz w:val="32"/>
          <w:szCs w:val="32"/>
        </w:rPr>
        <w:t>AppTest.java</w:t>
      </w:r>
    </w:p>
    <w:p w14:paraId="634104D5" w14:textId="336D8D19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com.appium.Appiumtest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50633FA9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java.net.MalformedURLException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096A6471" w14:textId="1759A5BF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>import java.net.URL</w:t>
      </w:r>
    </w:p>
    <w:p w14:paraId="519C0B22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org.openqa.selenium.By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15A787CE" w14:textId="596E57F2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org.testng.annotations.Test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5711ABFF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io.appium.java_client.android.AndroidDriver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5C003E63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>import io.appium.java_client.android.options.UiAutomator2Options;</w:t>
      </w:r>
    </w:p>
    <w:p w14:paraId="10663342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</w:p>
    <w:p w14:paraId="3BC935E8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AppTest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25D156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  <w:t>@Test</w:t>
      </w:r>
    </w:p>
    <w:p w14:paraId="12DC91BC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  <w:t xml:space="preserve">public void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appiumTest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MalformedURLException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F8355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UiAutomator2Options options=new UiAutomator2Options();</w:t>
      </w:r>
    </w:p>
    <w:p w14:paraId="5DEE29E5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options.setDeviceName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("Pooja");</w:t>
      </w:r>
    </w:p>
    <w:p w14:paraId="14CA241D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options.setApp("C:\\Users\\Pooja\\eclipse-workspace\\java\\Appiumtest\\src\\test\\resources\\ApiDemos-debug.apk");</w:t>
      </w:r>
    </w:p>
    <w:p w14:paraId="29D831EC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</w:p>
    <w:p w14:paraId="65FFE5DA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AndroidDriver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driver =new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AndroidDriver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(new URL("http://127.0.0.1:4723"),options);</w:t>
      </w:r>
    </w:p>
    <w:p w14:paraId="2521C21A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(5000);</w:t>
      </w:r>
    </w:p>
    <w:p w14:paraId="1B20141F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driver.findElement(By.xpath("//android.widget.TextView[@content-desc=\"Accessibility\"]")).click();</w:t>
      </w:r>
    </w:p>
    <w:p w14:paraId="38B0B756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6E76426B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driver.findElement(By.xpath("//android.widget.TextView[@content-desc=\"Accessibility Node Provider\"]")).click();</w:t>
      </w:r>
    </w:p>
    <w:p w14:paraId="49DEFD74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0AAE2B47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driver.navigate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().back();</w:t>
      </w:r>
    </w:p>
    <w:p w14:paraId="56BEF7FE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(2000);</w:t>
      </w:r>
    </w:p>
    <w:p w14:paraId="773CA3C3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driver.navigate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().back();</w:t>
      </w:r>
    </w:p>
    <w:p w14:paraId="6C635D88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(2000);</w:t>
      </w:r>
    </w:p>
    <w:p w14:paraId="3B08279D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driver.findElement(By.xpath("//android.widget.TextView[@content-desc=\"Animation\"]")).click();</w:t>
      </w:r>
    </w:p>
    <w:p w14:paraId="42E47998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5219819A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driver.findElement(By.xpath("//android.widget.TextView[@content-desc=\"Hide-Show Animations\"]")).click();</w:t>
      </w:r>
    </w:p>
    <w:p w14:paraId="378DD26E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56CE8580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driver.navigate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().back();</w:t>
      </w:r>
    </w:p>
    <w:p w14:paraId="4BE45A8A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12722E36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driver.navigate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().back();</w:t>
      </w:r>
    </w:p>
    <w:p w14:paraId="56B82950" w14:textId="3D8AB9FF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7215B8E7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try {</w:t>
      </w:r>
    </w:p>
    <w:p w14:paraId="466363C3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(5000);</w:t>
      </w:r>
    </w:p>
    <w:p w14:paraId="6DF714C4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} catch (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AE496BE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();</w:t>
      </w:r>
    </w:p>
    <w:p w14:paraId="6E77D475" w14:textId="77777777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}</w:t>
      </w:r>
    </w:p>
    <w:p w14:paraId="3A2CC164" w14:textId="438968FA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();</w:t>
      </w:r>
    </w:p>
    <w:p w14:paraId="0F30B3FC" w14:textId="5C966A6F" w:rsidR="00411212" w:rsidRPr="001F2361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  <w:t>}</w:t>
      </w:r>
    </w:p>
    <w:p w14:paraId="10950AC7" w14:textId="5A7574A8" w:rsidR="00411212" w:rsidRDefault="00411212" w:rsidP="00411212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>}</w:t>
      </w:r>
    </w:p>
    <w:p w14:paraId="3D52B97E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6BA7C0B0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6C390350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70A8A097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1107E9D2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1728D17D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6177976D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47879487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0C526E3E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51BD5DE0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3E72A4E9" w14:textId="77777777" w:rsidR="00D84233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5A0B7B41" w14:textId="77777777" w:rsidR="00D84233" w:rsidRPr="001F2361" w:rsidRDefault="00D84233" w:rsidP="00411212">
      <w:pPr>
        <w:rPr>
          <w:rFonts w:ascii="Times New Roman" w:hAnsi="Times New Roman" w:cs="Times New Roman"/>
          <w:sz w:val="24"/>
          <w:szCs w:val="24"/>
        </w:rPr>
      </w:pPr>
    </w:p>
    <w:p w14:paraId="2E12CED0" w14:textId="0992CD5E" w:rsidR="003D36C4" w:rsidRPr="00D84233" w:rsidRDefault="001F2361" w:rsidP="004112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4233">
        <w:rPr>
          <w:rFonts w:ascii="Times New Roman" w:hAnsi="Times New Roman" w:cs="Times New Roman"/>
          <w:b/>
          <w:bCs/>
          <w:sz w:val="32"/>
          <w:szCs w:val="32"/>
        </w:rPr>
        <w:t>GeneralStore.java</w:t>
      </w:r>
    </w:p>
    <w:p w14:paraId="321B4C22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com.appium.Appiumtest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5C4481FA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</w:p>
    <w:p w14:paraId="4B3B348D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java.net.MalformedURLException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395BF22B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>import java.net.URL;</w:t>
      </w:r>
    </w:p>
    <w:p w14:paraId="17663982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</w:p>
    <w:p w14:paraId="47B8FA8E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org.openqa.selenium.By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1E70FA9F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org.testng.annotations.Test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6F4B61DA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</w:p>
    <w:p w14:paraId="39F5DBF6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io.appium.java_client.android.AndroidDriver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;</w:t>
      </w:r>
    </w:p>
    <w:p w14:paraId="28043845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>import io.appium.java_client.android.options.UiAutomator2Options;</w:t>
      </w:r>
    </w:p>
    <w:p w14:paraId="44EF88FB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</w:p>
    <w:p w14:paraId="3466DDD3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GeneralStore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58BCEB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</w:p>
    <w:p w14:paraId="0C547856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  <w:t>@Test</w:t>
      </w:r>
    </w:p>
    <w:p w14:paraId="1F99437A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  <w:t xml:space="preserve">public void test() throws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MalformedURLException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5BE56B1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UiAutomator2Options options=new UiAutomator2Options();</w:t>
      </w:r>
    </w:p>
    <w:p w14:paraId="0210A70F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options.setDeviceName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("Pooja");</w:t>
      </w:r>
    </w:p>
    <w:p w14:paraId="53E5AD5C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options.setApp("C:\\Users\\Pooja\\eclipse-workspace\\java\\Appiumtest\\src\\test\\resources\\General-Store.apk");</w:t>
      </w:r>
    </w:p>
    <w:p w14:paraId="2D388422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</w:p>
    <w:p w14:paraId="6C31D16F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AndroidDriver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 xml:space="preserve"> driver =new </w:t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AndroidDriver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(new URL("http://127.0.0.1:4723"),options);</w:t>
      </w:r>
    </w:p>
    <w:p w14:paraId="4E3C7B4C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(5000);</w:t>
      </w:r>
    </w:p>
    <w:p w14:paraId="0152E2B6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driver.findElement(By.className("android.widget.ImageView")).click();</w:t>
      </w:r>
    </w:p>
    <w:p w14:paraId="63D01A42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418C5462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driver.findElement(By.className("android.widget.Spinner")).click();</w:t>
      </w:r>
    </w:p>
    <w:p w14:paraId="3F8E02F3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46140BD4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driver.findElement(By.xpath("/hierarchy/android.widget.FrameLayout/android.widget.FrameLayout/android.widget.ListView/android.widget.TextView[4]")).click();</w:t>
      </w:r>
    </w:p>
    <w:p w14:paraId="0A169EE8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20DAEA6C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driver.findElement(By.id("com.androidsample.generalstore:id/nameField")).sendKeys("Pooja");</w:t>
      </w:r>
    </w:p>
    <w:p w14:paraId="095FF74C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419ECBB7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driver.findElement(By.id("com.androidsample.generalstore:id/radioFemale")).click();</w:t>
      </w:r>
    </w:p>
    <w:p w14:paraId="03FA12A9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2BAA9571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  <w:t>driver.findElement(By.id("com.androidsample.generalstore:id/btnLetsShop")).click();</w:t>
      </w:r>
    </w:p>
    <w:p w14:paraId="4A33E4CB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Thread.sleep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(3000);</w:t>
      </w:r>
    </w:p>
    <w:p w14:paraId="43DD2A4B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2361">
        <w:rPr>
          <w:rFonts w:ascii="Times New Roman" w:hAnsi="Times New Roman" w:cs="Times New Roman"/>
          <w:sz w:val="24"/>
          <w:szCs w:val="24"/>
        </w:rPr>
        <w:t>driver.quit</w:t>
      </w:r>
      <w:proofErr w:type="spellEnd"/>
      <w:r w:rsidRPr="001F2361">
        <w:rPr>
          <w:rFonts w:ascii="Times New Roman" w:hAnsi="Times New Roman" w:cs="Times New Roman"/>
          <w:sz w:val="24"/>
          <w:szCs w:val="24"/>
        </w:rPr>
        <w:t>();</w:t>
      </w:r>
    </w:p>
    <w:p w14:paraId="16AC6454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</w:r>
      <w:r w:rsidRPr="001F2361">
        <w:rPr>
          <w:rFonts w:ascii="Times New Roman" w:hAnsi="Times New Roman" w:cs="Times New Roman"/>
          <w:sz w:val="24"/>
          <w:szCs w:val="24"/>
        </w:rPr>
        <w:tab/>
      </w:r>
    </w:p>
    <w:p w14:paraId="6E919F43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ab/>
        <w:t>}</w:t>
      </w:r>
    </w:p>
    <w:p w14:paraId="6397C8BF" w14:textId="77777777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</w:p>
    <w:p w14:paraId="0DD2A401" w14:textId="50FD2785" w:rsidR="001F2361" w:rsidRPr="001F2361" w:rsidRDefault="001F2361" w:rsidP="001F2361">
      <w:pPr>
        <w:rPr>
          <w:rFonts w:ascii="Times New Roman" w:hAnsi="Times New Roman" w:cs="Times New Roman"/>
          <w:sz w:val="24"/>
          <w:szCs w:val="24"/>
        </w:rPr>
      </w:pPr>
      <w:r w:rsidRPr="001F2361">
        <w:rPr>
          <w:rFonts w:ascii="Times New Roman" w:hAnsi="Times New Roman" w:cs="Times New Roman"/>
          <w:sz w:val="24"/>
          <w:szCs w:val="24"/>
        </w:rPr>
        <w:t>}</w:t>
      </w:r>
    </w:p>
    <w:sectPr w:rsidR="001F2361" w:rsidRPr="001F2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60"/>
    <w:rsid w:val="001F2361"/>
    <w:rsid w:val="003D36C4"/>
    <w:rsid w:val="003F181E"/>
    <w:rsid w:val="00411212"/>
    <w:rsid w:val="00832160"/>
    <w:rsid w:val="00884866"/>
    <w:rsid w:val="00D8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974C"/>
  <w15:chartTrackingRefBased/>
  <w15:docId w15:val="{67AB2E22-B431-4836-8828-550845CB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6</cp:revision>
  <dcterms:created xsi:type="dcterms:W3CDTF">2026-01-13T09:08:00Z</dcterms:created>
  <dcterms:modified xsi:type="dcterms:W3CDTF">2026-01-13T09:20:00Z</dcterms:modified>
</cp:coreProperties>
</file>