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CB7" w14:textId="77777777" w:rsidR="00F30CDE" w:rsidRPr="00752DFF" w:rsidRDefault="00F30CDE" w:rsidP="008C00C0">
      <w:pPr>
        <w:pStyle w:val="Default"/>
        <w:numPr>
          <w:ilvl w:val="0"/>
          <w:numId w:val="1"/>
        </w:numPr>
        <w:spacing w:after="17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RDBMS </w:t>
      </w:r>
    </w:p>
    <w:p w14:paraId="35A74437" w14:textId="77596867" w:rsidR="007A4480" w:rsidRPr="00752DFF" w:rsidRDefault="008C00C0" w:rsidP="007A4480">
      <w:pPr>
        <w:pStyle w:val="NormalWeb"/>
        <w:jc w:val="both"/>
      </w:pPr>
      <w:r w:rsidRPr="00752DFF">
        <w:rPr>
          <w:b/>
          <w:bCs/>
        </w:rPr>
        <w:t xml:space="preserve">Ans: </w:t>
      </w:r>
      <w:r w:rsidR="007A4480" w:rsidRPr="00752DFF">
        <w:t xml:space="preserve">An </w:t>
      </w:r>
      <w:r w:rsidR="007A4480" w:rsidRPr="00752DFF">
        <w:rPr>
          <w:rStyle w:val="Strong"/>
        </w:rPr>
        <w:t>RDBMS (Relational Database Management System)</w:t>
      </w:r>
      <w:r w:rsidR="007A4480" w:rsidRPr="00752DFF">
        <w:t xml:space="preserve"> is a type of database</w:t>
      </w:r>
      <w:r w:rsidR="007A4480" w:rsidRPr="00752DFF">
        <w:t xml:space="preserve"> </w:t>
      </w:r>
      <w:r w:rsidR="007A4480" w:rsidRPr="00752DFF">
        <w:t xml:space="preserve">management system that stores and manages data in the form of </w:t>
      </w:r>
      <w:r w:rsidR="007A4480" w:rsidRPr="00752DFF">
        <w:rPr>
          <w:rStyle w:val="Strong"/>
        </w:rPr>
        <w:t>tables</w:t>
      </w:r>
      <w:r w:rsidR="007A4480" w:rsidRPr="00752DFF">
        <w:t xml:space="preserve"> (also called relations).</w:t>
      </w:r>
    </w:p>
    <w:p w14:paraId="6CF0B111" w14:textId="77777777" w:rsidR="007A4480" w:rsidRPr="00752DFF" w:rsidRDefault="007A4480" w:rsidP="007A4480">
      <w:pPr>
        <w:pStyle w:val="NormalWeb"/>
        <w:jc w:val="both"/>
      </w:pPr>
      <w:r w:rsidRPr="00752DFF">
        <w:t xml:space="preserve">Each table consists of </w:t>
      </w:r>
      <w:r w:rsidRPr="00752DFF">
        <w:rPr>
          <w:rStyle w:val="Strong"/>
        </w:rPr>
        <w:t>rows</w:t>
      </w:r>
      <w:r w:rsidRPr="00752DFF">
        <w:t xml:space="preserve"> (records/tuples) and </w:t>
      </w:r>
      <w:r w:rsidRPr="00752DFF">
        <w:rPr>
          <w:rStyle w:val="Strong"/>
        </w:rPr>
        <w:t>columns</w:t>
      </w:r>
      <w:r w:rsidRPr="00752DFF">
        <w:t xml:space="preserve"> (fields/attributes). The key idea of an RDBMS is that data can be related to other data using </w:t>
      </w:r>
      <w:r w:rsidRPr="00752DFF">
        <w:rPr>
          <w:rStyle w:val="Strong"/>
        </w:rPr>
        <w:t>keys</w:t>
      </w:r>
      <w:r w:rsidRPr="00752DFF">
        <w:t xml:space="preserve"> (primary key, foreign key).</w:t>
      </w:r>
    </w:p>
    <w:p w14:paraId="3B5611C9" w14:textId="405587F6" w:rsidR="008C00C0" w:rsidRPr="00752DFF" w:rsidRDefault="007A4480" w:rsidP="007A4480">
      <w:pPr>
        <w:pStyle w:val="NormalWeb"/>
        <w:jc w:val="both"/>
      </w:pPr>
      <w:r w:rsidRPr="00752DFF">
        <w:rPr>
          <w:rStyle w:val="Strong"/>
        </w:rPr>
        <w:t>Examples:</w:t>
      </w:r>
      <w:r w:rsidRPr="00752DFF">
        <w:t xml:space="preserve"> MySQL, Oracle, PostgreSQL, SQL Server.</w:t>
      </w:r>
    </w:p>
    <w:p w14:paraId="343E813F" w14:textId="75BFA055" w:rsidR="00F30CDE" w:rsidRPr="00752DFF" w:rsidRDefault="00F30CDE" w:rsidP="008C00C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SQL </w:t>
      </w:r>
    </w:p>
    <w:p w14:paraId="1E6DF558" w14:textId="09596B1A" w:rsidR="00263B13" w:rsidRPr="00752DFF" w:rsidRDefault="007A4480" w:rsidP="00263B13">
      <w:pPr>
        <w:pStyle w:val="NormalWeb"/>
      </w:pPr>
      <w:r w:rsidRPr="00752DFF">
        <w:rPr>
          <w:b/>
          <w:bCs/>
        </w:rPr>
        <w:t xml:space="preserve">Ans: </w:t>
      </w:r>
      <w:r w:rsidR="00263B13" w:rsidRPr="00752DFF">
        <w:rPr>
          <w:rStyle w:val="Strong"/>
        </w:rPr>
        <w:t>SQL (Structured Query Language)</w:t>
      </w:r>
      <w:r w:rsidR="00263B13" w:rsidRPr="00752DFF">
        <w:t xml:space="preserve"> is a </w:t>
      </w:r>
      <w:r w:rsidR="00263B13" w:rsidRPr="00752DFF">
        <w:rPr>
          <w:rStyle w:val="Strong"/>
        </w:rPr>
        <w:t>standard programming language</w:t>
      </w:r>
      <w:r w:rsidR="00263B13" w:rsidRPr="00752DFF">
        <w:t xml:space="preserve"> used to</w:t>
      </w:r>
      <w:r w:rsidR="00263B13" w:rsidRPr="00752DFF">
        <w:t xml:space="preserve"> </w:t>
      </w:r>
      <w:r w:rsidR="00263B13" w:rsidRPr="00752DFF">
        <w:t xml:space="preserve">communicate with and manage data in a </w:t>
      </w:r>
      <w:r w:rsidR="00263B13" w:rsidRPr="00752DFF">
        <w:rPr>
          <w:rStyle w:val="Strong"/>
        </w:rPr>
        <w:t>relational database (RDBMS)</w:t>
      </w:r>
      <w:r w:rsidR="00263B13" w:rsidRPr="00752DFF">
        <w:t>.</w:t>
      </w:r>
    </w:p>
    <w:p w14:paraId="4C14D8FF" w14:textId="4C9D2B98" w:rsidR="007A4480" w:rsidRPr="00752DFF" w:rsidRDefault="00263B13" w:rsidP="00263B13">
      <w:pPr>
        <w:pStyle w:val="NormalWeb"/>
      </w:pPr>
      <w:r w:rsidRPr="00752DFF">
        <w:t xml:space="preserve">It is used to </w:t>
      </w:r>
      <w:r w:rsidRPr="00752DFF">
        <w:rPr>
          <w:rStyle w:val="Strong"/>
        </w:rPr>
        <w:t>store, retrieve, update, and delete</w:t>
      </w:r>
      <w:r w:rsidRPr="00752DFF">
        <w:t xml:space="preserve"> data, as well as to define and control the structure of databases.</w:t>
      </w:r>
    </w:p>
    <w:p w14:paraId="42FACBC5" w14:textId="77777777" w:rsidR="00F30CDE" w:rsidRPr="00752DFF" w:rsidRDefault="00F30CDE" w:rsidP="00F30CDE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75BF6119" w14:textId="2784FF2F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SQL Commands </w:t>
      </w:r>
    </w:p>
    <w:p w14:paraId="53510878" w14:textId="6A19C732" w:rsidR="00004BBD" w:rsidRPr="00004BBD" w:rsidRDefault="00F91B4B" w:rsidP="00B10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2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="00B10C9F" w:rsidRPr="00752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="00004BBD"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DL (Data Definition Language)</w:t>
      </w:r>
    </w:p>
    <w:p w14:paraId="66BED256" w14:textId="4E6321B5" w:rsidR="00004BBD" w:rsidRPr="00004BBD" w:rsidRDefault="00004BBD" w:rsidP="0000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define and manage database structure.</w:t>
      </w:r>
    </w:p>
    <w:p w14:paraId="419818EA" w14:textId="77777777" w:rsidR="00004BBD" w:rsidRPr="00004BBD" w:rsidRDefault="00004BBD" w:rsidP="00004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 database objects (table, database, etc.)</w:t>
      </w:r>
    </w:p>
    <w:p w14:paraId="0300A386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Students (</w:t>
      </w:r>
    </w:p>
    <w:p w14:paraId="4A8E0F57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14:paraId="46EF5745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Name </w:t>
      </w:r>
      <w:proofErr w:type="gramStart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14:paraId="66F3DAAA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Age INT</w:t>
      </w:r>
    </w:p>
    <w:p w14:paraId="34189B7A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F116A7E" w14:textId="77777777" w:rsidR="00004BBD" w:rsidRPr="00004BBD" w:rsidRDefault="00004BBD" w:rsidP="00004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Modify an existing table</w:t>
      </w:r>
    </w:p>
    <w:p w14:paraId="4A2F2F13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Students ADD Email </w:t>
      </w:r>
      <w:proofErr w:type="gramStart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50);</w:t>
      </w:r>
    </w:p>
    <w:p w14:paraId="0F2DDACD" w14:textId="77777777" w:rsidR="00004BBD" w:rsidRPr="00004BBD" w:rsidRDefault="00004BBD" w:rsidP="00004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Delete a table or database</w:t>
      </w:r>
    </w:p>
    <w:p w14:paraId="6D2F975A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DROP TABLE Students;</w:t>
      </w:r>
    </w:p>
    <w:p w14:paraId="55CE5054" w14:textId="77777777" w:rsidR="00004BBD" w:rsidRPr="00004BBD" w:rsidRDefault="00004BBD" w:rsidP="00004B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TRUNCATE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Remove all rows from a table (structure remains)</w:t>
      </w:r>
    </w:p>
    <w:p w14:paraId="1C94573F" w14:textId="1CBD6013" w:rsidR="00004BBD" w:rsidRPr="00004BBD" w:rsidRDefault="00004BBD" w:rsidP="00B1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TRUNCATE TABLE Students;</w:t>
      </w:r>
    </w:p>
    <w:p w14:paraId="01E3D266" w14:textId="2DC57EFD" w:rsidR="00004BBD" w:rsidRPr="00004BBD" w:rsidRDefault="00F91B4B" w:rsidP="00F91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2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2.D</w:t>
      </w:r>
      <w:r w:rsidR="00004BBD"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(Data Manipulation Language)</w:t>
      </w:r>
    </w:p>
    <w:p w14:paraId="1C0B439C" w14:textId="6F74FAF7" w:rsidR="00004BBD" w:rsidRPr="00004BBD" w:rsidRDefault="00004BBD" w:rsidP="0000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modify data inside tables.</w:t>
      </w:r>
    </w:p>
    <w:p w14:paraId="772D861F" w14:textId="77777777" w:rsidR="00004BBD" w:rsidRPr="00004BBD" w:rsidRDefault="00004BBD" w:rsidP="00004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INSERT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 new records</w:t>
      </w:r>
    </w:p>
    <w:p w14:paraId="287F4AED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Students VALUES (1, 'Nisha', 21, 'nisha@mail.com');</w:t>
      </w:r>
    </w:p>
    <w:p w14:paraId="366A1CB9" w14:textId="77777777" w:rsidR="00004BBD" w:rsidRPr="00004BBD" w:rsidRDefault="00004BBD" w:rsidP="00004B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Modify existing records</w:t>
      </w:r>
    </w:p>
    <w:p w14:paraId="1FDCA8A5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Students SET Age = 22 WHERE </w:t>
      </w:r>
      <w:proofErr w:type="spellStart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14:paraId="6F3E87B2" w14:textId="77777777" w:rsidR="00004BBD" w:rsidRPr="00004BBD" w:rsidRDefault="00004BBD" w:rsidP="00004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Remove records</w:t>
      </w:r>
    </w:p>
    <w:p w14:paraId="4CE8BBFD" w14:textId="77777777" w:rsidR="00004BBD" w:rsidRPr="00004BBD" w:rsidRDefault="00004BBD" w:rsidP="00004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FROM Students WHERE </w:t>
      </w:r>
      <w:proofErr w:type="spellStart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004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14:paraId="24D65215" w14:textId="77777777" w:rsidR="00004BBD" w:rsidRPr="00752DFF" w:rsidRDefault="00004BBD" w:rsidP="00004BBD">
      <w:pPr>
        <w:pStyle w:val="Default"/>
        <w:spacing w:after="186"/>
        <w:ind w:left="502"/>
        <w:rPr>
          <w:rFonts w:ascii="Times New Roman" w:hAnsi="Times New Roman" w:cs="Times New Roman"/>
          <w:b/>
          <w:bCs/>
          <w:color w:val="auto"/>
        </w:rPr>
      </w:pPr>
    </w:p>
    <w:p w14:paraId="49FCE368" w14:textId="0AA2B6DF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join? </w:t>
      </w:r>
    </w:p>
    <w:p w14:paraId="3D37CE90" w14:textId="669357AC" w:rsidR="00841532" w:rsidRPr="00752DFF" w:rsidRDefault="00841532" w:rsidP="00841532">
      <w:pPr>
        <w:pStyle w:val="NormalWeb"/>
      </w:pPr>
      <w:r w:rsidRPr="00752DFF">
        <w:rPr>
          <w:b/>
          <w:bCs/>
        </w:rPr>
        <w:t xml:space="preserve">Ans: </w:t>
      </w:r>
      <w:r w:rsidRPr="00752DFF">
        <w:t xml:space="preserve">A </w:t>
      </w:r>
      <w:r w:rsidRPr="00752DFF">
        <w:rPr>
          <w:rStyle w:val="Strong"/>
        </w:rPr>
        <w:t>JOIN</w:t>
      </w:r>
      <w:r w:rsidRPr="00752DFF">
        <w:t xml:space="preserve"> in SQL is used to </w:t>
      </w:r>
      <w:r w:rsidRPr="00752DFF">
        <w:rPr>
          <w:rStyle w:val="Strong"/>
        </w:rPr>
        <w:t>combine data from two or more tables</w:t>
      </w:r>
      <w:r w:rsidRPr="00752DFF">
        <w:t xml:space="preserve"> based on a </w:t>
      </w:r>
      <w:r w:rsidRPr="00752DFF">
        <w:rPr>
          <w:rStyle w:val="Strong"/>
        </w:rPr>
        <w:t>related column</w:t>
      </w:r>
      <w:r w:rsidRPr="00752DFF">
        <w:t xml:space="preserve"> between them (usually a </w:t>
      </w:r>
      <w:r w:rsidRPr="00752DFF">
        <w:rPr>
          <w:rStyle w:val="Strong"/>
        </w:rPr>
        <w:t>primary key</w:t>
      </w:r>
      <w:r w:rsidRPr="00752DFF">
        <w:t xml:space="preserve"> in one table and a </w:t>
      </w:r>
      <w:r w:rsidRPr="00752DFF">
        <w:rPr>
          <w:rStyle w:val="Strong"/>
        </w:rPr>
        <w:t>foreign key</w:t>
      </w:r>
      <w:r w:rsidRPr="00752DFF">
        <w:t xml:space="preserve"> in another).</w:t>
      </w:r>
    </w:p>
    <w:p w14:paraId="20FC5251" w14:textId="6E8F2807" w:rsidR="00841532" w:rsidRPr="00752DFF" w:rsidRDefault="00841532" w:rsidP="00841532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Why </w:t>
      </w:r>
      <w:proofErr w:type="gramStart"/>
      <w:r w:rsidRPr="00752DFF">
        <w:rPr>
          <w:rFonts w:ascii="Times New Roman" w:hAnsi="Times New Roman" w:cs="Times New Roman"/>
          <w:color w:val="auto"/>
        </w:rPr>
        <w:t>use</w:t>
      </w:r>
      <w:proofErr w:type="gramEnd"/>
      <w:r w:rsidRPr="00752DFF">
        <w:rPr>
          <w:rFonts w:ascii="Times New Roman" w:hAnsi="Times New Roman" w:cs="Times New Roman"/>
          <w:color w:val="auto"/>
        </w:rPr>
        <w:t xml:space="preserve"> JOIN?</w:t>
      </w:r>
    </w:p>
    <w:p w14:paraId="30D8189B" w14:textId="2CD5EC5C" w:rsidR="00841532" w:rsidRPr="00752DFF" w:rsidRDefault="00841532" w:rsidP="00841532">
      <w:pPr>
        <w:pStyle w:val="NormalWeb"/>
      </w:pPr>
      <w:r w:rsidRPr="00752DFF">
        <w:t xml:space="preserve">Because data in RDBMS is usually stored in </w:t>
      </w:r>
      <w:r w:rsidRPr="00752DFF">
        <w:rPr>
          <w:rStyle w:val="Strong"/>
        </w:rPr>
        <w:t>multiple related tables</w:t>
      </w:r>
      <w:r w:rsidRPr="00752DFF">
        <w:t>, JOIN helps fetch meaningful combined information.</w:t>
      </w:r>
    </w:p>
    <w:p w14:paraId="05ACF935" w14:textId="16C1211A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type of joins. </w:t>
      </w:r>
    </w:p>
    <w:p w14:paraId="20CCA079" w14:textId="77777777" w:rsidR="00D8288C" w:rsidRPr="00752DFF" w:rsidRDefault="00D8288C" w:rsidP="00D8288C">
      <w:pPr>
        <w:pStyle w:val="Heading2"/>
        <w:rPr>
          <w:sz w:val="24"/>
          <w:szCs w:val="24"/>
        </w:rPr>
      </w:pPr>
      <w:r w:rsidRPr="00752DFF">
        <w:rPr>
          <w:b w:val="0"/>
          <w:bCs w:val="0"/>
          <w:sz w:val="24"/>
          <w:szCs w:val="24"/>
        </w:rPr>
        <w:t xml:space="preserve">Ans: </w:t>
      </w:r>
      <w:r w:rsidRPr="00752DFF">
        <w:rPr>
          <w:rStyle w:val="Strong"/>
          <w:b/>
          <w:bCs/>
          <w:sz w:val="24"/>
          <w:szCs w:val="24"/>
        </w:rPr>
        <w:t>Types of Joins in SQL</w:t>
      </w:r>
    </w:p>
    <w:p w14:paraId="65351580" w14:textId="77777777" w:rsidR="00D8288C" w:rsidRPr="00752DFF" w:rsidRDefault="00D8288C" w:rsidP="00D8288C">
      <w:pPr>
        <w:pStyle w:val="NormalWeb"/>
        <w:numPr>
          <w:ilvl w:val="0"/>
          <w:numId w:val="9"/>
        </w:numPr>
      </w:pPr>
      <w:r w:rsidRPr="00752DFF">
        <w:rPr>
          <w:rStyle w:val="Strong"/>
        </w:rPr>
        <w:t>INNER JOIN</w:t>
      </w:r>
    </w:p>
    <w:p w14:paraId="4086BDA5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 xml:space="preserve">Returns only rows with </w:t>
      </w:r>
      <w:r w:rsidRPr="00752DFF">
        <w:rPr>
          <w:rStyle w:val="Strong"/>
        </w:rPr>
        <w:t>matching values</w:t>
      </w:r>
      <w:r w:rsidRPr="00752DFF">
        <w:t xml:space="preserve"> in both tables.</w:t>
      </w:r>
      <w:r w:rsidRPr="00752DFF">
        <w:br/>
        <w:t>Example: Students enrolled in courses.</w:t>
      </w:r>
    </w:p>
    <w:p w14:paraId="0C263D3C" w14:textId="77777777" w:rsidR="00D8288C" w:rsidRPr="00752DFF" w:rsidRDefault="00D8288C" w:rsidP="00D8288C">
      <w:pPr>
        <w:pStyle w:val="NormalWeb"/>
        <w:numPr>
          <w:ilvl w:val="0"/>
          <w:numId w:val="9"/>
        </w:numPr>
      </w:pPr>
      <w:r w:rsidRPr="00752DFF">
        <w:rPr>
          <w:rStyle w:val="Strong"/>
        </w:rPr>
        <w:t>LEFT JOIN (LEFT OUTER JOIN)</w:t>
      </w:r>
    </w:p>
    <w:p w14:paraId="3207D58E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 xml:space="preserve">Returns </w:t>
      </w:r>
      <w:r w:rsidRPr="00752DFF">
        <w:rPr>
          <w:rStyle w:val="Strong"/>
        </w:rPr>
        <w:t>all rows from the left table</w:t>
      </w:r>
      <w:r w:rsidRPr="00752DFF">
        <w:t>, and matched rows from the right table.</w:t>
      </w:r>
    </w:p>
    <w:p w14:paraId="7198693F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>If no match → shows NULL for right table columns.</w:t>
      </w:r>
    </w:p>
    <w:p w14:paraId="7F0A8CB8" w14:textId="77777777" w:rsidR="00D8288C" w:rsidRPr="00752DFF" w:rsidRDefault="00D8288C" w:rsidP="00D8288C">
      <w:pPr>
        <w:pStyle w:val="NormalWeb"/>
        <w:numPr>
          <w:ilvl w:val="0"/>
          <w:numId w:val="9"/>
        </w:numPr>
      </w:pPr>
      <w:r w:rsidRPr="00752DFF">
        <w:rPr>
          <w:rStyle w:val="Strong"/>
        </w:rPr>
        <w:t>RIGHT JOIN (RIGHT OUTER JOIN)</w:t>
      </w:r>
    </w:p>
    <w:p w14:paraId="52C57258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 xml:space="preserve">Returns </w:t>
      </w:r>
      <w:r w:rsidRPr="00752DFF">
        <w:rPr>
          <w:rStyle w:val="Strong"/>
        </w:rPr>
        <w:t>all rows from the right table</w:t>
      </w:r>
      <w:r w:rsidRPr="00752DFF">
        <w:t>, and matched rows from the left table.</w:t>
      </w:r>
    </w:p>
    <w:p w14:paraId="7BC06B6A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>If no match → shows NULL for left table columns.</w:t>
      </w:r>
    </w:p>
    <w:p w14:paraId="1FE5AC5C" w14:textId="77777777" w:rsidR="00D8288C" w:rsidRPr="00752DFF" w:rsidRDefault="00D8288C" w:rsidP="00D8288C">
      <w:pPr>
        <w:pStyle w:val="NormalWeb"/>
        <w:numPr>
          <w:ilvl w:val="0"/>
          <w:numId w:val="9"/>
        </w:numPr>
      </w:pPr>
      <w:r w:rsidRPr="00752DFF">
        <w:rPr>
          <w:rStyle w:val="Strong"/>
        </w:rPr>
        <w:t>FULL JOIN (FULL OUTER JOIN)</w:t>
      </w:r>
    </w:p>
    <w:p w14:paraId="4911F9CC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 xml:space="preserve">Returns </w:t>
      </w:r>
      <w:r w:rsidRPr="00752DFF">
        <w:rPr>
          <w:rStyle w:val="Strong"/>
        </w:rPr>
        <w:t>all rows from both tables</w:t>
      </w:r>
      <w:r w:rsidRPr="00752DFF">
        <w:t>, matched or not.</w:t>
      </w:r>
    </w:p>
    <w:p w14:paraId="51A8DFAD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>Unmatched rows show NULL on one side.</w:t>
      </w:r>
    </w:p>
    <w:p w14:paraId="5699BE26" w14:textId="77777777" w:rsidR="00D8288C" w:rsidRPr="00752DFF" w:rsidRDefault="00D8288C" w:rsidP="00D8288C">
      <w:pPr>
        <w:pStyle w:val="NormalWeb"/>
        <w:numPr>
          <w:ilvl w:val="0"/>
          <w:numId w:val="9"/>
        </w:numPr>
      </w:pPr>
      <w:r w:rsidRPr="00752DFF">
        <w:rPr>
          <w:rStyle w:val="Strong"/>
        </w:rPr>
        <w:t>CROSS JOIN</w:t>
      </w:r>
    </w:p>
    <w:p w14:paraId="63208A86" w14:textId="77777777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 xml:space="preserve">Returns the </w:t>
      </w:r>
      <w:r w:rsidRPr="00752DFF">
        <w:rPr>
          <w:rStyle w:val="Strong"/>
        </w:rPr>
        <w:t>Cartesian product</w:t>
      </w:r>
      <w:r w:rsidRPr="00752DFF">
        <w:t xml:space="preserve"> of two tables (every row of one with every row of the other).</w:t>
      </w:r>
    </w:p>
    <w:p w14:paraId="726F24E5" w14:textId="77777777" w:rsidR="00D8288C" w:rsidRPr="00752DFF" w:rsidRDefault="00D8288C" w:rsidP="00D8288C">
      <w:pPr>
        <w:pStyle w:val="NormalWeb"/>
        <w:numPr>
          <w:ilvl w:val="0"/>
          <w:numId w:val="9"/>
        </w:numPr>
      </w:pPr>
      <w:r w:rsidRPr="00752DFF">
        <w:rPr>
          <w:rStyle w:val="Strong"/>
        </w:rPr>
        <w:t>SELF JOIN</w:t>
      </w:r>
    </w:p>
    <w:p w14:paraId="0863AE38" w14:textId="7E6E9A45" w:rsidR="00D8288C" w:rsidRPr="00752DFF" w:rsidRDefault="00D8288C" w:rsidP="00D8288C">
      <w:pPr>
        <w:pStyle w:val="NormalWeb"/>
        <w:numPr>
          <w:ilvl w:val="1"/>
          <w:numId w:val="9"/>
        </w:numPr>
      </w:pPr>
      <w:r w:rsidRPr="00752DFF">
        <w:t xml:space="preserve">A table joins </w:t>
      </w:r>
      <w:r w:rsidRPr="00752DFF">
        <w:rPr>
          <w:rStyle w:val="Strong"/>
        </w:rPr>
        <w:t>with itself</w:t>
      </w:r>
      <w:r w:rsidRPr="00752DFF">
        <w:t xml:space="preserve"> (useful for hierarchical data like employees &amp; managers).</w:t>
      </w:r>
    </w:p>
    <w:p w14:paraId="57E1135C" w14:textId="7C81A577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How Many constraint and describes it </w:t>
      </w:r>
      <w:proofErr w:type="gramStart"/>
      <w:r w:rsidRPr="00752DFF">
        <w:rPr>
          <w:rFonts w:ascii="Times New Roman" w:hAnsi="Times New Roman" w:cs="Times New Roman"/>
          <w:b/>
          <w:bCs/>
          <w:color w:val="auto"/>
        </w:rPr>
        <w:t>self</w:t>
      </w:r>
      <w:proofErr w:type="gramEnd"/>
      <w:r w:rsidRPr="00752DF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C6EE786" w14:textId="77777777" w:rsidR="00E91619" w:rsidRPr="00752DFF" w:rsidRDefault="00E91619" w:rsidP="00E91619">
      <w:pPr>
        <w:pStyle w:val="NormalWeb"/>
      </w:pPr>
      <w:r w:rsidRPr="00752DFF">
        <w:rPr>
          <w:b/>
          <w:bCs/>
        </w:rPr>
        <w:lastRenderedPageBreak/>
        <w:t xml:space="preserve">Ans: </w:t>
      </w:r>
      <w:r w:rsidRPr="00752DFF">
        <w:t xml:space="preserve">A </w:t>
      </w:r>
      <w:r w:rsidRPr="00752DFF">
        <w:rPr>
          <w:rStyle w:val="Strong"/>
        </w:rPr>
        <w:t>constraint</w:t>
      </w:r>
      <w:r w:rsidRPr="00752DFF">
        <w:t xml:space="preserve"> is a rule applied to table columns to ensure </w:t>
      </w:r>
      <w:r w:rsidRPr="00752DFF">
        <w:rPr>
          <w:rStyle w:val="Strong"/>
        </w:rPr>
        <w:t>data integrity, accuracy, and reliability</w:t>
      </w:r>
      <w:r w:rsidRPr="00752DFF">
        <w:t xml:space="preserve"> in a database.</w:t>
      </w:r>
    </w:p>
    <w:p w14:paraId="4922F15E" w14:textId="76307931" w:rsidR="00E91619" w:rsidRPr="00752DFF" w:rsidRDefault="00E91619" w:rsidP="00E91619">
      <w:pPr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Types of Constraints in SQL</w:t>
      </w:r>
    </w:p>
    <w:p w14:paraId="5C9290FE" w14:textId="77777777" w:rsidR="00E91619" w:rsidRPr="00752DFF" w:rsidRDefault="00E91619" w:rsidP="00E91619">
      <w:pPr>
        <w:pStyle w:val="NormalWeb"/>
        <w:ind w:left="360"/>
      </w:pPr>
      <w:r w:rsidRPr="00752DFF">
        <w:rPr>
          <w:rStyle w:val="Strong"/>
        </w:rPr>
        <w:t>NOT NULL</w:t>
      </w:r>
    </w:p>
    <w:p w14:paraId="7DD1450C" w14:textId="77777777" w:rsidR="00E91619" w:rsidRPr="00752DFF" w:rsidRDefault="00E91619" w:rsidP="00E91619">
      <w:pPr>
        <w:pStyle w:val="NormalWeb"/>
        <w:ind w:left="1080"/>
      </w:pPr>
      <w:r w:rsidRPr="00752DFF">
        <w:t xml:space="preserve">Ensures a column </w:t>
      </w:r>
      <w:r w:rsidRPr="00752DFF">
        <w:rPr>
          <w:rStyle w:val="Strong"/>
        </w:rPr>
        <w:t>cannot store NULL values</w:t>
      </w:r>
      <w:r w:rsidRPr="00752DFF">
        <w:t>.</w:t>
      </w:r>
    </w:p>
    <w:p w14:paraId="6052E953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14:paraId="67CDFAAE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14:paraId="6416C3C5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Name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NULL</w:t>
      </w:r>
    </w:p>
    <w:p w14:paraId="58613F3F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5C43632" w14:textId="77777777" w:rsidR="00E91619" w:rsidRPr="00752DFF" w:rsidRDefault="00E91619" w:rsidP="00E91619">
      <w:pPr>
        <w:pStyle w:val="NormalWeb"/>
        <w:ind w:left="360"/>
      </w:pPr>
      <w:r w:rsidRPr="00752DFF">
        <w:rPr>
          <w:rStyle w:val="Strong"/>
        </w:rPr>
        <w:t>UNIQUE</w:t>
      </w:r>
    </w:p>
    <w:p w14:paraId="735FDBA0" w14:textId="77777777" w:rsidR="00E91619" w:rsidRPr="00752DFF" w:rsidRDefault="00E91619" w:rsidP="00E91619">
      <w:pPr>
        <w:pStyle w:val="NormalWeb"/>
        <w:ind w:left="1080"/>
      </w:pPr>
      <w:r w:rsidRPr="00752DFF">
        <w:t xml:space="preserve">Ensures </w:t>
      </w:r>
      <w:r w:rsidRPr="00752DFF">
        <w:rPr>
          <w:rStyle w:val="Strong"/>
        </w:rPr>
        <w:t>all values in a column are different</w:t>
      </w:r>
      <w:r w:rsidRPr="00752DFF">
        <w:t xml:space="preserve"> (no duplicates allowed).</w:t>
      </w:r>
    </w:p>
    <w:p w14:paraId="3F79838F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Employees (</w:t>
      </w:r>
    </w:p>
    <w:p w14:paraId="33B8D74C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Email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UNIQUE</w:t>
      </w:r>
    </w:p>
    <w:p w14:paraId="552849FC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5AB3E6A" w14:textId="77777777" w:rsidR="00E91619" w:rsidRPr="00752DFF" w:rsidRDefault="00E91619" w:rsidP="00E91619">
      <w:pPr>
        <w:pStyle w:val="NormalWeb"/>
        <w:ind w:left="360"/>
      </w:pPr>
      <w:r w:rsidRPr="00752DFF">
        <w:rPr>
          <w:rStyle w:val="Strong"/>
        </w:rPr>
        <w:t>PRIMARY KEY</w:t>
      </w:r>
    </w:p>
    <w:p w14:paraId="15861146" w14:textId="77777777" w:rsidR="00E91619" w:rsidRPr="00752DFF" w:rsidRDefault="00E91619" w:rsidP="00E91619">
      <w:pPr>
        <w:pStyle w:val="NormalWeb"/>
        <w:ind w:left="1080"/>
      </w:pPr>
      <w:r w:rsidRPr="00752DFF">
        <w:rPr>
          <w:rStyle w:val="Strong"/>
        </w:rPr>
        <w:t>Combination of NOT NULL + UNIQUE</w:t>
      </w:r>
      <w:r w:rsidRPr="00752DFF">
        <w:t>.</w:t>
      </w:r>
    </w:p>
    <w:p w14:paraId="535156B6" w14:textId="77777777" w:rsidR="00E91619" w:rsidRPr="00752DFF" w:rsidRDefault="00E91619" w:rsidP="00E91619">
      <w:pPr>
        <w:pStyle w:val="NormalWeb"/>
        <w:ind w:left="1080"/>
      </w:pPr>
      <w:r w:rsidRPr="00752DFF">
        <w:t xml:space="preserve">Identifies each row in a table </w:t>
      </w:r>
      <w:r w:rsidRPr="00752DFF">
        <w:rPr>
          <w:rStyle w:val="Strong"/>
        </w:rPr>
        <w:t>uniquely</w:t>
      </w:r>
      <w:r w:rsidRPr="00752DFF">
        <w:t>.</w:t>
      </w:r>
    </w:p>
    <w:p w14:paraId="72786B5E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14:paraId="10BBDA88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</w:p>
    <w:p w14:paraId="11BB3DBE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Name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573C6D8D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444397A9" w14:textId="77777777" w:rsidR="00E91619" w:rsidRPr="00752DFF" w:rsidRDefault="00E91619" w:rsidP="00E91619">
      <w:pPr>
        <w:pStyle w:val="NormalWeb"/>
        <w:ind w:left="360"/>
      </w:pPr>
      <w:r w:rsidRPr="00752DFF">
        <w:rPr>
          <w:rStyle w:val="Strong"/>
        </w:rPr>
        <w:t>FOREIGN KEY</w:t>
      </w:r>
    </w:p>
    <w:p w14:paraId="701DF546" w14:textId="77777777" w:rsidR="00E91619" w:rsidRPr="00752DFF" w:rsidRDefault="00E91619" w:rsidP="00E91619">
      <w:pPr>
        <w:pStyle w:val="NormalWeb"/>
        <w:ind w:left="1080"/>
      </w:pPr>
      <w:r w:rsidRPr="00752DFF">
        <w:t>Links two tables together.</w:t>
      </w:r>
    </w:p>
    <w:p w14:paraId="48577830" w14:textId="77777777" w:rsidR="00E91619" w:rsidRPr="00752DFF" w:rsidRDefault="00E91619" w:rsidP="00E91619">
      <w:pPr>
        <w:pStyle w:val="NormalWeb"/>
        <w:ind w:left="1080"/>
      </w:pPr>
      <w:r w:rsidRPr="00752DFF">
        <w:t xml:space="preserve">Ensures the value in one table matches the </w:t>
      </w:r>
      <w:r w:rsidRPr="00752DFF">
        <w:rPr>
          <w:rStyle w:val="Strong"/>
        </w:rPr>
        <w:t>primary key</w:t>
      </w:r>
      <w:r w:rsidRPr="00752DFF">
        <w:t xml:space="preserve"> in another.</w:t>
      </w:r>
    </w:p>
    <w:p w14:paraId="5EAAA9B8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Orders (</w:t>
      </w:r>
    </w:p>
    <w:p w14:paraId="543DE158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OrderID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</w:p>
    <w:p w14:paraId="64FABD37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14:paraId="0239D56E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FOREIGN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REFERENCES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Students(</w:t>
      </w:r>
      <w:proofErr w:type="spellStart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7FBD8665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4D9BBB1" w14:textId="77777777" w:rsidR="00E91619" w:rsidRPr="00752DFF" w:rsidRDefault="00E91619" w:rsidP="00E91619">
      <w:pPr>
        <w:pStyle w:val="NormalWeb"/>
        <w:ind w:left="360"/>
      </w:pPr>
      <w:r w:rsidRPr="00752DFF">
        <w:rPr>
          <w:rStyle w:val="Strong"/>
        </w:rPr>
        <w:t>CHECK</w:t>
      </w:r>
    </w:p>
    <w:p w14:paraId="50024E8A" w14:textId="77777777" w:rsidR="00E91619" w:rsidRPr="00752DFF" w:rsidRDefault="00E91619" w:rsidP="00E91619">
      <w:pPr>
        <w:pStyle w:val="NormalWeb"/>
        <w:ind w:left="1080"/>
      </w:pPr>
      <w:r w:rsidRPr="00752DFF">
        <w:t xml:space="preserve">Ensures that values meet a </w:t>
      </w:r>
      <w:r w:rsidRPr="00752DFF">
        <w:rPr>
          <w:rStyle w:val="Strong"/>
        </w:rPr>
        <w:t>specific condition</w:t>
      </w:r>
      <w:r w:rsidRPr="00752DFF">
        <w:t>.</w:t>
      </w:r>
    </w:p>
    <w:p w14:paraId="038BEACA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14:paraId="29BAF504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Age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CHECK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(Age </w:t>
      </w:r>
      <w:r w:rsidRPr="00752DFF">
        <w:rPr>
          <w:rStyle w:val="hljs-operator"/>
          <w:rFonts w:ascii="Times New Roman" w:hAnsi="Times New Roman" w:cs="Times New Roman"/>
          <w:sz w:val="24"/>
          <w:szCs w:val="24"/>
        </w:rPr>
        <w:t>&gt;=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18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045665AF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187AC24" w14:textId="77777777" w:rsidR="00E91619" w:rsidRPr="00752DFF" w:rsidRDefault="00E91619" w:rsidP="00E91619">
      <w:pPr>
        <w:pStyle w:val="NormalWeb"/>
        <w:ind w:left="360"/>
      </w:pPr>
      <w:r w:rsidRPr="00752DFF">
        <w:rPr>
          <w:rStyle w:val="Strong"/>
        </w:rPr>
        <w:t>DEFAULT</w:t>
      </w:r>
    </w:p>
    <w:p w14:paraId="4CE39215" w14:textId="77777777" w:rsidR="00E91619" w:rsidRPr="00752DFF" w:rsidRDefault="00E91619" w:rsidP="00E91619">
      <w:pPr>
        <w:pStyle w:val="NormalWeb"/>
        <w:ind w:left="1080"/>
      </w:pPr>
      <w:r w:rsidRPr="00752DFF">
        <w:t xml:space="preserve">Assigns a </w:t>
      </w:r>
      <w:r w:rsidRPr="00752DFF">
        <w:rPr>
          <w:rStyle w:val="Strong"/>
        </w:rPr>
        <w:t>default value</w:t>
      </w:r>
      <w:r w:rsidRPr="00752DFF">
        <w:t xml:space="preserve"> if no value is provided.</w:t>
      </w:r>
    </w:p>
    <w:p w14:paraId="51680187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14:paraId="1E0F6B71" w14:textId="77777777" w:rsidR="00E91619" w:rsidRPr="00752DFF" w:rsidRDefault="00E91619" w:rsidP="00E9161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City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DEFAULT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'Delhi'</w:t>
      </w:r>
    </w:p>
    <w:p w14:paraId="509987E5" w14:textId="77777777" w:rsidR="00E91619" w:rsidRPr="00752DFF" w:rsidRDefault="00E91619" w:rsidP="00E91619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311252B5" w14:textId="2CFF3EB9" w:rsidR="00E91619" w:rsidRPr="00752DFF" w:rsidRDefault="00E91619" w:rsidP="00E91619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</w:p>
    <w:p w14:paraId="70B09798" w14:textId="1E678C9B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Difference between RDBMS vs DBMS </w:t>
      </w:r>
    </w:p>
    <w:p w14:paraId="66072F61" w14:textId="0C8373D2" w:rsidR="00FC32AB" w:rsidRPr="00752DFF" w:rsidRDefault="00FC32AB" w:rsidP="00FC32AB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3665"/>
        <w:gridCol w:w="4683"/>
      </w:tblGrid>
      <w:tr w:rsidR="00752DFF" w:rsidRPr="00DC3D62" w14:paraId="74AA9171" w14:textId="77777777" w:rsidTr="00DC3D62">
        <w:tc>
          <w:tcPr>
            <w:tcW w:w="0" w:type="auto"/>
            <w:hideMark/>
          </w:tcPr>
          <w:p w14:paraId="67ED3614" w14:textId="77777777" w:rsidR="00DC3D62" w:rsidRPr="00DC3D62" w:rsidRDefault="00DC3D62" w:rsidP="00DC3D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12409035" w14:textId="77777777" w:rsidR="00DC3D62" w:rsidRPr="00DC3D62" w:rsidRDefault="00DC3D62" w:rsidP="00DC3D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DBMS (Database Management System)</w:t>
            </w:r>
          </w:p>
        </w:tc>
        <w:tc>
          <w:tcPr>
            <w:tcW w:w="0" w:type="auto"/>
            <w:hideMark/>
          </w:tcPr>
          <w:p w14:paraId="51E90D28" w14:textId="77777777" w:rsidR="00DC3D62" w:rsidRPr="00DC3D62" w:rsidRDefault="00DC3D62" w:rsidP="00DC3D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RDBMS (Relational Database Management System)</w:t>
            </w:r>
          </w:p>
        </w:tc>
      </w:tr>
      <w:tr w:rsidR="00752DFF" w:rsidRPr="00DC3D62" w14:paraId="38597784" w14:textId="77777777" w:rsidTr="00DC3D62">
        <w:tc>
          <w:tcPr>
            <w:tcW w:w="0" w:type="auto"/>
            <w:hideMark/>
          </w:tcPr>
          <w:p w14:paraId="4E9A9B0E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Storage</w:t>
            </w:r>
          </w:p>
        </w:tc>
        <w:tc>
          <w:tcPr>
            <w:tcW w:w="0" w:type="auto"/>
            <w:hideMark/>
          </w:tcPr>
          <w:p w14:paraId="1C3B3D6F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as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files</w:t>
            </w:r>
          </w:p>
        </w:tc>
        <w:tc>
          <w:tcPr>
            <w:tcW w:w="0" w:type="auto"/>
            <w:hideMark/>
          </w:tcPr>
          <w:p w14:paraId="27B07A88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in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tables (rows &amp; columns)</w:t>
            </w:r>
          </w:p>
        </w:tc>
      </w:tr>
      <w:tr w:rsidR="00752DFF" w:rsidRPr="00DC3D62" w14:paraId="5670FF1F" w14:textId="77777777" w:rsidTr="00DC3D62">
        <w:tc>
          <w:tcPr>
            <w:tcW w:w="0" w:type="auto"/>
            <w:hideMark/>
          </w:tcPr>
          <w:p w14:paraId="5B4AE110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0" w:type="auto"/>
            <w:hideMark/>
          </w:tcPr>
          <w:p w14:paraId="62A9020B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relation between data</w:t>
            </w:r>
          </w:p>
        </w:tc>
        <w:tc>
          <w:tcPr>
            <w:tcW w:w="0" w:type="auto"/>
            <w:hideMark/>
          </w:tcPr>
          <w:p w14:paraId="08C05B08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is related using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keys (PK, FK)</w:t>
            </w:r>
          </w:p>
        </w:tc>
      </w:tr>
      <w:tr w:rsidR="00752DFF" w:rsidRPr="00DC3D62" w14:paraId="10346FAE" w14:textId="77777777" w:rsidTr="00DC3D62">
        <w:tc>
          <w:tcPr>
            <w:tcW w:w="0" w:type="auto"/>
            <w:hideMark/>
          </w:tcPr>
          <w:p w14:paraId="47F83176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  <w:tc>
          <w:tcPr>
            <w:tcW w:w="0" w:type="auto"/>
            <w:hideMark/>
          </w:tcPr>
          <w:p w14:paraId="178E569C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hideMark/>
          </w:tcPr>
          <w:p w14:paraId="4A9D50E0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Supports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normalization</w:t>
            </w: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remove redundancy</w:t>
            </w:r>
          </w:p>
        </w:tc>
      </w:tr>
      <w:tr w:rsidR="00752DFF" w:rsidRPr="00DC3D62" w14:paraId="265E78ED" w14:textId="77777777" w:rsidTr="00DC3D62">
        <w:tc>
          <w:tcPr>
            <w:tcW w:w="0" w:type="auto"/>
            <w:hideMark/>
          </w:tcPr>
          <w:p w14:paraId="46AD1292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Integrity</w:t>
            </w:r>
          </w:p>
        </w:tc>
        <w:tc>
          <w:tcPr>
            <w:tcW w:w="0" w:type="auto"/>
            <w:hideMark/>
          </w:tcPr>
          <w:p w14:paraId="78AE32E4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focus on constraints</w:t>
            </w:r>
          </w:p>
        </w:tc>
        <w:tc>
          <w:tcPr>
            <w:tcW w:w="0" w:type="auto"/>
            <w:hideMark/>
          </w:tcPr>
          <w:p w14:paraId="4DE35C73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Maintains integrity using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752DFF" w:rsidRPr="00DC3D62" w14:paraId="4B811BE3" w14:textId="77777777" w:rsidTr="00DC3D62">
        <w:tc>
          <w:tcPr>
            <w:tcW w:w="0" w:type="auto"/>
            <w:hideMark/>
          </w:tcPr>
          <w:p w14:paraId="1151EB13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hideMark/>
          </w:tcPr>
          <w:p w14:paraId="0EB3FC9D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System, XML Database</w:t>
            </w:r>
          </w:p>
        </w:tc>
        <w:tc>
          <w:tcPr>
            <w:tcW w:w="0" w:type="auto"/>
            <w:hideMark/>
          </w:tcPr>
          <w:p w14:paraId="29EEDC2B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MySQL, Oracle, SQL Server, PostgreSQL</w:t>
            </w:r>
          </w:p>
        </w:tc>
      </w:tr>
      <w:tr w:rsidR="00752DFF" w:rsidRPr="00DC3D62" w14:paraId="74AD783E" w14:textId="77777777" w:rsidTr="00DC3D62">
        <w:tc>
          <w:tcPr>
            <w:tcW w:w="0" w:type="auto"/>
            <w:hideMark/>
          </w:tcPr>
          <w:p w14:paraId="3317AB22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hideMark/>
          </w:tcPr>
          <w:p w14:paraId="2E0CFEC2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basic security</w:t>
            </w:r>
          </w:p>
        </w:tc>
        <w:tc>
          <w:tcPr>
            <w:tcW w:w="0" w:type="auto"/>
            <w:hideMark/>
          </w:tcPr>
          <w:p w14:paraId="43963649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advanced security &amp; access control</w:t>
            </w:r>
          </w:p>
        </w:tc>
      </w:tr>
      <w:tr w:rsidR="00752DFF" w:rsidRPr="00DC3D62" w14:paraId="5A22B3F7" w14:textId="77777777" w:rsidTr="00DC3D62">
        <w:tc>
          <w:tcPr>
            <w:tcW w:w="0" w:type="auto"/>
            <w:hideMark/>
          </w:tcPr>
          <w:p w14:paraId="3DEAC7AD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Handling</w:t>
            </w:r>
          </w:p>
        </w:tc>
        <w:tc>
          <w:tcPr>
            <w:tcW w:w="0" w:type="auto"/>
            <w:hideMark/>
          </w:tcPr>
          <w:p w14:paraId="72FB1A13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Suitable for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 data</w:t>
            </w:r>
          </w:p>
        </w:tc>
        <w:tc>
          <w:tcPr>
            <w:tcW w:w="0" w:type="auto"/>
            <w:hideMark/>
          </w:tcPr>
          <w:p w14:paraId="26245020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Suitable for </w:t>
            </w: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large, complex data</w:t>
            </w:r>
          </w:p>
        </w:tc>
      </w:tr>
      <w:tr w:rsidR="00752DFF" w:rsidRPr="00DC3D62" w14:paraId="3B7C90DB" w14:textId="77777777" w:rsidTr="00DC3D62">
        <w:tc>
          <w:tcPr>
            <w:tcW w:w="0" w:type="auto"/>
            <w:hideMark/>
          </w:tcPr>
          <w:p w14:paraId="005EEA7E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Redundancy</w:t>
            </w:r>
          </w:p>
        </w:tc>
        <w:tc>
          <w:tcPr>
            <w:tcW w:w="0" w:type="auto"/>
            <w:hideMark/>
          </w:tcPr>
          <w:p w14:paraId="54569C7E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(same data may repeat)</w:t>
            </w:r>
          </w:p>
        </w:tc>
        <w:tc>
          <w:tcPr>
            <w:tcW w:w="0" w:type="auto"/>
            <w:hideMark/>
          </w:tcPr>
          <w:p w14:paraId="19BE7AE0" w14:textId="77777777" w:rsidR="00DC3D62" w:rsidRPr="00DC3D62" w:rsidRDefault="00DC3D62" w:rsidP="00DC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(redundancy controlled by relations)</w:t>
            </w:r>
          </w:p>
        </w:tc>
      </w:tr>
    </w:tbl>
    <w:p w14:paraId="0857ABF3" w14:textId="77777777" w:rsidR="00DC3D62" w:rsidRPr="00752DFF" w:rsidRDefault="00DC3D62" w:rsidP="00FC32AB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</w:p>
    <w:p w14:paraId="41B4A6FE" w14:textId="14003F52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an SQL alias? </w:t>
      </w:r>
    </w:p>
    <w:p w14:paraId="4836A34C" w14:textId="77777777" w:rsidR="00786A79" w:rsidRPr="00752DFF" w:rsidRDefault="00786A79" w:rsidP="00786A79">
      <w:pPr>
        <w:pStyle w:val="Heading2"/>
        <w:rPr>
          <w:sz w:val="24"/>
          <w:szCs w:val="24"/>
        </w:rPr>
      </w:pPr>
      <w:r w:rsidRPr="00752DFF">
        <w:rPr>
          <w:b w:val="0"/>
          <w:bCs w:val="0"/>
          <w:sz w:val="24"/>
          <w:szCs w:val="24"/>
        </w:rPr>
        <w:t xml:space="preserve">Ans: </w:t>
      </w:r>
      <w:r w:rsidRPr="00752DFF">
        <w:rPr>
          <w:rStyle w:val="Strong"/>
          <w:b/>
          <w:bCs/>
          <w:sz w:val="24"/>
          <w:szCs w:val="24"/>
        </w:rPr>
        <w:t>SQL Alias</w:t>
      </w:r>
    </w:p>
    <w:p w14:paraId="732384DB" w14:textId="77777777" w:rsidR="00786A79" w:rsidRPr="00752DFF" w:rsidRDefault="00786A79" w:rsidP="00786A79">
      <w:pPr>
        <w:pStyle w:val="NormalWeb"/>
      </w:pPr>
      <w:r w:rsidRPr="00752DFF">
        <w:t xml:space="preserve">An </w:t>
      </w:r>
      <w:r w:rsidRPr="00752DFF">
        <w:rPr>
          <w:rStyle w:val="Strong"/>
        </w:rPr>
        <w:t>alias</w:t>
      </w:r>
      <w:r w:rsidRPr="00752DFF">
        <w:t xml:space="preserve"> in SQL is a </w:t>
      </w:r>
      <w:r w:rsidRPr="00752DFF">
        <w:rPr>
          <w:rStyle w:val="Strong"/>
        </w:rPr>
        <w:t>temporary name</w:t>
      </w:r>
      <w:r w:rsidRPr="00752DFF">
        <w:t xml:space="preserve"> given to a </w:t>
      </w:r>
      <w:r w:rsidRPr="00752DFF">
        <w:rPr>
          <w:rStyle w:val="Strong"/>
        </w:rPr>
        <w:t>table or a column</w:t>
      </w:r>
      <w:r w:rsidRPr="00752DFF">
        <w:t xml:space="preserve"> to make queries easier to read and write.</w:t>
      </w:r>
    </w:p>
    <w:p w14:paraId="34ACB521" w14:textId="77777777" w:rsidR="00786A79" w:rsidRPr="00752DFF" w:rsidRDefault="00786A79" w:rsidP="00786A79">
      <w:pPr>
        <w:pStyle w:val="NormalWeb"/>
        <w:numPr>
          <w:ilvl w:val="0"/>
          <w:numId w:val="12"/>
        </w:numPr>
      </w:pPr>
      <w:r w:rsidRPr="00752DFF">
        <w:t xml:space="preserve">It is </w:t>
      </w:r>
      <w:r w:rsidRPr="00752DFF">
        <w:rPr>
          <w:rStyle w:val="Strong"/>
        </w:rPr>
        <w:t>not permanent</w:t>
      </w:r>
      <w:r w:rsidRPr="00752DFF">
        <w:t xml:space="preserve"> (only exists while the query runs).</w:t>
      </w:r>
    </w:p>
    <w:p w14:paraId="60AD784C" w14:textId="77777777" w:rsidR="00786A79" w:rsidRPr="00752DFF" w:rsidRDefault="00786A79" w:rsidP="00786A79">
      <w:pPr>
        <w:pStyle w:val="NormalWeb"/>
        <w:numPr>
          <w:ilvl w:val="0"/>
          <w:numId w:val="12"/>
        </w:numPr>
      </w:pPr>
      <w:r w:rsidRPr="00752DFF">
        <w:t xml:space="preserve">Created using the keyword </w:t>
      </w:r>
      <w:r w:rsidRPr="00752DF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AS</w:t>
      </w:r>
      <w:r w:rsidRPr="00752DFF">
        <w:t xml:space="preserve"> (though 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AS</w:t>
      </w:r>
      <w:r w:rsidRPr="00752DFF">
        <w:t xml:space="preserve"> is optional).</w:t>
      </w:r>
    </w:p>
    <w:p w14:paraId="0DDF4D4A" w14:textId="70AA3C5B" w:rsidR="00786A79" w:rsidRPr="00752DFF" w:rsidRDefault="00786A79" w:rsidP="00786A79">
      <w:pPr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Alias for a Column</w:t>
      </w:r>
    </w:p>
    <w:p w14:paraId="4AA4C442" w14:textId="77777777" w:rsidR="00786A79" w:rsidRPr="00752DFF" w:rsidRDefault="00786A79" w:rsidP="00786A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Name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Age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StudentAge</w:t>
      </w:r>
      <w:proofErr w:type="spellEnd"/>
    </w:p>
    <w:p w14:paraId="2E09F08B" w14:textId="77777777" w:rsidR="00786A79" w:rsidRPr="00752DFF" w:rsidRDefault="00786A79" w:rsidP="00786A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Students;</w:t>
      </w:r>
    </w:p>
    <w:p w14:paraId="4E5DD2CC" w14:textId="77777777" w:rsidR="00786A79" w:rsidRPr="00752DFF" w:rsidRDefault="00786A79" w:rsidP="00786A79">
      <w:pPr>
        <w:pStyle w:val="NormalWeb"/>
      </w:pPr>
      <w:r w:rsidRPr="00752DFF">
        <w:t xml:space="preserve">Here, 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Name</w:t>
      </w:r>
      <w:r w:rsidRPr="00752DFF">
        <w:t xml:space="preserve"> will be shown as </w:t>
      </w:r>
      <w:proofErr w:type="spellStart"/>
      <w:r w:rsidRPr="00752DFF">
        <w:rPr>
          <w:rStyle w:val="Strong"/>
        </w:rPr>
        <w:t>StudentName</w:t>
      </w:r>
      <w:proofErr w:type="spellEnd"/>
      <w:r w:rsidRPr="00752DFF">
        <w:t xml:space="preserve"> in the output.</w:t>
      </w:r>
    </w:p>
    <w:p w14:paraId="647BE93C" w14:textId="55CF7B5B" w:rsidR="00786A79" w:rsidRPr="00752DFF" w:rsidRDefault="00786A79" w:rsidP="00786A79">
      <w:pPr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Alias for a Table</w:t>
      </w:r>
    </w:p>
    <w:p w14:paraId="00AF840F" w14:textId="77777777" w:rsidR="00786A79" w:rsidRPr="00752DFF" w:rsidRDefault="00786A79" w:rsidP="00786A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c.CourseName</w:t>
      </w:r>
      <w:proofErr w:type="spellEnd"/>
    </w:p>
    <w:p w14:paraId="6869E98C" w14:textId="77777777" w:rsidR="00786A79" w:rsidRPr="00752DFF" w:rsidRDefault="00786A79" w:rsidP="00786A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</w:t>
      </w:r>
    </w:p>
    <w:p w14:paraId="42317F3F" w14:textId="77777777" w:rsidR="00786A79" w:rsidRPr="00752DFF" w:rsidRDefault="00786A79" w:rsidP="00786A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Courses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c</w:t>
      </w:r>
    </w:p>
    <w:p w14:paraId="7FEB5B97" w14:textId="77777777" w:rsidR="00786A79" w:rsidRPr="00752DFF" w:rsidRDefault="00786A79" w:rsidP="00786A7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s.CourseID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c.CourseID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2DC68FF4" w14:textId="0325A98B" w:rsidR="00786A79" w:rsidRPr="00752DFF" w:rsidRDefault="00786A79" w:rsidP="00786A79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</w:p>
    <w:p w14:paraId="4A773304" w14:textId="0EC0679C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a query to create the table in Structured Query Language. </w:t>
      </w:r>
    </w:p>
    <w:p w14:paraId="53A662CF" w14:textId="77777777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  <w:r w:rsidRPr="00752DFF">
        <w:rPr>
          <w:rFonts w:ascii="Times New Roman" w:hAnsi="Times New Roman" w:cs="Times New Roman"/>
          <w:color w:val="auto"/>
        </w:rPr>
        <w:t>CREATE TABLE Students (</w:t>
      </w:r>
    </w:p>
    <w:p w14:paraId="312978F7" w14:textId="2795DF31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</w:t>
      </w:r>
      <w:proofErr w:type="spellStart"/>
      <w:r w:rsidRPr="00752DFF">
        <w:rPr>
          <w:rFonts w:ascii="Times New Roman" w:hAnsi="Times New Roman" w:cs="Times New Roman"/>
          <w:color w:val="auto"/>
        </w:rPr>
        <w:t>StudentID</w:t>
      </w:r>
      <w:proofErr w:type="spellEnd"/>
      <w:r w:rsidRPr="00752DFF">
        <w:rPr>
          <w:rFonts w:ascii="Times New Roman" w:hAnsi="Times New Roman" w:cs="Times New Roman"/>
          <w:color w:val="auto"/>
        </w:rPr>
        <w:t xml:space="preserve"> INT PRIMARY KEY,        </w:t>
      </w:r>
    </w:p>
    <w:p w14:paraId="1F126670" w14:textId="3BA02521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Name </w:t>
      </w:r>
      <w:proofErr w:type="gramStart"/>
      <w:r w:rsidRPr="00752DFF">
        <w:rPr>
          <w:rFonts w:ascii="Times New Roman" w:hAnsi="Times New Roman" w:cs="Times New Roman"/>
          <w:color w:val="auto"/>
        </w:rPr>
        <w:t>VARCHAR(</w:t>
      </w:r>
      <w:proofErr w:type="gramEnd"/>
      <w:r w:rsidRPr="00752DFF">
        <w:rPr>
          <w:rFonts w:ascii="Times New Roman" w:hAnsi="Times New Roman" w:cs="Times New Roman"/>
          <w:color w:val="auto"/>
        </w:rPr>
        <w:t xml:space="preserve">50) NOT NULL,        </w:t>
      </w:r>
    </w:p>
    <w:p w14:paraId="1FF08DD6" w14:textId="09BD4406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Age INT CHECK (Age &gt;= 18),        </w:t>
      </w:r>
    </w:p>
    <w:p w14:paraId="6A7E1897" w14:textId="3CE75646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Email </w:t>
      </w:r>
      <w:proofErr w:type="gramStart"/>
      <w:r w:rsidRPr="00752DFF">
        <w:rPr>
          <w:rFonts w:ascii="Times New Roman" w:hAnsi="Times New Roman" w:cs="Times New Roman"/>
          <w:color w:val="auto"/>
        </w:rPr>
        <w:t>VARCHAR(</w:t>
      </w:r>
      <w:proofErr w:type="gramEnd"/>
      <w:r w:rsidRPr="00752DFF">
        <w:rPr>
          <w:rFonts w:ascii="Times New Roman" w:hAnsi="Times New Roman" w:cs="Times New Roman"/>
          <w:color w:val="auto"/>
        </w:rPr>
        <w:t xml:space="preserve">100) UNIQUE,        </w:t>
      </w:r>
    </w:p>
    <w:p w14:paraId="02824E7F" w14:textId="11E588D5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City </w:t>
      </w:r>
      <w:proofErr w:type="gramStart"/>
      <w:r w:rsidRPr="00752DFF">
        <w:rPr>
          <w:rFonts w:ascii="Times New Roman" w:hAnsi="Times New Roman" w:cs="Times New Roman"/>
          <w:color w:val="auto"/>
        </w:rPr>
        <w:t>VARCHAR(</w:t>
      </w:r>
      <w:proofErr w:type="gramEnd"/>
      <w:r w:rsidRPr="00752DFF">
        <w:rPr>
          <w:rFonts w:ascii="Times New Roman" w:hAnsi="Times New Roman" w:cs="Times New Roman"/>
          <w:color w:val="auto"/>
        </w:rPr>
        <w:t xml:space="preserve">50) DEFAULT 'Delhi'  </w:t>
      </w:r>
    </w:p>
    <w:p w14:paraId="6172C6C0" w14:textId="5C0A185B" w:rsidR="005920AA" w:rsidRPr="00752DFF" w:rsidRDefault="005920AA" w:rsidP="005920A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>);</w:t>
      </w:r>
    </w:p>
    <w:p w14:paraId="59ED0B00" w14:textId="4AD496E7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a query to insert data into table. </w:t>
      </w:r>
    </w:p>
    <w:p w14:paraId="18FE577A" w14:textId="77777777" w:rsidR="007B0822" w:rsidRPr="00752DFF" w:rsidRDefault="007B0822" w:rsidP="007B0822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  <w:r w:rsidRPr="00752DFF">
        <w:rPr>
          <w:rFonts w:ascii="Times New Roman" w:hAnsi="Times New Roman" w:cs="Times New Roman"/>
          <w:color w:val="auto"/>
        </w:rPr>
        <w:t xml:space="preserve">Example: Insert Data into </w:t>
      </w:r>
      <w:r w:rsidRPr="00752DFF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</w:rPr>
        <w:t>Students</w:t>
      </w:r>
      <w:r w:rsidRPr="00752DFF">
        <w:rPr>
          <w:rFonts w:ascii="Times New Roman" w:hAnsi="Times New Roman" w:cs="Times New Roman"/>
          <w:color w:val="auto"/>
        </w:rPr>
        <w:t xml:space="preserve"> Table</w:t>
      </w:r>
    </w:p>
    <w:p w14:paraId="706EAED8" w14:textId="77777777" w:rsidR="007B0822" w:rsidRPr="00752DFF" w:rsidRDefault="007B0822" w:rsidP="007B0822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752DFF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 a single row</w:t>
      </w:r>
    </w:p>
    <w:p w14:paraId="61369844" w14:textId="77777777" w:rsidR="007B0822" w:rsidRPr="00752DFF" w:rsidRDefault="007B0822" w:rsidP="007B082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, Name, Age, Email, City)</w:t>
      </w:r>
    </w:p>
    <w:p w14:paraId="067C5607" w14:textId="77777777" w:rsidR="007B0822" w:rsidRPr="00752DFF" w:rsidRDefault="007B0822" w:rsidP="007B082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'Nisha'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21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'nisha@mail.com'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'Mumbai'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AFCFE8A" w14:textId="77777777" w:rsidR="007B0822" w:rsidRPr="00752DFF" w:rsidRDefault="007B0822" w:rsidP="007B0822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752DFF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 multiple rows at once</w:t>
      </w:r>
    </w:p>
    <w:p w14:paraId="06BDF696" w14:textId="77777777" w:rsidR="007B0822" w:rsidRPr="00752DFF" w:rsidRDefault="007B0822" w:rsidP="007B082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, Name, Age, Email, City)</w:t>
      </w:r>
    </w:p>
    <w:p w14:paraId="40A9951C" w14:textId="77777777" w:rsidR="007B0822" w:rsidRPr="00752DFF" w:rsidRDefault="007B0822" w:rsidP="007B082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44CA2AFD" w14:textId="77777777" w:rsidR="007B0822" w:rsidRPr="00752DFF" w:rsidRDefault="007B0822" w:rsidP="007B082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'Amit'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22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'amit@mail.com'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'Delhi'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14:paraId="1AE00142" w14:textId="77777777" w:rsidR="007B0822" w:rsidRPr="00752DFF" w:rsidRDefault="007B0822" w:rsidP="007B082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'Priya'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'priya@mail.com'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'Bangalore'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14:paraId="1E9CF02F" w14:textId="77777777" w:rsidR="007B0822" w:rsidRPr="00752DFF" w:rsidRDefault="007B0822" w:rsidP="007B082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'Rahul'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23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'rahul@mail.com'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52DFF">
        <w:rPr>
          <w:rStyle w:val="hljs-string"/>
          <w:rFonts w:ascii="Times New Roman" w:hAnsi="Times New Roman" w:cs="Times New Roman"/>
          <w:sz w:val="24"/>
          <w:szCs w:val="24"/>
        </w:rPr>
        <w:t>'Chennai'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52FA1151" w14:textId="05B6FF30" w:rsidR="007B0822" w:rsidRPr="00752DFF" w:rsidRDefault="007B0822" w:rsidP="007B0822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</w:p>
    <w:p w14:paraId="75CBE413" w14:textId="229A9D98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a query to update data into table with validations. </w:t>
      </w:r>
    </w:p>
    <w:p w14:paraId="77C97E3D" w14:textId="77777777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  <w:r w:rsidRPr="00752DFF">
        <w:rPr>
          <w:rFonts w:ascii="Times New Roman" w:hAnsi="Times New Roman" w:cs="Times New Roman"/>
          <w:color w:val="auto"/>
        </w:rPr>
        <w:t>UPDATE Students</w:t>
      </w:r>
    </w:p>
    <w:p w14:paraId="07FCF0BC" w14:textId="77777777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SET </w:t>
      </w:r>
    </w:p>
    <w:p w14:paraId="0DAC1878" w14:textId="40C6FC3D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 Age = 22,           </w:t>
      </w:r>
    </w:p>
    <w:p w14:paraId="1E33619A" w14:textId="2CC78E1F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 City = 'Pune'       </w:t>
      </w:r>
    </w:p>
    <w:p w14:paraId="343418A7" w14:textId="77777777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proofErr w:type="gramStart"/>
      <w:r w:rsidRPr="00752DFF">
        <w:rPr>
          <w:rFonts w:ascii="Times New Roman" w:hAnsi="Times New Roman" w:cs="Times New Roman"/>
          <w:color w:val="auto"/>
        </w:rPr>
        <w:t>WHERE</w:t>
      </w:r>
      <w:proofErr w:type="gramEnd"/>
      <w:r w:rsidRPr="00752DFF">
        <w:rPr>
          <w:rFonts w:ascii="Times New Roman" w:hAnsi="Times New Roman" w:cs="Times New Roman"/>
          <w:color w:val="auto"/>
        </w:rPr>
        <w:t xml:space="preserve"> </w:t>
      </w:r>
    </w:p>
    <w:p w14:paraId="4DA291FD" w14:textId="7EA40C8E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 </w:t>
      </w:r>
      <w:proofErr w:type="spellStart"/>
      <w:r w:rsidRPr="00752DFF">
        <w:rPr>
          <w:rFonts w:ascii="Times New Roman" w:hAnsi="Times New Roman" w:cs="Times New Roman"/>
          <w:color w:val="auto"/>
        </w:rPr>
        <w:t>StudentID</w:t>
      </w:r>
      <w:proofErr w:type="spellEnd"/>
      <w:r w:rsidRPr="00752DFF">
        <w:rPr>
          <w:rFonts w:ascii="Times New Roman" w:hAnsi="Times New Roman" w:cs="Times New Roman"/>
          <w:color w:val="auto"/>
        </w:rPr>
        <w:t xml:space="preserve"> = 2        </w:t>
      </w:r>
    </w:p>
    <w:p w14:paraId="308EC4AD" w14:textId="77777777" w:rsidR="000C7E6A" w:rsidRPr="00752DFF" w:rsidRDefault="000C7E6A" w:rsidP="000C7E6A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  AND Age &gt;= 18</w:t>
      </w:r>
      <w:r w:rsidRPr="00752DFF">
        <w:rPr>
          <w:rFonts w:ascii="Times New Roman" w:hAnsi="Times New Roman" w:cs="Times New Roman"/>
          <w:color w:val="auto"/>
        </w:rPr>
        <w:t>;</w:t>
      </w:r>
    </w:p>
    <w:p w14:paraId="048B8753" w14:textId="4EB01CFF" w:rsidR="00BB5C4A" w:rsidRPr="00752DFF" w:rsidRDefault="00BB5C4A" w:rsidP="00752EBA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lastRenderedPageBreak/>
        <w:t xml:space="preserve">Write a query to delete data from table with validations. </w:t>
      </w:r>
    </w:p>
    <w:p w14:paraId="186FCE59" w14:textId="77777777" w:rsidR="00224DDB" w:rsidRPr="00752DFF" w:rsidRDefault="00224DDB" w:rsidP="00224DDB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</w:p>
    <w:p w14:paraId="3FF8C0FD" w14:textId="0A4F1F48" w:rsidR="00224DDB" w:rsidRPr="00752DFF" w:rsidRDefault="00224DDB" w:rsidP="00224DDB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>DELETE FROM Students</w:t>
      </w:r>
    </w:p>
    <w:p w14:paraId="4510870C" w14:textId="77777777" w:rsidR="00224DDB" w:rsidRPr="00752DFF" w:rsidRDefault="00224DDB" w:rsidP="00224DDB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WHERE </w:t>
      </w:r>
      <w:proofErr w:type="spellStart"/>
      <w:r w:rsidRPr="00752DFF">
        <w:rPr>
          <w:rFonts w:ascii="Times New Roman" w:hAnsi="Times New Roman" w:cs="Times New Roman"/>
          <w:color w:val="auto"/>
        </w:rPr>
        <w:t>StudentID</w:t>
      </w:r>
      <w:proofErr w:type="spellEnd"/>
      <w:r w:rsidRPr="00752DFF">
        <w:rPr>
          <w:rFonts w:ascii="Times New Roman" w:hAnsi="Times New Roman" w:cs="Times New Roman"/>
          <w:color w:val="auto"/>
        </w:rPr>
        <w:t xml:space="preserve"> = 3   -- Delete specific student</w:t>
      </w:r>
    </w:p>
    <w:p w14:paraId="246C292B" w14:textId="2619A8BC" w:rsidR="00224DDB" w:rsidRPr="00752DFF" w:rsidRDefault="00224DDB" w:rsidP="00224DDB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  AND Age &lt; </w:t>
      </w:r>
      <w:proofErr w:type="gramStart"/>
      <w:r w:rsidRPr="00752DFF">
        <w:rPr>
          <w:rFonts w:ascii="Times New Roman" w:hAnsi="Times New Roman" w:cs="Times New Roman"/>
          <w:color w:val="auto"/>
        </w:rPr>
        <w:t xml:space="preserve">18;   </w:t>
      </w:r>
      <w:proofErr w:type="gramEnd"/>
      <w:r w:rsidRPr="00752DFF">
        <w:rPr>
          <w:rFonts w:ascii="Times New Roman" w:hAnsi="Times New Roman" w:cs="Times New Roman"/>
          <w:color w:val="auto"/>
        </w:rPr>
        <w:t xml:space="preserve">    -- Validation: only delete if age is less than 18</w:t>
      </w:r>
    </w:p>
    <w:p w14:paraId="6AA39448" w14:textId="5E8A8E8C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a query to insert new column in existing table. </w:t>
      </w:r>
    </w:p>
    <w:p w14:paraId="16A95023" w14:textId="77777777" w:rsidR="001B428E" w:rsidRPr="00752DFF" w:rsidRDefault="001B428E" w:rsidP="001B428E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</w:p>
    <w:p w14:paraId="77672000" w14:textId="197E2049" w:rsidR="001B428E" w:rsidRPr="00752DFF" w:rsidRDefault="001B428E" w:rsidP="001B428E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>ALTER TABLE Students</w:t>
      </w:r>
    </w:p>
    <w:p w14:paraId="6B237941" w14:textId="4A43921E" w:rsidR="001B428E" w:rsidRPr="00752DFF" w:rsidRDefault="001B428E" w:rsidP="001B428E">
      <w:pPr>
        <w:pStyle w:val="Default"/>
        <w:spacing w:after="186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ADD </w:t>
      </w:r>
      <w:proofErr w:type="spellStart"/>
      <w:r w:rsidRPr="00752DFF">
        <w:rPr>
          <w:rFonts w:ascii="Times New Roman" w:hAnsi="Times New Roman" w:cs="Times New Roman"/>
          <w:color w:val="auto"/>
        </w:rPr>
        <w:t>PhoneNumber</w:t>
      </w:r>
      <w:proofErr w:type="spellEnd"/>
      <w:r w:rsidRPr="00752DF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752DFF">
        <w:rPr>
          <w:rFonts w:ascii="Times New Roman" w:hAnsi="Times New Roman" w:cs="Times New Roman"/>
          <w:color w:val="auto"/>
        </w:rPr>
        <w:t>VARCHAR(</w:t>
      </w:r>
      <w:proofErr w:type="gramEnd"/>
      <w:r w:rsidRPr="00752DFF">
        <w:rPr>
          <w:rFonts w:ascii="Times New Roman" w:hAnsi="Times New Roman" w:cs="Times New Roman"/>
          <w:color w:val="auto"/>
        </w:rPr>
        <w:t>15);</w:t>
      </w:r>
    </w:p>
    <w:p w14:paraId="207C6E37" w14:textId="7CB07CA6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Write a query to drop table and database. </w:t>
      </w:r>
    </w:p>
    <w:p w14:paraId="02FF180C" w14:textId="77777777" w:rsidR="00640987" w:rsidRPr="00752DFF" w:rsidRDefault="00817BAF" w:rsidP="00817BA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</w:p>
    <w:p w14:paraId="7890BCD4" w14:textId="1183A935" w:rsidR="00817BAF" w:rsidRPr="00752DFF" w:rsidRDefault="00817BAF" w:rsidP="00817BAF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1.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Drop a Table</w:t>
      </w:r>
    </w:p>
    <w:p w14:paraId="63A91244" w14:textId="77777777" w:rsidR="00817BAF" w:rsidRPr="00752DFF" w:rsidRDefault="00817BAF" w:rsidP="00817B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DROP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Students;</w:t>
      </w:r>
    </w:p>
    <w:p w14:paraId="41ECE347" w14:textId="77777777" w:rsidR="00640987" w:rsidRPr="00752DFF" w:rsidRDefault="00640987" w:rsidP="00640987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2.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Drop a Database</w:t>
      </w:r>
    </w:p>
    <w:p w14:paraId="1619281C" w14:textId="57745A32" w:rsidR="00817BAF" w:rsidRPr="00752DFF" w:rsidRDefault="00640987" w:rsidP="006409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DROP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SchoolDB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2A5040D2" w14:textId="77777777" w:rsidR="00640987" w:rsidRPr="00752DFF" w:rsidRDefault="00640987" w:rsidP="006409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1C8A524" w14:textId="77777777" w:rsidR="00640987" w:rsidRPr="00752DFF" w:rsidRDefault="00640987" w:rsidP="006409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9C97743" w14:textId="77777777" w:rsidR="00640987" w:rsidRPr="00752DFF" w:rsidRDefault="00640987" w:rsidP="0064098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9E0F3C" w14:textId="77777777" w:rsidR="00096551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>Write a query to find max and min value from table.</w:t>
      </w:r>
    </w:p>
    <w:p w14:paraId="6FCC6085" w14:textId="77777777" w:rsidR="00096551" w:rsidRPr="00752DFF" w:rsidRDefault="00096551" w:rsidP="00096551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752D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Ans: </w:t>
      </w:r>
    </w:p>
    <w:p w14:paraId="2DC01737" w14:textId="180E1871" w:rsidR="00096551" w:rsidRPr="00752DFF" w:rsidRDefault="00096551" w:rsidP="00096551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52D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1. </w:t>
      </w:r>
      <w:r w:rsidRPr="00752DFF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Find Maximum Age</w:t>
      </w:r>
    </w:p>
    <w:p w14:paraId="3D476050" w14:textId="77777777" w:rsidR="00096551" w:rsidRPr="00752DFF" w:rsidRDefault="00096551" w:rsidP="000965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builtin"/>
          <w:rFonts w:ascii="Times New Roman" w:hAnsi="Times New Roman" w:cs="Times New Roman"/>
          <w:sz w:val="24"/>
          <w:szCs w:val="24"/>
        </w:rPr>
        <w:t>MAX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(Age)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MaxAge</w:t>
      </w:r>
      <w:proofErr w:type="spellEnd"/>
    </w:p>
    <w:p w14:paraId="7646B3E7" w14:textId="77777777" w:rsidR="00096551" w:rsidRPr="00752DFF" w:rsidRDefault="00096551" w:rsidP="000965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Students;</w:t>
      </w:r>
    </w:p>
    <w:p w14:paraId="117092C4" w14:textId="77777777" w:rsidR="00096551" w:rsidRPr="00752DFF" w:rsidRDefault="00096551" w:rsidP="00096551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52D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r w:rsidRPr="00752DFF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Find Minimum Age</w:t>
      </w:r>
    </w:p>
    <w:p w14:paraId="26BB27C5" w14:textId="77777777" w:rsidR="00096551" w:rsidRPr="00752DFF" w:rsidRDefault="00096551" w:rsidP="000965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builtin"/>
          <w:rFonts w:ascii="Times New Roman" w:hAnsi="Times New Roman" w:cs="Times New Roman"/>
          <w:sz w:val="24"/>
          <w:szCs w:val="24"/>
        </w:rPr>
        <w:t>MIN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(Age)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MinAge</w:t>
      </w:r>
      <w:proofErr w:type="spellEnd"/>
    </w:p>
    <w:p w14:paraId="74F17DBD" w14:textId="77777777" w:rsidR="00096551" w:rsidRPr="00752DFF" w:rsidRDefault="00096551" w:rsidP="0009655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Students;</w:t>
      </w:r>
    </w:p>
    <w:p w14:paraId="609D0893" w14:textId="6F71BF4E" w:rsidR="00BB5C4A" w:rsidRPr="00752DFF" w:rsidRDefault="00BB5C4A" w:rsidP="00096551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35ECC05" w14:textId="11AA58D3" w:rsidR="00BB5C4A" w:rsidRPr="00752DFF" w:rsidRDefault="00BB5C4A" w:rsidP="008C00C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Create two tables named Seller and Product apply foreign key in product table </w:t>
      </w:r>
    </w:p>
    <w:p w14:paraId="1FD76346" w14:textId="77777777" w:rsidR="00096551" w:rsidRPr="00752DFF" w:rsidRDefault="00096551" w:rsidP="0009655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3924C069" w14:textId="77777777" w:rsidR="0051166B" w:rsidRPr="00752DFF" w:rsidRDefault="0051166B" w:rsidP="0051166B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  <w:r w:rsidRPr="00752DFF">
        <w:rPr>
          <w:rFonts w:ascii="Times New Roman" w:hAnsi="Times New Roman" w:cs="Times New Roman"/>
          <w:color w:val="auto"/>
        </w:rPr>
        <w:t xml:space="preserve">Step 1: Create </w:t>
      </w:r>
      <w:r w:rsidRPr="00752DFF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</w:rPr>
        <w:t>Seller</w:t>
      </w:r>
      <w:r w:rsidRPr="00752DFF">
        <w:rPr>
          <w:rFonts w:ascii="Times New Roman" w:hAnsi="Times New Roman" w:cs="Times New Roman"/>
          <w:color w:val="auto"/>
        </w:rPr>
        <w:t xml:space="preserve"> Table</w:t>
      </w:r>
    </w:p>
    <w:p w14:paraId="51F6431A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Seller (</w:t>
      </w:r>
    </w:p>
    <w:p w14:paraId="6F7916CE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KEY,   </w:t>
      </w:r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52DFF">
        <w:rPr>
          <w:rStyle w:val="hljs-comment"/>
          <w:rFonts w:ascii="Times New Roman" w:hAnsi="Times New Roman" w:cs="Times New Roman"/>
          <w:sz w:val="24"/>
          <w:szCs w:val="24"/>
        </w:rPr>
        <w:t>-- Unique ID for each seller</w:t>
      </w:r>
    </w:p>
    <w:p w14:paraId="136CDF4A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SellerName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14:paraId="52BED680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Contact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15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7E37C450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C915FCC" w14:textId="77777777" w:rsidR="0051166B" w:rsidRPr="00752DFF" w:rsidRDefault="0051166B" w:rsidP="0051166B">
      <w:pPr>
        <w:rPr>
          <w:rFonts w:ascii="Times New Roman" w:hAnsi="Times New Roman" w:cs="Times New Roman"/>
          <w:sz w:val="24"/>
          <w:szCs w:val="24"/>
        </w:rPr>
      </w:pPr>
    </w:p>
    <w:p w14:paraId="29895736" w14:textId="4E4E4A9E" w:rsidR="0051166B" w:rsidRPr="00752DFF" w:rsidRDefault="0051166B" w:rsidP="0051166B">
      <w:pPr>
        <w:rPr>
          <w:rFonts w:ascii="Times New Roman" w:hAnsi="Times New Roman" w:cs="Times New Roman"/>
          <w:sz w:val="24"/>
          <w:szCs w:val="24"/>
        </w:rPr>
      </w:pPr>
      <w:r w:rsidRPr="00752DFF">
        <w:rPr>
          <w:rFonts w:ascii="Times New Roman" w:hAnsi="Times New Roman" w:cs="Times New Roman"/>
          <w:sz w:val="24"/>
          <w:szCs w:val="24"/>
        </w:rPr>
        <w:t xml:space="preserve">Step 2: Create </w:t>
      </w:r>
      <w:r w:rsidRPr="00752DFF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</w:t>
      </w:r>
      <w:r w:rsidRPr="00752DFF">
        <w:rPr>
          <w:rFonts w:ascii="Times New Roman" w:hAnsi="Times New Roman" w:cs="Times New Roman"/>
          <w:sz w:val="24"/>
          <w:szCs w:val="24"/>
        </w:rPr>
        <w:t xml:space="preserve"> Table with Foreign Key</w:t>
      </w:r>
    </w:p>
    <w:p w14:paraId="14E37DB3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Product (</w:t>
      </w:r>
    </w:p>
    <w:p w14:paraId="7659EFA6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KEY,   </w:t>
      </w:r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752DFF">
        <w:rPr>
          <w:rStyle w:val="hljs-comment"/>
          <w:rFonts w:ascii="Times New Roman" w:hAnsi="Times New Roman" w:cs="Times New Roman"/>
          <w:sz w:val="24"/>
          <w:szCs w:val="24"/>
        </w:rPr>
        <w:t>-- Unique ID for each product</w:t>
      </w:r>
    </w:p>
    <w:p w14:paraId="734BB946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ProductName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14:paraId="3B0FA9F1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752DFF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14:paraId="62F75199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DFF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752DFF">
        <w:rPr>
          <w:rStyle w:val="hljs-comment"/>
          <w:rFonts w:ascii="Times New Roman" w:hAnsi="Times New Roman" w:cs="Times New Roman"/>
          <w:sz w:val="24"/>
          <w:szCs w:val="24"/>
        </w:rPr>
        <w:t>-- Foreign key column</w:t>
      </w:r>
    </w:p>
    <w:p w14:paraId="45024C9F" w14:textId="77777777" w:rsidR="0051166B" w:rsidRPr="00752DFF" w:rsidRDefault="0051166B" w:rsidP="005116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FOREIGN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REFERENCES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Seller(</w:t>
      </w:r>
      <w:proofErr w:type="spellStart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04425B23" w14:textId="77777777" w:rsidR="0051166B" w:rsidRPr="00752DFF" w:rsidRDefault="0051166B" w:rsidP="0051166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52DFF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4D93FF6B" w14:textId="00AF0C5C" w:rsidR="0051166B" w:rsidRPr="00752DFF" w:rsidRDefault="0051166B" w:rsidP="0009655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49C6A937" w14:textId="77777777" w:rsidR="00096551" w:rsidRPr="00752DFF" w:rsidRDefault="00096551" w:rsidP="0009655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1D8D188C" w14:textId="77777777" w:rsidR="0051166B" w:rsidRPr="00752DFF" w:rsidRDefault="00BB5C4A" w:rsidP="008C00C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Fetch data from both </w:t>
      </w:r>
      <w:proofErr w:type="gramStart"/>
      <w:r w:rsidRPr="00752DFF">
        <w:rPr>
          <w:rFonts w:ascii="Times New Roman" w:hAnsi="Times New Roman" w:cs="Times New Roman"/>
          <w:b/>
          <w:bCs/>
          <w:color w:val="auto"/>
        </w:rPr>
        <w:t>table</w:t>
      </w:r>
      <w:proofErr w:type="gramEnd"/>
      <w:r w:rsidRPr="00752DFF">
        <w:rPr>
          <w:rFonts w:ascii="Times New Roman" w:hAnsi="Times New Roman" w:cs="Times New Roman"/>
          <w:b/>
          <w:bCs/>
          <w:color w:val="auto"/>
        </w:rPr>
        <w:t xml:space="preserve"> using different joins.</w:t>
      </w:r>
    </w:p>
    <w:p w14:paraId="66C57C68" w14:textId="29CB4B90" w:rsidR="00BB5C4A" w:rsidRPr="00752DFF" w:rsidRDefault="0051166B" w:rsidP="0051166B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  <w:r w:rsidR="00BB5C4A" w:rsidRPr="00752DF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CC72C41" w14:textId="77777777" w:rsidR="006E7663" w:rsidRPr="00752DFF" w:rsidRDefault="006E7663" w:rsidP="006E7663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INNER JOIN</w:t>
      </w:r>
    </w:p>
    <w:p w14:paraId="2FF9BBC4" w14:textId="77777777" w:rsidR="006E7663" w:rsidRPr="00752DFF" w:rsidRDefault="006E7663" w:rsidP="006E7663">
      <w:pPr>
        <w:pStyle w:val="NormalWeb"/>
        <w:numPr>
          <w:ilvl w:val="0"/>
          <w:numId w:val="13"/>
        </w:numPr>
      </w:pPr>
      <w:r w:rsidRPr="00752DFF">
        <w:t xml:space="preserve">Returns only the rows </w:t>
      </w:r>
      <w:r w:rsidRPr="00752DFF">
        <w:rPr>
          <w:rStyle w:val="Strong"/>
        </w:rPr>
        <w:t>that have matching values</w:t>
      </w:r>
      <w:r w:rsidRPr="00752DFF">
        <w:t xml:space="preserve"> in both tables.</w:t>
      </w:r>
    </w:p>
    <w:p w14:paraId="1AA51550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s.SellerName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p.Price</w:t>
      </w:r>
      <w:proofErr w:type="spellEnd"/>
    </w:p>
    <w:p w14:paraId="4A2F6000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Seller s</w:t>
      </w:r>
    </w:p>
    <w:p w14:paraId="1682B3D9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INNER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Product p</w:t>
      </w:r>
    </w:p>
    <w:p w14:paraId="2F3A4920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s.SellerID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2046C495" w14:textId="2F077533" w:rsidR="006E7663" w:rsidRPr="00752DFF" w:rsidRDefault="006E7663" w:rsidP="00752DFF">
      <w:pPr>
        <w:pStyle w:val="NormalWeb"/>
      </w:pPr>
      <w:r w:rsidRPr="00752DFF">
        <w:rPr>
          <w:rStyle w:val="Strong"/>
        </w:rPr>
        <w:t>Result:</w:t>
      </w:r>
      <w:r w:rsidRPr="00752DFF">
        <w:t xml:space="preserve"> Only products that have a valid seller.</w:t>
      </w:r>
    </w:p>
    <w:p w14:paraId="55F03AB4" w14:textId="14343378" w:rsidR="006E7663" w:rsidRPr="00752DFF" w:rsidRDefault="006E7663" w:rsidP="006E7663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2️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LEFT JOIN (LEFT OUTER JOIN)</w:t>
      </w:r>
    </w:p>
    <w:p w14:paraId="7C08FC87" w14:textId="77777777" w:rsidR="006E7663" w:rsidRPr="00752DFF" w:rsidRDefault="006E7663" w:rsidP="006E7663">
      <w:pPr>
        <w:pStyle w:val="NormalWeb"/>
        <w:numPr>
          <w:ilvl w:val="0"/>
          <w:numId w:val="14"/>
        </w:numPr>
      </w:pPr>
      <w:r w:rsidRPr="00752DFF">
        <w:t xml:space="preserve">Returns </w:t>
      </w:r>
      <w:r w:rsidRPr="00752DFF">
        <w:rPr>
          <w:rStyle w:val="Strong"/>
        </w:rPr>
        <w:t>all rows from the left table (Seller)</w:t>
      </w:r>
      <w:r w:rsidRPr="00752DFF">
        <w:t xml:space="preserve"> and matching rows from Product.</w:t>
      </w:r>
    </w:p>
    <w:p w14:paraId="7FCCD1E2" w14:textId="77777777" w:rsidR="006E7663" w:rsidRPr="00752DFF" w:rsidRDefault="006E7663" w:rsidP="006E7663">
      <w:pPr>
        <w:pStyle w:val="NormalWeb"/>
        <w:numPr>
          <w:ilvl w:val="0"/>
          <w:numId w:val="14"/>
        </w:numPr>
      </w:pPr>
      <w:r w:rsidRPr="00752DFF">
        <w:t xml:space="preserve">If no match → Product columns show 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752DFF">
        <w:t>.</w:t>
      </w:r>
    </w:p>
    <w:p w14:paraId="6F9CBB44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s.SellerName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p.Price</w:t>
      </w:r>
      <w:proofErr w:type="spellEnd"/>
    </w:p>
    <w:p w14:paraId="6AC91CC2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Seller s</w:t>
      </w:r>
    </w:p>
    <w:p w14:paraId="40611E76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LEFT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Product p</w:t>
      </w:r>
    </w:p>
    <w:p w14:paraId="68DA6291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s.SellerID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468D17B3" w14:textId="42FBC4D5" w:rsidR="006E7663" w:rsidRPr="00752DFF" w:rsidRDefault="006E7663" w:rsidP="00752DFF">
      <w:pPr>
        <w:pStyle w:val="NormalWeb"/>
      </w:pPr>
      <w:r w:rsidRPr="00752DFF">
        <w:rPr>
          <w:rStyle w:val="Strong"/>
        </w:rPr>
        <w:t>Result:</w:t>
      </w:r>
      <w:r w:rsidRPr="00752DFF">
        <w:t xml:space="preserve"> All sellers will be listed, even if they have no products.</w:t>
      </w:r>
    </w:p>
    <w:p w14:paraId="2DD30C4A" w14:textId="22A44D3F" w:rsidR="006E7663" w:rsidRPr="00752DFF" w:rsidRDefault="006E7663" w:rsidP="006E7663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3️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RIGHT JOIN (RIGHT OUTER JOIN)</w:t>
      </w:r>
    </w:p>
    <w:p w14:paraId="148B39B1" w14:textId="77777777" w:rsidR="006E7663" w:rsidRPr="00752DFF" w:rsidRDefault="006E7663" w:rsidP="006E7663">
      <w:pPr>
        <w:pStyle w:val="NormalWeb"/>
        <w:numPr>
          <w:ilvl w:val="0"/>
          <w:numId w:val="15"/>
        </w:numPr>
      </w:pPr>
      <w:r w:rsidRPr="00752DFF">
        <w:t xml:space="preserve">Returns </w:t>
      </w:r>
      <w:r w:rsidRPr="00752DFF">
        <w:rPr>
          <w:rStyle w:val="Strong"/>
        </w:rPr>
        <w:t>all rows from the right table (Product)</w:t>
      </w:r>
      <w:r w:rsidRPr="00752DFF">
        <w:t xml:space="preserve"> and matching rows from Seller.</w:t>
      </w:r>
    </w:p>
    <w:p w14:paraId="3C3107BA" w14:textId="77777777" w:rsidR="006E7663" w:rsidRPr="00752DFF" w:rsidRDefault="006E7663" w:rsidP="006E7663">
      <w:pPr>
        <w:pStyle w:val="NormalWeb"/>
        <w:numPr>
          <w:ilvl w:val="0"/>
          <w:numId w:val="15"/>
        </w:numPr>
      </w:pPr>
      <w:r w:rsidRPr="00752DFF">
        <w:t xml:space="preserve">If no match → Seller columns show 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752DFF">
        <w:t>.</w:t>
      </w:r>
    </w:p>
    <w:p w14:paraId="40024EE6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s.SellerName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p.Price</w:t>
      </w:r>
      <w:proofErr w:type="spellEnd"/>
    </w:p>
    <w:p w14:paraId="3399AFB6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Seller s</w:t>
      </w:r>
    </w:p>
    <w:p w14:paraId="29F6B102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RIGHT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Product p</w:t>
      </w:r>
    </w:p>
    <w:p w14:paraId="77F17609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s.SellerID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09FCFD31" w14:textId="54D66524" w:rsidR="006E7663" w:rsidRPr="00752DFF" w:rsidRDefault="006E7663" w:rsidP="00752DFF">
      <w:pPr>
        <w:pStyle w:val="NormalWeb"/>
      </w:pPr>
      <w:r w:rsidRPr="00752DFF">
        <w:rPr>
          <w:rStyle w:val="Strong"/>
        </w:rPr>
        <w:t>Result:</w:t>
      </w:r>
      <w:r w:rsidRPr="00752DFF">
        <w:t xml:space="preserve"> All products will be listed, even if they are not linked to a seller.</w:t>
      </w:r>
    </w:p>
    <w:p w14:paraId="4989FBFE" w14:textId="534895B6" w:rsidR="006E7663" w:rsidRPr="00752DFF" w:rsidRDefault="006E7663" w:rsidP="006E7663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>4️</w:t>
      </w:r>
      <w:r w:rsidR="0072386D" w:rsidRPr="00752DFF">
        <w:rPr>
          <w:rFonts w:ascii="Times New Roman" w:hAnsi="Times New Roman" w:cs="Times New Roman"/>
          <w:color w:val="auto"/>
        </w:rPr>
        <w:t xml:space="preserve">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FULL JOIN (FULL OUTER JOIN)</w:t>
      </w:r>
    </w:p>
    <w:p w14:paraId="4D952C25" w14:textId="77777777" w:rsidR="006E7663" w:rsidRPr="00752DFF" w:rsidRDefault="006E7663" w:rsidP="006E7663">
      <w:pPr>
        <w:pStyle w:val="NormalWeb"/>
        <w:numPr>
          <w:ilvl w:val="0"/>
          <w:numId w:val="16"/>
        </w:numPr>
      </w:pPr>
      <w:r w:rsidRPr="00752DFF">
        <w:t xml:space="preserve">Returns </w:t>
      </w:r>
      <w:r w:rsidRPr="00752DFF">
        <w:rPr>
          <w:rStyle w:val="Strong"/>
        </w:rPr>
        <w:t>all rows from both tables</w:t>
      </w:r>
      <w:r w:rsidRPr="00752DFF">
        <w:t>, whether matched or not.</w:t>
      </w:r>
    </w:p>
    <w:p w14:paraId="6ECB5E5B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s.SellerName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p.Price</w:t>
      </w:r>
      <w:proofErr w:type="spellEnd"/>
    </w:p>
    <w:p w14:paraId="0AEFBDE0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Seller s</w:t>
      </w:r>
    </w:p>
    <w:p w14:paraId="2A53F4BF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FULL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OUTER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Product p</w:t>
      </w:r>
    </w:p>
    <w:p w14:paraId="71E109F7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s.SellerID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p.SellerID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2DBE0397" w14:textId="3BD03CD9" w:rsidR="006E7663" w:rsidRPr="00752DFF" w:rsidRDefault="006E7663" w:rsidP="00752DFF">
      <w:pPr>
        <w:pStyle w:val="NormalWeb"/>
      </w:pPr>
      <w:r w:rsidRPr="00752DFF">
        <w:rPr>
          <w:rStyle w:val="Strong"/>
        </w:rPr>
        <w:t>Result:</w:t>
      </w:r>
      <w:r w:rsidRPr="00752DFF">
        <w:t xml:space="preserve"> Shows all sellers and all products; unmatched rows have 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752DFF">
        <w:t xml:space="preserve"> values.</w:t>
      </w:r>
    </w:p>
    <w:p w14:paraId="6D9C797D" w14:textId="1BD532F1" w:rsidR="006E7663" w:rsidRPr="00752DFF" w:rsidRDefault="006E7663" w:rsidP="006E7663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5️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CROSS JOIN</w:t>
      </w:r>
    </w:p>
    <w:p w14:paraId="26EDB51C" w14:textId="77777777" w:rsidR="006E7663" w:rsidRPr="00752DFF" w:rsidRDefault="006E7663" w:rsidP="006E7663">
      <w:pPr>
        <w:pStyle w:val="NormalWeb"/>
        <w:numPr>
          <w:ilvl w:val="0"/>
          <w:numId w:val="17"/>
        </w:numPr>
      </w:pPr>
      <w:r w:rsidRPr="00752DFF">
        <w:t xml:space="preserve">Returns </w:t>
      </w:r>
      <w:r w:rsidRPr="00752DFF">
        <w:rPr>
          <w:rStyle w:val="Strong"/>
        </w:rPr>
        <w:t>Cartesian product</w:t>
      </w:r>
      <w:r w:rsidRPr="00752DFF">
        <w:t xml:space="preserve"> (every seller combined with every product).</w:t>
      </w:r>
    </w:p>
    <w:p w14:paraId="0849C107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s.SellerName</w:t>
      </w:r>
      <w:proofErr w:type="spellEnd"/>
      <w:proofErr w:type="gram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DFF">
        <w:rPr>
          <w:rStyle w:val="HTMLCode"/>
          <w:rFonts w:ascii="Times New Roman" w:hAnsi="Times New Roman" w:cs="Times New Roman"/>
          <w:sz w:val="24"/>
          <w:szCs w:val="24"/>
        </w:rPr>
        <w:t>p.Price</w:t>
      </w:r>
      <w:proofErr w:type="spellEnd"/>
    </w:p>
    <w:p w14:paraId="107ED275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Seller s</w:t>
      </w:r>
    </w:p>
    <w:p w14:paraId="6C5C8CB9" w14:textId="77777777" w:rsidR="006E7663" w:rsidRPr="00752DFF" w:rsidRDefault="006E7663" w:rsidP="006E76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CROSS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52DFF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752DFF">
        <w:rPr>
          <w:rStyle w:val="HTMLCode"/>
          <w:rFonts w:ascii="Times New Roman" w:hAnsi="Times New Roman" w:cs="Times New Roman"/>
          <w:sz w:val="24"/>
          <w:szCs w:val="24"/>
        </w:rPr>
        <w:t xml:space="preserve"> Product p;</w:t>
      </w:r>
    </w:p>
    <w:p w14:paraId="2D768D82" w14:textId="32DCCFC3" w:rsidR="006E7663" w:rsidRPr="00752DFF" w:rsidRDefault="006E7663" w:rsidP="00752DFF">
      <w:pPr>
        <w:pStyle w:val="NormalWeb"/>
      </w:pPr>
      <w:r w:rsidRPr="00752DFF">
        <w:rPr>
          <w:rStyle w:val="Strong"/>
        </w:rPr>
        <w:t>Result:</w:t>
      </w:r>
      <w:r w:rsidRPr="00752DFF">
        <w:t xml:space="preserve"> All possible combinations of sellers and products.</w:t>
      </w:r>
    </w:p>
    <w:p w14:paraId="10A8F9A2" w14:textId="77777777" w:rsidR="00F30CDE" w:rsidRPr="00752DFF" w:rsidRDefault="00F30CDE" w:rsidP="00BB5C4A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4142A282" w14:textId="03D9A404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API Testing </w:t>
      </w:r>
    </w:p>
    <w:p w14:paraId="38E675C5" w14:textId="0CE3511A" w:rsidR="0043433B" w:rsidRPr="00752DFF" w:rsidRDefault="0043433B" w:rsidP="0043433B">
      <w:pPr>
        <w:pStyle w:val="Heading2"/>
        <w:rPr>
          <w:sz w:val="24"/>
          <w:szCs w:val="24"/>
        </w:rPr>
      </w:pPr>
      <w:r w:rsidRPr="00752DFF">
        <w:rPr>
          <w:b w:val="0"/>
          <w:bCs w:val="0"/>
          <w:sz w:val="24"/>
          <w:szCs w:val="24"/>
        </w:rPr>
        <w:t>Ans:</w:t>
      </w:r>
    </w:p>
    <w:p w14:paraId="7C40CD12" w14:textId="77777777" w:rsidR="0043433B" w:rsidRPr="00752DFF" w:rsidRDefault="0043433B" w:rsidP="0043433B">
      <w:pPr>
        <w:pStyle w:val="NormalWeb"/>
      </w:pPr>
      <w:r w:rsidRPr="00752DFF">
        <w:rPr>
          <w:rStyle w:val="Strong"/>
        </w:rPr>
        <w:t>API Testing</w:t>
      </w:r>
      <w:r w:rsidRPr="00752DFF">
        <w:t xml:space="preserve"> is a type of </w:t>
      </w:r>
      <w:r w:rsidRPr="00752DFF">
        <w:rPr>
          <w:rStyle w:val="Strong"/>
        </w:rPr>
        <w:t>software testing</w:t>
      </w:r>
      <w:r w:rsidRPr="00752DFF">
        <w:t xml:space="preserve"> that focuses on </w:t>
      </w:r>
      <w:r w:rsidRPr="00752DFF">
        <w:rPr>
          <w:rStyle w:val="Strong"/>
        </w:rPr>
        <w:t>testing Application Programming Interfaces (APIs)</w:t>
      </w:r>
      <w:r w:rsidRPr="00752DFF">
        <w:t xml:space="preserve"> directly.</w:t>
      </w:r>
    </w:p>
    <w:p w14:paraId="5D0828D1" w14:textId="77777777" w:rsidR="0043433B" w:rsidRPr="00752DFF" w:rsidRDefault="0043433B" w:rsidP="0043433B">
      <w:pPr>
        <w:pStyle w:val="NormalWeb"/>
        <w:numPr>
          <w:ilvl w:val="0"/>
          <w:numId w:val="18"/>
        </w:numPr>
      </w:pPr>
      <w:r w:rsidRPr="00752DFF">
        <w:t xml:space="preserve">The goal is to verify that the API </w:t>
      </w:r>
      <w:r w:rsidRPr="00752DFF">
        <w:rPr>
          <w:rStyle w:val="Strong"/>
        </w:rPr>
        <w:t>works as expected, meets functionality requirements, performs well, and is secure</w:t>
      </w:r>
      <w:r w:rsidRPr="00752DFF">
        <w:t>.</w:t>
      </w:r>
    </w:p>
    <w:p w14:paraId="765FF1DB" w14:textId="71B63AAE" w:rsidR="0043433B" w:rsidRPr="00752DFF" w:rsidRDefault="0043433B" w:rsidP="0043433B">
      <w:pPr>
        <w:pStyle w:val="NormalWeb"/>
        <w:numPr>
          <w:ilvl w:val="0"/>
          <w:numId w:val="18"/>
        </w:numPr>
      </w:pPr>
      <w:r w:rsidRPr="00752DFF">
        <w:t xml:space="preserve">Unlike UI testing, API testing </w:t>
      </w:r>
      <w:r w:rsidRPr="00752DFF">
        <w:rPr>
          <w:rStyle w:val="Strong"/>
        </w:rPr>
        <w:t>does not involve the user interface</w:t>
      </w:r>
      <w:r w:rsidRPr="00752DFF">
        <w:t>; it directly tests the business logic, data, and responses.</w:t>
      </w:r>
    </w:p>
    <w:p w14:paraId="34613151" w14:textId="242534AE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Types of API Testing </w:t>
      </w:r>
    </w:p>
    <w:p w14:paraId="34B70396" w14:textId="77777777" w:rsidR="00AF068C" w:rsidRPr="00752DFF" w:rsidRDefault="00160FA3" w:rsidP="00AF068C">
      <w:pPr>
        <w:pStyle w:val="Heading2"/>
        <w:rPr>
          <w:sz w:val="24"/>
          <w:szCs w:val="24"/>
        </w:rPr>
      </w:pPr>
      <w:r w:rsidRPr="00752DFF">
        <w:rPr>
          <w:b w:val="0"/>
          <w:bCs w:val="0"/>
          <w:sz w:val="24"/>
          <w:szCs w:val="24"/>
        </w:rPr>
        <w:t>Ans</w:t>
      </w:r>
      <w:r w:rsidR="00AF068C" w:rsidRPr="00752DFF">
        <w:rPr>
          <w:b w:val="0"/>
          <w:bCs w:val="0"/>
          <w:sz w:val="24"/>
          <w:szCs w:val="24"/>
        </w:rPr>
        <w:t xml:space="preserve">: </w:t>
      </w:r>
      <w:r w:rsidR="00AF068C" w:rsidRPr="00752DFF">
        <w:rPr>
          <w:rStyle w:val="Strong"/>
          <w:b/>
          <w:bCs/>
          <w:sz w:val="24"/>
          <w:szCs w:val="24"/>
        </w:rPr>
        <w:t>Types of API Testing</w:t>
      </w:r>
    </w:p>
    <w:p w14:paraId="6C1168C8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Functional Testing</w:t>
      </w:r>
    </w:p>
    <w:p w14:paraId="72EDB1F2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Checks whether the API </w:t>
      </w:r>
      <w:r w:rsidRPr="00752DFF">
        <w:rPr>
          <w:rStyle w:val="Strong"/>
        </w:rPr>
        <w:t>performs its intended function</w:t>
      </w:r>
      <w:r w:rsidRPr="00752DFF">
        <w:t>.</w:t>
      </w:r>
    </w:p>
    <w:p w14:paraId="23D08355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Example: For a </w:t>
      </w:r>
      <w:r w:rsidRPr="00752DFF">
        <w:rPr>
          <w:rStyle w:val="HTMLCode"/>
          <w:sz w:val="24"/>
          <w:szCs w:val="24"/>
        </w:rPr>
        <w:t>GET /users</w:t>
      </w:r>
      <w:r w:rsidRPr="00752DFF">
        <w:t xml:space="preserve"> API, it should return a list of users correctly.</w:t>
      </w:r>
    </w:p>
    <w:p w14:paraId="114B1572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Load/Performance Testing</w:t>
      </w:r>
    </w:p>
    <w:p w14:paraId="0882676C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Checks the </w:t>
      </w:r>
      <w:r w:rsidRPr="00752DFF">
        <w:rPr>
          <w:rStyle w:val="Strong"/>
        </w:rPr>
        <w:t>performance of the API under heavy load</w:t>
      </w:r>
      <w:r w:rsidRPr="00752DFF">
        <w:t>.</w:t>
      </w:r>
    </w:p>
    <w:p w14:paraId="0DC645C5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Example: Testing how </w:t>
      </w:r>
      <w:r w:rsidRPr="00752DFF">
        <w:rPr>
          <w:rStyle w:val="HTMLCode"/>
          <w:sz w:val="24"/>
          <w:szCs w:val="24"/>
        </w:rPr>
        <w:t>POST /orders</w:t>
      </w:r>
      <w:r w:rsidRPr="00752DFF">
        <w:t xml:space="preserve"> API behaves when 1000 requests are sent simultaneously.</w:t>
      </w:r>
    </w:p>
    <w:p w14:paraId="0A6F5E80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Security Testing</w:t>
      </w:r>
    </w:p>
    <w:p w14:paraId="6D89165C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Ensures that the API is </w:t>
      </w:r>
      <w:r w:rsidRPr="00752DFF">
        <w:rPr>
          <w:rStyle w:val="Strong"/>
        </w:rPr>
        <w:t>secure from unauthorized access or attacks</w:t>
      </w:r>
      <w:r w:rsidRPr="00752DFF">
        <w:t>.</w:t>
      </w:r>
    </w:p>
    <w:p w14:paraId="3F2BBAA9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>Example: Checking authentication, authorization, data encryption, and SQL injection.</w:t>
      </w:r>
    </w:p>
    <w:p w14:paraId="0BA4CD53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Reliability/Regression Testing</w:t>
      </w:r>
    </w:p>
    <w:p w14:paraId="4C659A28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Ensures the API </w:t>
      </w:r>
      <w:r w:rsidRPr="00752DFF">
        <w:rPr>
          <w:rStyle w:val="Strong"/>
        </w:rPr>
        <w:t>continues to work correctly after updates or changes</w:t>
      </w:r>
      <w:r w:rsidRPr="00752DFF">
        <w:t>.</w:t>
      </w:r>
    </w:p>
    <w:p w14:paraId="70D7C26D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>Example: Testing old endpoints after adding new features.</w:t>
      </w:r>
    </w:p>
    <w:p w14:paraId="204ABDE5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Validation Testing</w:t>
      </w:r>
    </w:p>
    <w:p w14:paraId="6E63BC0D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lastRenderedPageBreak/>
        <w:t xml:space="preserve">Ensures that the API </w:t>
      </w:r>
      <w:r w:rsidRPr="00752DFF">
        <w:rPr>
          <w:rStyle w:val="Strong"/>
        </w:rPr>
        <w:t>returns correct data</w:t>
      </w:r>
      <w:r w:rsidRPr="00752DFF">
        <w:t xml:space="preserve"> according to business rules and requirements.</w:t>
      </w:r>
    </w:p>
    <w:p w14:paraId="033231F7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Example: Checking if </w:t>
      </w:r>
      <w:r w:rsidRPr="00752DFF">
        <w:rPr>
          <w:rStyle w:val="HTMLCode"/>
          <w:sz w:val="24"/>
          <w:szCs w:val="24"/>
        </w:rPr>
        <w:t>GET /user/1</w:t>
      </w:r>
      <w:r w:rsidRPr="00752DFF">
        <w:t xml:space="preserve"> returns age, name, and email in the correct format.</w:t>
      </w:r>
    </w:p>
    <w:p w14:paraId="37B3924B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Error Handling Testing</w:t>
      </w:r>
    </w:p>
    <w:p w14:paraId="7F001E9C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Verifies that the API </w:t>
      </w:r>
      <w:r w:rsidRPr="00752DFF">
        <w:rPr>
          <w:rStyle w:val="Strong"/>
        </w:rPr>
        <w:t>handles invalid requests gracefully</w:t>
      </w:r>
      <w:r w:rsidRPr="00752DFF">
        <w:t xml:space="preserve"> and returns appropriate error codes.</w:t>
      </w:r>
    </w:p>
    <w:p w14:paraId="42A355EF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Example: Sending a wrong user ID should return </w:t>
      </w:r>
      <w:r w:rsidRPr="00752DFF">
        <w:rPr>
          <w:rStyle w:val="HTMLCode"/>
          <w:sz w:val="24"/>
          <w:szCs w:val="24"/>
        </w:rPr>
        <w:t>404 Not Found</w:t>
      </w:r>
      <w:r w:rsidRPr="00752DFF">
        <w:t>.</w:t>
      </w:r>
    </w:p>
    <w:p w14:paraId="0F24970E" w14:textId="77777777" w:rsidR="00AF068C" w:rsidRPr="00752DFF" w:rsidRDefault="00AF068C" w:rsidP="00AF068C">
      <w:pPr>
        <w:pStyle w:val="NormalWeb"/>
        <w:numPr>
          <w:ilvl w:val="0"/>
          <w:numId w:val="19"/>
        </w:numPr>
      </w:pPr>
      <w:r w:rsidRPr="00752DFF">
        <w:rPr>
          <w:rStyle w:val="Strong"/>
        </w:rPr>
        <w:t>Integration Testing</w:t>
      </w:r>
    </w:p>
    <w:p w14:paraId="09C3B6C7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 xml:space="preserve">Tests how the API </w:t>
      </w:r>
      <w:r w:rsidRPr="00752DFF">
        <w:rPr>
          <w:rStyle w:val="Strong"/>
        </w:rPr>
        <w:t>interacts with other APIs, databases, or services</w:t>
      </w:r>
      <w:r w:rsidRPr="00752DFF">
        <w:t>.</w:t>
      </w:r>
    </w:p>
    <w:p w14:paraId="344796BB" w14:textId="77777777" w:rsidR="00AF068C" w:rsidRPr="00752DFF" w:rsidRDefault="00AF068C" w:rsidP="00AF068C">
      <w:pPr>
        <w:pStyle w:val="NormalWeb"/>
        <w:numPr>
          <w:ilvl w:val="1"/>
          <w:numId w:val="19"/>
        </w:numPr>
      </w:pPr>
      <w:r w:rsidRPr="00752DFF">
        <w:t>Example: Checking if placing an order through API updates both the orders database and inventory system correctly.</w:t>
      </w:r>
    </w:p>
    <w:p w14:paraId="5BF6012A" w14:textId="396E64BE" w:rsidR="00160FA3" w:rsidRPr="00752DFF" w:rsidRDefault="00160FA3" w:rsidP="00160FA3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</w:p>
    <w:p w14:paraId="0FADACF9" w14:textId="61BEAB21" w:rsidR="00BB5C4A" w:rsidRPr="00752DFF" w:rsidRDefault="00BB5C4A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Responsive Testing? </w:t>
      </w:r>
    </w:p>
    <w:p w14:paraId="1D954CF5" w14:textId="58CBF6AB" w:rsidR="00EC141F" w:rsidRPr="00752DFF" w:rsidRDefault="00AF068C" w:rsidP="00EC141F">
      <w:pPr>
        <w:pStyle w:val="Heading2"/>
        <w:rPr>
          <w:sz w:val="24"/>
          <w:szCs w:val="24"/>
        </w:rPr>
      </w:pPr>
      <w:r w:rsidRPr="00752DFF">
        <w:rPr>
          <w:b w:val="0"/>
          <w:bCs w:val="0"/>
          <w:sz w:val="24"/>
          <w:szCs w:val="24"/>
        </w:rPr>
        <w:t xml:space="preserve">Ans: </w:t>
      </w:r>
    </w:p>
    <w:p w14:paraId="03B62162" w14:textId="77777777" w:rsidR="00EC141F" w:rsidRPr="00752DFF" w:rsidRDefault="00EC141F" w:rsidP="00EC141F">
      <w:pPr>
        <w:pStyle w:val="NormalWeb"/>
      </w:pPr>
      <w:r w:rsidRPr="00752DFF">
        <w:rPr>
          <w:rStyle w:val="Strong"/>
        </w:rPr>
        <w:t>Responsive Testing</w:t>
      </w:r>
      <w:r w:rsidRPr="00752DFF">
        <w:t xml:space="preserve"> is a type of </w:t>
      </w:r>
      <w:r w:rsidRPr="00752DFF">
        <w:rPr>
          <w:rStyle w:val="Strong"/>
        </w:rPr>
        <w:t>software testing</w:t>
      </w:r>
      <w:r w:rsidRPr="00752DFF">
        <w:t xml:space="preserve"> that checks whether a </w:t>
      </w:r>
      <w:r w:rsidRPr="00752DFF">
        <w:rPr>
          <w:rStyle w:val="Strong"/>
        </w:rPr>
        <w:t>website or web application</w:t>
      </w:r>
      <w:r w:rsidRPr="00752DFF">
        <w:t xml:space="preserve"> is displayed correctly and functions properly across </w:t>
      </w:r>
      <w:r w:rsidRPr="00752DFF">
        <w:rPr>
          <w:rStyle w:val="Strong"/>
        </w:rPr>
        <w:t>different devices, screen sizes, and resolutions</w:t>
      </w:r>
      <w:r w:rsidRPr="00752DFF">
        <w:t>.</w:t>
      </w:r>
    </w:p>
    <w:p w14:paraId="7D2B5FED" w14:textId="77777777" w:rsidR="00EC141F" w:rsidRPr="00752DFF" w:rsidRDefault="00EC141F" w:rsidP="00EC141F">
      <w:pPr>
        <w:pStyle w:val="NormalWeb"/>
        <w:numPr>
          <w:ilvl w:val="0"/>
          <w:numId w:val="20"/>
        </w:numPr>
      </w:pPr>
      <w:r w:rsidRPr="00752DFF">
        <w:t xml:space="preserve">The goal is to ensure that the </w:t>
      </w:r>
      <w:r w:rsidRPr="00752DFF">
        <w:rPr>
          <w:rStyle w:val="Strong"/>
        </w:rPr>
        <w:t>UI/UX adapts smoothly</w:t>
      </w:r>
      <w:r w:rsidRPr="00752DFF">
        <w:t xml:space="preserve"> whether the user is on a </w:t>
      </w:r>
      <w:r w:rsidRPr="00752DFF">
        <w:rPr>
          <w:rStyle w:val="Strong"/>
        </w:rPr>
        <w:t>desktop, tablet, or mobile device</w:t>
      </w:r>
      <w:r w:rsidRPr="00752DFF">
        <w:t>.</w:t>
      </w:r>
    </w:p>
    <w:p w14:paraId="040BF133" w14:textId="77777777" w:rsidR="00EC141F" w:rsidRPr="00752DFF" w:rsidRDefault="00EC141F" w:rsidP="00EC141F">
      <w:pPr>
        <w:pStyle w:val="NormalWeb"/>
        <w:numPr>
          <w:ilvl w:val="0"/>
          <w:numId w:val="20"/>
        </w:numPr>
      </w:pPr>
      <w:r w:rsidRPr="00752DFF">
        <w:t xml:space="preserve">It is an important part of </w:t>
      </w:r>
      <w:r w:rsidRPr="00752DFF">
        <w:rPr>
          <w:rStyle w:val="Strong"/>
        </w:rPr>
        <w:t>cross-browser and cross-device testing</w:t>
      </w:r>
      <w:r w:rsidRPr="00752DFF">
        <w:t>.</w:t>
      </w:r>
    </w:p>
    <w:p w14:paraId="0717500D" w14:textId="5930ECCB" w:rsidR="00AF068C" w:rsidRPr="00752DFF" w:rsidRDefault="00AF068C" w:rsidP="00AF068C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</w:p>
    <w:p w14:paraId="14D176F2" w14:textId="2ED22081" w:rsidR="00BB5C4A" w:rsidRPr="00752DFF" w:rsidRDefault="00BB5C4A" w:rsidP="008C00C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Which types of tools are available for Responsive </w:t>
      </w:r>
      <w:proofErr w:type="gramStart"/>
      <w:r w:rsidRPr="00752DFF">
        <w:rPr>
          <w:rFonts w:ascii="Times New Roman" w:hAnsi="Times New Roman" w:cs="Times New Roman"/>
          <w:b/>
          <w:bCs/>
          <w:color w:val="auto"/>
        </w:rPr>
        <w:t>Testing</w:t>
      </w:r>
      <w:proofErr w:type="gramEnd"/>
      <w:r w:rsidRPr="00752DF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5C0E96F" w14:textId="64F84D7B" w:rsidR="00E06F69" w:rsidRPr="00752DFF" w:rsidRDefault="00E06F69" w:rsidP="00E06F6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>Ans:</w:t>
      </w:r>
    </w:p>
    <w:p w14:paraId="394F4EED" w14:textId="77777777" w:rsidR="00E06F69" w:rsidRPr="00752DFF" w:rsidRDefault="00E06F69" w:rsidP="00E06F69">
      <w:pPr>
        <w:pStyle w:val="Heading2"/>
        <w:rPr>
          <w:sz w:val="24"/>
          <w:szCs w:val="24"/>
        </w:rPr>
      </w:pPr>
      <w:r w:rsidRPr="00752DFF">
        <w:rPr>
          <w:rStyle w:val="Strong"/>
          <w:b/>
          <w:bCs/>
          <w:sz w:val="24"/>
          <w:szCs w:val="24"/>
        </w:rPr>
        <w:t>Types of Tools for Responsive Testing</w:t>
      </w:r>
    </w:p>
    <w:p w14:paraId="68EBFE87" w14:textId="3B3B6D7D" w:rsidR="00E06F69" w:rsidRPr="00752DFF" w:rsidRDefault="00E06F69" w:rsidP="00E06F69">
      <w:pPr>
        <w:pStyle w:val="NormalWeb"/>
      </w:pPr>
      <w:r w:rsidRPr="00752DFF">
        <w:t xml:space="preserve">Responsive testing tools are mainly used to </w:t>
      </w:r>
      <w:r w:rsidRPr="00752DFF">
        <w:rPr>
          <w:rStyle w:val="Strong"/>
        </w:rPr>
        <w:t>check websites across different devices, screen sizes, and browsers</w:t>
      </w:r>
      <w:r w:rsidRPr="00752DFF">
        <w:t>. They can be categorized as:</w:t>
      </w:r>
    </w:p>
    <w:p w14:paraId="409071A9" w14:textId="3108EC3B" w:rsidR="00E06F69" w:rsidRPr="00752DFF" w:rsidRDefault="00E06F69" w:rsidP="00E06F69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1️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Browser Developer Tools (Built-in Tools)</w:t>
      </w:r>
    </w:p>
    <w:p w14:paraId="00653A76" w14:textId="77777777" w:rsidR="00E06F69" w:rsidRPr="00752DFF" w:rsidRDefault="00E06F69" w:rsidP="00E06F69">
      <w:pPr>
        <w:pStyle w:val="NormalWeb"/>
        <w:numPr>
          <w:ilvl w:val="0"/>
          <w:numId w:val="21"/>
        </w:numPr>
      </w:pPr>
      <w:r w:rsidRPr="00752DFF">
        <w:t xml:space="preserve">Most modern browsers have built-in </w:t>
      </w:r>
      <w:r w:rsidRPr="00752DFF">
        <w:rPr>
          <w:rStyle w:val="Strong"/>
        </w:rPr>
        <w:t>responsive testing features</w:t>
      </w:r>
      <w:r w:rsidRPr="00752DFF">
        <w:t>.</w:t>
      </w:r>
    </w:p>
    <w:p w14:paraId="46808115" w14:textId="77777777" w:rsidR="00E06F69" w:rsidRPr="00752DFF" w:rsidRDefault="00E06F69" w:rsidP="00E06F69">
      <w:pPr>
        <w:pStyle w:val="NormalWeb"/>
        <w:numPr>
          <w:ilvl w:val="0"/>
          <w:numId w:val="21"/>
        </w:numPr>
      </w:pPr>
      <w:r w:rsidRPr="00752DFF">
        <w:t xml:space="preserve">Example: </w:t>
      </w:r>
      <w:r w:rsidRPr="00752DFF">
        <w:rPr>
          <w:rStyle w:val="Strong"/>
        </w:rPr>
        <w:t xml:space="preserve">Google Chrome </w:t>
      </w:r>
      <w:proofErr w:type="spellStart"/>
      <w:r w:rsidRPr="00752DFF">
        <w:rPr>
          <w:rStyle w:val="Strong"/>
        </w:rPr>
        <w:t>DevTools</w:t>
      </w:r>
      <w:proofErr w:type="spellEnd"/>
      <w:r w:rsidRPr="00752DFF">
        <w:t xml:space="preserve">, </w:t>
      </w:r>
      <w:r w:rsidRPr="00752DFF">
        <w:rPr>
          <w:rStyle w:val="Strong"/>
        </w:rPr>
        <w:t>Firefox Developer Tools</w:t>
      </w:r>
      <w:r w:rsidRPr="00752DFF">
        <w:t>.</w:t>
      </w:r>
    </w:p>
    <w:p w14:paraId="4AE4CFA8" w14:textId="77777777" w:rsidR="00E06F69" w:rsidRPr="00752DFF" w:rsidRDefault="00E06F69" w:rsidP="00E06F69">
      <w:pPr>
        <w:pStyle w:val="NormalWeb"/>
        <w:numPr>
          <w:ilvl w:val="0"/>
          <w:numId w:val="21"/>
        </w:numPr>
      </w:pPr>
      <w:r w:rsidRPr="00752DFF">
        <w:rPr>
          <w:rStyle w:val="Strong"/>
        </w:rPr>
        <w:t>Features:</w:t>
      </w:r>
    </w:p>
    <w:p w14:paraId="46FF3DC4" w14:textId="77777777" w:rsidR="00E06F69" w:rsidRPr="00752DFF" w:rsidRDefault="00E06F69" w:rsidP="00E06F69">
      <w:pPr>
        <w:pStyle w:val="NormalWeb"/>
        <w:numPr>
          <w:ilvl w:val="1"/>
          <w:numId w:val="21"/>
        </w:numPr>
      </w:pPr>
      <w:r w:rsidRPr="00752DFF">
        <w:t>Simulate different screen sizes and resolutions.</w:t>
      </w:r>
    </w:p>
    <w:p w14:paraId="48F16AF5" w14:textId="77777777" w:rsidR="00E06F69" w:rsidRPr="00752DFF" w:rsidRDefault="00E06F69" w:rsidP="00E06F69">
      <w:pPr>
        <w:pStyle w:val="NormalWeb"/>
        <w:numPr>
          <w:ilvl w:val="1"/>
          <w:numId w:val="21"/>
        </w:numPr>
      </w:pPr>
      <w:r w:rsidRPr="00752DFF">
        <w:t>Test orientation (portrait/landscape).</w:t>
      </w:r>
    </w:p>
    <w:p w14:paraId="70ACDF7F" w14:textId="06C43A9A" w:rsidR="00E06F69" w:rsidRPr="00752DFF" w:rsidRDefault="00E06F69" w:rsidP="00E06F69">
      <w:pPr>
        <w:pStyle w:val="NormalWeb"/>
        <w:numPr>
          <w:ilvl w:val="1"/>
          <w:numId w:val="21"/>
        </w:numPr>
      </w:pPr>
      <w:r w:rsidRPr="00752DFF">
        <w:t>Inspect and debug HTML/CSS for responsiveness.</w:t>
      </w:r>
    </w:p>
    <w:p w14:paraId="330705F2" w14:textId="71237433" w:rsidR="00E06F69" w:rsidRPr="00752DFF" w:rsidRDefault="00E06F69" w:rsidP="00E06F69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>2</w:t>
      </w:r>
      <w:r w:rsidRPr="00752DFF">
        <w:rPr>
          <w:rFonts w:ascii="Times New Roman" w:hAnsi="Times New Roman" w:cs="Times New Roman"/>
          <w:color w:val="auto"/>
        </w:rPr>
        <w:t xml:space="preserve">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Online Responsive Testing Tools</w:t>
      </w:r>
    </w:p>
    <w:p w14:paraId="2F7BE3AA" w14:textId="77777777" w:rsidR="00E06F69" w:rsidRPr="00752DFF" w:rsidRDefault="00E06F69" w:rsidP="00E06F69">
      <w:pPr>
        <w:pStyle w:val="NormalWeb"/>
        <w:numPr>
          <w:ilvl w:val="0"/>
          <w:numId w:val="22"/>
        </w:numPr>
      </w:pPr>
      <w:r w:rsidRPr="00752DFF">
        <w:t xml:space="preserve">These are </w:t>
      </w:r>
      <w:r w:rsidRPr="00752DFF">
        <w:rPr>
          <w:rStyle w:val="Strong"/>
        </w:rPr>
        <w:t>web-based platforms</w:t>
      </w:r>
      <w:r w:rsidRPr="00752DFF">
        <w:t xml:space="preserve"> where you can test your site on multiple devices and resolutions.</w:t>
      </w:r>
    </w:p>
    <w:p w14:paraId="3ED9C6ED" w14:textId="77777777" w:rsidR="00E06F69" w:rsidRPr="00752DFF" w:rsidRDefault="00E06F69" w:rsidP="00E06F69">
      <w:pPr>
        <w:pStyle w:val="NormalWeb"/>
        <w:numPr>
          <w:ilvl w:val="0"/>
          <w:numId w:val="22"/>
        </w:numPr>
      </w:pPr>
      <w:r w:rsidRPr="00752DFF">
        <w:rPr>
          <w:rStyle w:val="Strong"/>
        </w:rPr>
        <w:lastRenderedPageBreak/>
        <w:t>Examples:</w:t>
      </w:r>
    </w:p>
    <w:p w14:paraId="43B14797" w14:textId="77777777" w:rsidR="00E06F69" w:rsidRPr="00752DFF" w:rsidRDefault="00E06F69" w:rsidP="00E06F69">
      <w:pPr>
        <w:pStyle w:val="NormalWeb"/>
        <w:numPr>
          <w:ilvl w:val="1"/>
          <w:numId w:val="22"/>
        </w:numPr>
      </w:pPr>
      <w:proofErr w:type="spellStart"/>
      <w:r w:rsidRPr="00752DFF">
        <w:rPr>
          <w:rStyle w:val="Strong"/>
        </w:rPr>
        <w:t>Responsinator</w:t>
      </w:r>
      <w:proofErr w:type="spellEnd"/>
      <w:r w:rsidRPr="00752DFF">
        <w:t xml:space="preserve"> – shows website on popular device frames.</w:t>
      </w:r>
    </w:p>
    <w:p w14:paraId="03144F5D" w14:textId="77777777" w:rsidR="00E06F69" w:rsidRPr="00752DFF" w:rsidRDefault="00E06F69" w:rsidP="00E06F69">
      <w:pPr>
        <w:pStyle w:val="NormalWeb"/>
        <w:numPr>
          <w:ilvl w:val="1"/>
          <w:numId w:val="22"/>
        </w:numPr>
      </w:pPr>
      <w:proofErr w:type="spellStart"/>
      <w:r w:rsidRPr="00752DFF">
        <w:rPr>
          <w:rStyle w:val="Strong"/>
        </w:rPr>
        <w:t>Screenfly</w:t>
      </w:r>
      <w:proofErr w:type="spellEnd"/>
      <w:r w:rsidRPr="00752DFF">
        <w:t xml:space="preserve"> – test website on desktops, tablets, smartphones, and TVs.</w:t>
      </w:r>
    </w:p>
    <w:p w14:paraId="437D0B88" w14:textId="1D886843" w:rsidR="00E06F69" w:rsidRPr="00752DFF" w:rsidRDefault="00E06F69" w:rsidP="00E06F69">
      <w:pPr>
        <w:pStyle w:val="NormalWeb"/>
        <w:numPr>
          <w:ilvl w:val="1"/>
          <w:numId w:val="22"/>
        </w:numPr>
      </w:pPr>
      <w:r w:rsidRPr="00752DFF">
        <w:rPr>
          <w:rStyle w:val="Strong"/>
        </w:rPr>
        <w:t>Am I Responsive?</w:t>
      </w:r>
      <w:r w:rsidRPr="00752DFF">
        <w:t xml:space="preserve"> – quick visual simulation for multiple devices.</w:t>
      </w:r>
    </w:p>
    <w:p w14:paraId="2F30293D" w14:textId="209864C4" w:rsidR="00E06F69" w:rsidRPr="00752DFF" w:rsidRDefault="00E06F69" w:rsidP="00E06F69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 xml:space="preserve">3️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Cross-Browser Testing Platforms</w:t>
      </w:r>
    </w:p>
    <w:p w14:paraId="65AAD1EA" w14:textId="77777777" w:rsidR="00E06F69" w:rsidRPr="00752DFF" w:rsidRDefault="00E06F69" w:rsidP="00E06F69">
      <w:pPr>
        <w:pStyle w:val="NormalWeb"/>
        <w:numPr>
          <w:ilvl w:val="0"/>
          <w:numId w:val="23"/>
        </w:numPr>
      </w:pPr>
      <w:r w:rsidRPr="00752DFF">
        <w:t xml:space="preserve">Allow testing </w:t>
      </w:r>
      <w:r w:rsidRPr="00752DFF">
        <w:rPr>
          <w:rStyle w:val="Strong"/>
        </w:rPr>
        <w:t>both responsiveness and browser compatibility</w:t>
      </w:r>
      <w:r w:rsidRPr="00752DFF">
        <w:t>.</w:t>
      </w:r>
    </w:p>
    <w:p w14:paraId="6543E628" w14:textId="77777777" w:rsidR="00E06F69" w:rsidRPr="00752DFF" w:rsidRDefault="00E06F69" w:rsidP="00E06F69">
      <w:pPr>
        <w:pStyle w:val="NormalWeb"/>
        <w:numPr>
          <w:ilvl w:val="0"/>
          <w:numId w:val="23"/>
        </w:numPr>
      </w:pPr>
      <w:r w:rsidRPr="00752DFF">
        <w:rPr>
          <w:rStyle w:val="Strong"/>
        </w:rPr>
        <w:t>Examples:</w:t>
      </w:r>
    </w:p>
    <w:p w14:paraId="78E178CD" w14:textId="77777777" w:rsidR="00E06F69" w:rsidRPr="00752DFF" w:rsidRDefault="00E06F69" w:rsidP="00E06F69">
      <w:pPr>
        <w:pStyle w:val="NormalWeb"/>
        <w:numPr>
          <w:ilvl w:val="1"/>
          <w:numId w:val="23"/>
        </w:numPr>
      </w:pPr>
      <w:proofErr w:type="spellStart"/>
      <w:r w:rsidRPr="00752DFF">
        <w:rPr>
          <w:rStyle w:val="Strong"/>
        </w:rPr>
        <w:t>BrowserStack</w:t>
      </w:r>
      <w:proofErr w:type="spellEnd"/>
      <w:r w:rsidRPr="00752DFF">
        <w:t xml:space="preserve"> – real devices, real browsers.</w:t>
      </w:r>
    </w:p>
    <w:p w14:paraId="7CE43C5E" w14:textId="77777777" w:rsidR="00E06F69" w:rsidRPr="00752DFF" w:rsidRDefault="00E06F69" w:rsidP="00E06F69">
      <w:pPr>
        <w:pStyle w:val="NormalWeb"/>
        <w:numPr>
          <w:ilvl w:val="1"/>
          <w:numId w:val="23"/>
        </w:numPr>
      </w:pPr>
      <w:proofErr w:type="spellStart"/>
      <w:r w:rsidRPr="00752DFF">
        <w:rPr>
          <w:rStyle w:val="Strong"/>
        </w:rPr>
        <w:t>LambdaTest</w:t>
      </w:r>
      <w:proofErr w:type="spellEnd"/>
      <w:r w:rsidRPr="00752DFF">
        <w:t xml:space="preserve"> – cloud platform for automated and manual testing.</w:t>
      </w:r>
    </w:p>
    <w:p w14:paraId="4A308569" w14:textId="7214BCB5" w:rsidR="00E06F69" w:rsidRPr="00752DFF" w:rsidRDefault="00E06F69" w:rsidP="00E06F69">
      <w:pPr>
        <w:pStyle w:val="NormalWeb"/>
        <w:numPr>
          <w:ilvl w:val="1"/>
          <w:numId w:val="23"/>
        </w:numPr>
      </w:pPr>
      <w:r w:rsidRPr="00752DFF">
        <w:rPr>
          <w:rStyle w:val="Strong"/>
        </w:rPr>
        <w:t>Sauce Labs</w:t>
      </w:r>
      <w:r w:rsidRPr="00752DFF">
        <w:t xml:space="preserve"> – test on multiple OS, browsers, and devices.</w:t>
      </w:r>
    </w:p>
    <w:p w14:paraId="427AEFE6" w14:textId="1DE0F664" w:rsidR="00E06F69" w:rsidRPr="00752DFF" w:rsidRDefault="00E06F69" w:rsidP="00E06F69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color w:val="auto"/>
        </w:rPr>
        <w:t>4️</w:t>
      </w:r>
      <w:r w:rsidRPr="00752DFF">
        <w:rPr>
          <w:rFonts w:ascii="Times New Roman" w:hAnsi="Times New Roman" w:cs="Times New Roman"/>
          <w:color w:val="auto"/>
        </w:rPr>
        <w:t xml:space="preserve">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Automated Testing Tools (with Responsive Capabilities)</w:t>
      </w:r>
    </w:p>
    <w:p w14:paraId="015233D5" w14:textId="77777777" w:rsidR="00E06F69" w:rsidRPr="00752DFF" w:rsidRDefault="00E06F69" w:rsidP="00E06F69">
      <w:pPr>
        <w:pStyle w:val="NormalWeb"/>
        <w:numPr>
          <w:ilvl w:val="0"/>
          <w:numId w:val="24"/>
        </w:numPr>
      </w:pPr>
      <w:r w:rsidRPr="00752DFF">
        <w:t xml:space="preserve">Allow </w:t>
      </w:r>
      <w:r w:rsidRPr="00752DFF">
        <w:rPr>
          <w:rStyle w:val="Strong"/>
        </w:rPr>
        <w:t>automated testing of responsiveness</w:t>
      </w:r>
      <w:r w:rsidRPr="00752DFF">
        <w:t xml:space="preserve"> in addition to functional tests.</w:t>
      </w:r>
    </w:p>
    <w:p w14:paraId="499B2DB9" w14:textId="77777777" w:rsidR="00E06F69" w:rsidRPr="00752DFF" w:rsidRDefault="00E06F69" w:rsidP="00E06F69">
      <w:pPr>
        <w:pStyle w:val="NormalWeb"/>
        <w:numPr>
          <w:ilvl w:val="0"/>
          <w:numId w:val="24"/>
        </w:numPr>
      </w:pPr>
      <w:r w:rsidRPr="00752DFF">
        <w:rPr>
          <w:rStyle w:val="Strong"/>
        </w:rPr>
        <w:t>Examples:</w:t>
      </w:r>
    </w:p>
    <w:p w14:paraId="6135E6A7" w14:textId="77777777" w:rsidR="00E06F69" w:rsidRPr="00752DFF" w:rsidRDefault="00E06F69" w:rsidP="00E06F69">
      <w:pPr>
        <w:pStyle w:val="NormalWeb"/>
        <w:numPr>
          <w:ilvl w:val="1"/>
          <w:numId w:val="24"/>
        </w:numPr>
      </w:pPr>
      <w:r w:rsidRPr="00752DFF">
        <w:rPr>
          <w:rStyle w:val="Strong"/>
        </w:rPr>
        <w:t>Selenium WebDriver</w:t>
      </w:r>
      <w:r w:rsidRPr="00752DFF">
        <w:t xml:space="preserve"> – can resize browser windows and test layouts programmatically.</w:t>
      </w:r>
    </w:p>
    <w:p w14:paraId="6BDE6ECE" w14:textId="77777777" w:rsidR="00E06F69" w:rsidRPr="00752DFF" w:rsidRDefault="00E06F69" w:rsidP="00E06F69">
      <w:pPr>
        <w:pStyle w:val="NormalWeb"/>
        <w:numPr>
          <w:ilvl w:val="1"/>
          <w:numId w:val="24"/>
        </w:numPr>
      </w:pPr>
      <w:r w:rsidRPr="00752DFF">
        <w:rPr>
          <w:rStyle w:val="Strong"/>
        </w:rPr>
        <w:t>Cypress</w:t>
      </w:r>
      <w:r w:rsidRPr="00752DFF">
        <w:t xml:space="preserve"> – can test UI responsiveness in automated scripts.</w:t>
      </w:r>
    </w:p>
    <w:p w14:paraId="25014318" w14:textId="77777777" w:rsidR="00E06F69" w:rsidRPr="00752DFF" w:rsidRDefault="00E06F69" w:rsidP="00E06F69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01351035" w14:textId="77777777" w:rsidR="008C00C0" w:rsidRPr="00752DFF" w:rsidRDefault="008C00C0" w:rsidP="008C00C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BBB6585" w14:textId="77777777" w:rsidR="008C00C0" w:rsidRPr="00752DFF" w:rsidRDefault="008C00C0" w:rsidP="008C00C0">
      <w:pPr>
        <w:pStyle w:val="Default"/>
        <w:numPr>
          <w:ilvl w:val="0"/>
          <w:numId w:val="1"/>
        </w:numPr>
        <w:spacing w:after="186"/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What is the full form </w:t>
      </w:r>
      <w:proofErr w:type="gramStart"/>
      <w:r w:rsidRPr="00752DFF">
        <w:rPr>
          <w:rFonts w:ascii="Times New Roman" w:hAnsi="Times New Roman" w:cs="Times New Roman"/>
          <w:b/>
          <w:bCs/>
          <w:color w:val="auto"/>
        </w:rPr>
        <w:t>of .</w:t>
      </w:r>
      <w:proofErr w:type="spellStart"/>
      <w:r w:rsidRPr="00752DFF">
        <w:rPr>
          <w:rFonts w:ascii="Times New Roman" w:hAnsi="Times New Roman" w:cs="Times New Roman"/>
          <w:b/>
          <w:bCs/>
          <w:color w:val="auto"/>
        </w:rPr>
        <w:t>ipa</w:t>
      </w:r>
      <w:proofErr w:type="spellEnd"/>
      <w:proofErr w:type="gramEnd"/>
      <w:r w:rsidRPr="00752DFF">
        <w:rPr>
          <w:rFonts w:ascii="Times New Roman" w:hAnsi="Times New Roman" w:cs="Times New Roman"/>
          <w:b/>
          <w:bCs/>
          <w:color w:val="auto"/>
        </w:rPr>
        <w:t>, .</w:t>
      </w:r>
      <w:proofErr w:type="spellStart"/>
      <w:r w:rsidRPr="00752DFF">
        <w:rPr>
          <w:rFonts w:ascii="Times New Roman" w:hAnsi="Times New Roman" w:cs="Times New Roman"/>
          <w:b/>
          <w:bCs/>
          <w:color w:val="auto"/>
        </w:rPr>
        <w:t>apk</w:t>
      </w:r>
      <w:proofErr w:type="spellEnd"/>
      <w:r w:rsidRPr="00752DF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0ABB57" w14:textId="77777777" w:rsidR="000856A0" w:rsidRPr="00752DFF" w:rsidRDefault="000856A0" w:rsidP="000856A0">
      <w:pPr>
        <w:pStyle w:val="Heading3"/>
        <w:rPr>
          <w:rFonts w:ascii="Times New Roman" w:hAnsi="Times New Roman" w:cs="Times New Roman"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Ans: </w:t>
      </w:r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.</w:t>
      </w:r>
      <w:proofErr w:type="spellStart"/>
      <w:r w:rsidRPr="00752DFF">
        <w:rPr>
          <w:rStyle w:val="Strong"/>
          <w:rFonts w:ascii="Times New Roman" w:hAnsi="Times New Roman" w:cs="Times New Roman"/>
          <w:b w:val="0"/>
          <w:bCs w:val="0"/>
          <w:color w:val="auto"/>
        </w:rPr>
        <w:t>apk</w:t>
      </w:r>
      <w:proofErr w:type="spellEnd"/>
    </w:p>
    <w:p w14:paraId="5DC1CC86" w14:textId="77777777" w:rsidR="000856A0" w:rsidRPr="00752DFF" w:rsidRDefault="000856A0" w:rsidP="000856A0">
      <w:pPr>
        <w:pStyle w:val="NormalWeb"/>
      </w:pPr>
      <w:r w:rsidRPr="00752DFF">
        <w:rPr>
          <w:rStyle w:val="Strong"/>
        </w:rPr>
        <w:t>Full Form:</w:t>
      </w:r>
      <w:r w:rsidRPr="00752DFF">
        <w:t xml:space="preserve"> </w:t>
      </w:r>
      <w:r w:rsidRPr="00752DFF">
        <w:rPr>
          <w:rStyle w:val="Strong"/>
        </w:rPr>
        <w:t>Android Package</w:t>
      </w:r>
    </w:p>
    <w:p w14:paraId="55F6B0E4" w14:textId="33421399" w:rsidR="000856A0" w:rsidRPr="00752DFF" w:rsidRDefault="000856A0" w:rsidP="000856A0">
      <w:pPr>
        <w:pStyle w:val="Default"/>
        <w:spacing w:after="186"/>
        <w:rPr>
          <w:rFonts w:ascii="Times New Roman" w:hAnsi="Times New Roman" w:cs="Times New Roman"/>
          <w:b/>
          <w:bCs/>
          <w:color w:val="auto"/>
        </w:rPr>
      </w:pPr>
      <w:proofErr w:type="gramStart"/>
      <w:r w:rsidRPr="00752DFF">
        <w:rPr>
          <w:rFonts w:ascii="Times New Roman" w:hAnsi="Times New Roman" w:cs="Times New Roman"/>
          <w:b/>
          <w:bCs/>
          <w:color w:val="auto"/>
        </w:rPr>
        <w:t>.</w:t>
      </w:r>
      <w:proofErr w:type="spellStart"/>
      <w:r w:rsidRPr="00752DFF">
        <w:rPr>
          <w:rFonts w:ascii="Times New Roman" w:hAnsi="Times New Roman" w:cs="Times New Roman"/>
          <w:b/>
          <w:bCs/>
          <w:color w:val="auto"/>
        </w:rPr>
        <w:t>ipa</w:t>
      </w:r>
      <w:proofErr w:type="spellEnd"/>
      <w:proofErr w:type="gramEnd"/>
      <w:r w:rsidRPr="00752DF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1654B" w:rsidRPr="00752DFF">
        <w:rPr>
          <w:rStyle w:val="Strong"/>
          <w:color w:val="auto"/>
        </w:rPr>
        <w:t>Full Form:</w:t>
      </w:r>
      <w:r w:rsidR="0061654B" w:rsidRPr="00752DFF">
        <w:rPr>
          <w:color w:val="auto"/>
        </w:rPr>
        <w:t xml:space="preserve"> </w:t>
      </w:r>
      <w:r w:rsidR="0061654B" w:rsidRPr="00752DFF">
        <w:rPr>
          <w:rStyle w:val="Strong"/>
          <w:color w:val="auto"/>
        </w:rPr>
        <w:t>iOS App Store Package</w:t>
      </w:r>
      <w:r w:rsidR="0061654B" w:rsidRPr="00752DFF">
        <w:rPr>
          <w:color w:val="auto"/>
        </w:rPr>
        <w:t xml:space="preserve"> (or sometimes called </w:t>
      </w:r>
      <w:r w:rsidR="0061654B" w:rsidRPr="00752DFF">
        <w:rPr>
          <w:rStyle w:val="Strong"/>
          <w:color w:val="auto"/>
        </w:rPr>
        <w:t>iOS App Archive</w:t>
      </w:r>
      <w:r w:rsidR="0061654B" w:rsidRPr="00752DFF">
        <w:rPr>
          <w:color w:val="auto"/>
        </w:rPr>
        <w:t>)</w:t>
      </w:r>
    </w:p>
    <w:p w14:paraId="7450DD59" w14:textId="76F20328" w:rsidR="003C1954" w:rsidRPr="00752DFF" w:rsidRDefault="008C00C0" w:rsidP="008C00C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52DFF">
        <w:rPr>
          <w:rFonts w:ascii="Times New Roman" w:hAnsi="Times New Roman" w:cs="Times New Roman"/>
          <w:b/>
          <w:bCs/>
          <w:color w:val="auto"/>
        </w:rPr>
        <w:t xml:space="preserve">How to create step for to open the developer option mode ON? </w:t>
      </w:r>
    </w:p>
    <w:p w14:paraId="59C99209" w14:textId="52EF8F3B" w:rsidR="0061654B" w:rsidRPr="00752DFF" w:rsidRDefault="0061654B" w:rsidP="008C0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DFF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14:paraId="3E0D2F60" w14:textId="77777777" w:rsidR="00752DFF" w:rsidRPr="00752DFF" w:rsidRDefault="00752DFF" w:rsidP="00752DFF">
      <w:pPr>
        <w:pStyle w:val="Heading2"/>
        <w:rPr>
          <w:sz w:val="24"/>
          <w:szCs w:val="24"/>
        </w:rPr>
      </w:pPr>
      <w:r w:rsidRPr="00752DFF">
        <w:rPr>
          <w:rStyle w:val="Strong"/>
          <w:b/>
          <w:bCs/>
          <w:sz w:val="24"/>
          <w:szCs w:val="24"/>
        </w:rPr>
        <w:t>A. For Android Devices</w:t>
      </w:r>
    </w:p>
    <w:p w14:paraId="1ADF42D4" w14:textId="77777777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Open Settings</w:t>
      </w:r>
      <w:r w:rsidRPr="00752DFF">
        <w:t xml:space="preserve"> → Go to your device </w:t>
      </w:r>
      <w:r w:rsidRPr="00752DFF">
        <w:rPr>
          <w:rStyle w:val="Strong"/>
        </w:rPr>
        <w:t>Settings</w:t>
      </w:r>
      <w:r w:rsidRPr="00752DFF">
        <w:t xml:space="preserve"> app.</w:t>
      </w:r>
    </w:p>
    <w:p w14:paraId="02138767" w14:textId="77777777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About Phone</w:t>
      </w:r>
      <w:r w:rsidRPr="00752DFF">
        <w:t xml:space="preserve"> → Scroll down and tap </w:t>
      </w:r>
      <w:r w:rsidRPr="00752DFF">
        <w:rPr>
          <w:rStyle w:val="Strong"/>
        </w:rPr>
        <w:t>About Phone</w:t>
      </w:r>
      <w:r w:rsidRPr="00752DFF">
        <w:t xml:space="preserve"> (or About Device).</w:t>
      </w:r>
    </w:p>
    <w:p w14:paraId="423E195D" w14:textId="77777777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Find Build Number</w:t>
      </w:r>
      <w:r w:rsidRPr="00752DFF">
        <w:t xml:space="preserve"> → Look for </w:t>
      </w:r>
      <w:r w:rsidRPr="00752DFF">
        <w:rPr>
          <w:rStyle w:val="Strong"/>
        </w:rPr>
        <w:t>“Build Number”</w:t>
      </w:r>
      <w:r w:rsidRPr="00752DFF">
        <w:t xml:space="preserve"> or </w:t>
      </w:r>
      <w:r w:rsidRPr="00752DFF">
        <w:rPr>
          <w:rStyle w:val="Strong"/>
        </w:rPr>
        <w:t>“Software Version”</w:t>
      </w:r>
      <w:r w:rsidRPr="00752DFF">
        <w:t>.</w:t>
      </w:r>
    </w:p>
    <w:p w14:paraId="635FDF4D" w14:textId="77777777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Tap Multiple Times</w:t>
      </w:r>
      <w:r w:rsidRPr="00752DFF">
        <w:t xml:space="preserve"> → Tap </w:t>
      </w:r>
      <w:r w:rsidRPr="00752DFF">
        <w:rPr>
          <w:rStyle w:val="Strong"/>
        </w:rPr>
        <w:t>Build Number 7 times</w:t>
      </w:r>
      <w:r w:rsidRPr="00752DFF">
        <w:t xml:space="preserve"> consecutively.</w:t>
      </w:r>
    </w:p>
    <w:p w14:paraId="700667A2" w14:textId="77777777" w:rsidR="00752DFF" w:rsidRPr="00752DFF" w:rsidRDefault="00752DFF" w:rsidP="00752DFF">
      <w:pPr>
        <w:pStyle w:val="NormalWeb"/>
        <w:numPr>
          <w:ilvl w:val="1"/>
          <w:numId w:val="26"/>
        </w:numPr>
      </w:pPr>
      <w:r w:rsidRPr="00752DFF">
        <w:t xml:space="preserve">You may need to enter your </w:t>
      </w:r>
      <w:r w:rsidRPr="00752DFF">
        <w:rPr>
          <w:rStyle w:val="Strong"/>
        </w:rPr>
        <w:t>PIN or password</w:t>
      </w:r>
      <w:r w:rsidRPr="00752DFF">
        <w:t>.</w:t>
      </w:r>
    </w:p>
    <w:p w14:paraId="40C2A9D0" w14:textId="77777777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Confirmation Message</w:t>
      </w:r>
      <w:r w:rsidRPr="00752DFF">
        <w:t xml:space="preserve"> → You will see “</w:t>
      </w:r>
      <w:r w:rsidRPr="00752DFF">
        <w:rPr>
          <w:rStyle w:val="Strong"/>
        </w:rPr>
        <w:t>You are now a developer!</w:t>
      </w:r>
      <w:r w:rsidRPr="00752DFF">
        <w:t>”</w:t>
      </w:r>
    </w:p>
    <w:p w14:paraId="06F96310" w14:textId="77777777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Open Developer Options</w:t>
      </w:r>
      <w:r w:rsidRPr="00752DFF">
        <w:t xml:space="preserve"> → Go back to </w:t>
      </w:r>
      <w:r w:rsidRPr="00752DFF">
        <w:rPr>
          <w:rStyle w:val="Strong"/>
        </w:rPr>
        <w:t>Settings → System → Developer Options</w:t>
      </w:r>
      <w:r w:rsidRPr="00752DFF">
        <w:t xml:space="preserve"> (location may vary by device).</w:t>
      </w:r>
    </w:p>
    <w:p w14:paraId="221B9976" w14:textId="238745E4" w:rsidR="00752DFF" w:rsidRPr="00752DFF" w:rsidRDefault="00752DFF" w:rsidP="00752DFF">
      <w:pPr>
        <w:pStyle w:val="NormalWeb"/>
        <w:numPr>
          <w:ilvl w:val="0"/>
          <w:numId w:val="26"/>
        </w:numPr>
      </w:pPr>
      <w:r w:rsidRPr="00752DFF">
        <w:rPr>
          <w:rStyle w:val="Strong"/>
        </w:rPr>
        <w:t>Enable Features</w:t>
      </w:r>
      <w:r w:rsidRPr="00752DFF">
        <w:t xml:space="preserve"> → Turn ON features like </w:t>
      </w:r>
      <w:r w:rsidRPr="00752DFF">
        <w:rPr>
          <w:rStyle w:val="Strong"/>
        </w:rPr>
        <w:t>USB Debugging, OEM Unlocking, or Stay Awake</w:t>
      </w:r>
      <w:r w:rsidRPr="00752DFF">
        <w:t>.</w:t>
      </w:r>
    </w:p>
    <w:p w14:paraId="17DB13BE" w14:textId="77777777" w:rsidR="00752DFF" w:rsidRPr="00752DFF" w:rsidRDefault="00752DFF" w:rsidP="00752DFF">
      <w:pPr>
        <w:pStyle w:val="Heading2"/>
        <w:rPr>
          <w:sz w:val="24"/>
          <w:szCs w:val="24"/>
        </w:rPr>
      </w:pPr>
      <w:r w:rsidRPr="00752DFF">
        <w:rPr>
          <w:rStyle w:val="Strong"/>
          <w:b/>
          <w:bCs/>
          <w:sz w:val="24"/>
          <w:szCs w:val="24"/>
        </w:rPr>
        <w:t>B. For iOS Devices</w:t>
      </w:r>
    </w:p>
    <w:p w14:paraId="4A912BA0" w14:textId="77777777" w:rsidR="00752DFF" w:rsidRPr="00752DFF" w:rsidRDefault="00752DFF" w:rsidP="00752DFF">
      <w:pPr>
        <w:pStyle w:val="NormalWeb"/>
        <w:numPr>
          <w:ilvl w:val="0"/>
          <w:numId w:val="27"/>
        </w:numPr>
      </w:pPr>
      <w:r w:rsidRPr="00752DFF">
        <w:rPr>
          <w:rStyle w:val="Strong"/>
        </w:rPr>
        <w:lastRenderedPageBreak/>
        <w:t>iOS does not have traditional Developer Options like Android</w:t>
      </w:r>
      <w:r w:rsidRPr="00752DFF">
        <w:t xml:space="preserve">, but you can enable </w:t>
      </w:r>
      <w:r w:rsidRPr="00752DFF">
        <w:rPr>
          <w:rStyle w:val="Strong"/>
        </w:rPr>
        <w:t>Developer Mode</w:t>
      </w:r>
      <w:r w:rsidRPr="00752DFF">
        <w:t xml:space="preserve"> for app testing:</w:t>
      </w:r>
    </w:p>
    <w:p w14:paraId="3E437D88" w14:textId="77777777" w:rsidR="00752DFF" w:rsidRPr="00752DFF" w:rsidRDefault="00752DFF" w:rsidP="00752DFF">
      <w:pPr>
        <w:pStyle w:val="NormalWeb"/>
        <w:numPr>
          <w:ilvl w:val="0"/>
          <w:numId w:val="28"/>
        </w:numPr>
      </w:pPr>
      <w:r w:rsidRPr="00752DFF">
        <w:rPr>
          <w:rStyle w:val="Strong"/>
        </w:rPr>
        <w:t xml:space="preserve">Install </w:t>
      </w:r>
      <w:proofErr w:type="spellStart"/>
      <w:r w:rsidRPr="00752DFF">
        <w:rPr>
          <w:rStyle w:val="Strong"/>
        </w:rPr>
        <w:t>Xcode</w:t>
      </w:r>
      <w:proofErr w:type="spellEnd"/>
      <w:r w:rsidRPr="00752DFF">
        <w:t xml:space="preserve"> → Connect your iPhone/iPad to a Mac with </w:t>
      </w:r>
      <w:proofErr w:type="spellStart"/>
      <w:r w:rsidRPr="00752DFF">
        <w:rPr>
          <w:rStyle w:val="Strong"/>
        </w:rPr>
        <w:t>Xcode</w:t>
      </w:r>
      <w:proofErr w:type="spellEnd"/>
      <w:r w:rsidRPr="00752DFF">
        <w:rPr>
          <w:rStyle w:val="Strong"/>
        </w:rPr>
        <w:t xml:space="preserve"> installed</w:t>
      </w:r>
      <w:r w:rsidRPr="00752DFF">
        <w:t>.</w:t>
      </w:r>
    </w:p>
    <w:p w14:paraId="3E338D2B" w14:textId="77777777" w:rsidR="00752DFF" w:rsidRPr="00752DFF" w:rsidRDefault="00752DFF" w:rsidP="00752DFF">
      <w:pPr>
        <w:pStyle w:val="NormalWeb"/>
        <w:numPr>
          <w:ilvl w:val="0"/>
          <w:numId w:val="28"/>
        </w:numPr>
      </w:pPr>
      <w:r w:rsidRPr="00752DFF">
        <w:rPr>
          <w:rStyle w:val="Strong"/>
        </w:rPr>
        <w:t>Trust Device</w:t>
      </w:r>
      <w:r w:rsidRPr="00752DFF">
        <w:t xml:space="preserve"> → On iPhone: </w:t>
      </w:r>
      <w:r w:rsidRPr="00752DFF">
        <w:rPr>
          <w:rStyle w:val="Strong"/>
        </w:rPr>
        <w:t>Settings → General → Device Management / Profiles</w:t>
      </w:r>
      <w:r w:rsidRPr="00752DFF">
        <w:t xml:space="preserve"> and trust your developer account.</w:t>
      </w:r>
    </w:p>
    <w:p w14:paraId="5ABB7E64" w14:textId="77777777" w:rsidR="00752DFF" w:rsidRPr="00752DFF" w:rsidRDefault="00752DFF" w:rsidP="00752DFF">
      <w:pPr>
        <w:pStyle w:val="NormalWeb"/>
        <w:numPr>
          <w:ilvl w:val="0"/>
          <w:numId w:val="28"/>
        </w:numPr>
      </w:pPr>
      <w:r w:rsidRPr="00752DFF">
        <w:rPr>
          <w:rStyle w:val="Strong"/>
        </w:rPr>
        <w:t>Enable Developer Mode</w:t>
      </w:r>
      <w:r w:rsidRPr="00752DFF">
        <w:t xml:space="preserve"> → Go to </w:t>
      </w:r>
      <w:r w:rsidRPr="00752DFF">
        <w:rPr>
          <w:rStyle w:val="Strong"/>
        </w:rPr>
        <w:t>Settings → Privacy &amp; Security → Developer Mode → Turn ON</w:t>
      </w:r>
      <w:r w:rsidRPr="00752DFF">
        <w:t>.</w:t>
      </w:r>
    </w:p>
    <w:p w14:paraId="65EC9F03" w14:textId="77777777" w:rsidR="00752DFF" w:rsidRPr="00752DFF" w:rsidRDefault="00752DFF" w:rsidP="00752DFF">
      <w:pPr>
        <w:pStyle w:val="NormalWeb"/>
        <w:numPr>
          <w:ilvl w:val="0"/>
          <w:numId w:val="28"/>
        </w:numPr>
      </w:pPr>
      <w:r w:rsidRPr="00752DFF">
        <w:rPr>
          <w:rStyle w:val="Strong"/>
        </w:rPr>
        <w:t>Restart Device</w:t>
      </w:r>
      <w:r w:rsidRPr="00752DFF">
        <w:t xml:space="preserve"> → Your iOS device may ask to restart to apply Developer Mode.</w:t>
      </w:r>
    </w:p>
    <w:p w14:paraId="10F0142F" w14:textId="77777777" w:rsidR="00752DFF" w:rsidRPr="00752DFF" w:rsidRDefault="00752DFF" w:rsidP="00752DFF">
      <w:pPr>
        <w:rPr>
          <w:rFonts w:ascii="Times New Roman" w:hAnsi="Times New Roman" w:cs="Times New Roman"/>
          <w:sz w:val="24"/>
          <w:szCs w:val="24"/>
        </w:rPr>
      </w:pPr>
    </w:p>
    <w:sectPr w:rsidR="00752DFF" w:rsidRPr="00752DFF" w:rsidSect="00F91B4B"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F6BD" w14:textId="77777777" w:rsidR="007A4480" w:rsidRDefault="007A4480" w:rsidP="007A4480">
      <w:pPr>
        <w:spacing w:after="0" w:line="240" w:lineRule="auto"/>
      </w:pPr>
      <w:r>
        <w:separator/>
      </w:r>
    </w:p>
  </w:endnote>
  <w:endnote w:type="continuationSeparator" w:id="0">
    <w:p w14:paraId="25134FC5" w14:textId="77777777" w:rsidR="007A4480" w:rsidRDefault="007A4480" w:rsidP="007A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A956" w14:textId="77777777" w:rsidR="007A4480" w:rsidRDefault="007A4480" w:rsidP="007A4480">
      <w:pPr>
        <w:spacing w:after="0" w:line="240" w:lineRule="auto"/>
      </w:pPr>
      <w:r>
        <w:separator/>
      </w:r>
    </w:p>
  </w:footnote>
  <w:footnote w:type="continuationSeparator" w:id="0">
    <w:p w14:paraId="1AE90F8C" w14:textId="77777777" w:rsidR="007A4480" w:rsidRDefault="007A4480" w:rsidP="007A4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B98"/>
    <w:multiLevelType w:val="multilevel"/>
    <w:tmpl w:val="AAD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0BFD"/>
    <w:multiLevelType w:val="multilevel"/>
    <w:tmpl w:val="327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72CD1"/>
    <w:multiLevelType w:val="multilevel"/>
    <w:tmpl w:val="0B4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0DA6"/>
    <w:multiLevelType w:val="multilevel"/>
    <w:tmpl w:val="A94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F1CB3"/>
    <w:multiLevelType w:val="multilevel"/>
    <w:tmpl w:val="6F72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44752"/>
    <w:multiLevelType w:val="multilevel"/>
    <w:tmpl w:val="BA5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66EBB"/>
    <w:multiLevelType w:val="multilevel"/>
    <w:tmpl w:val="9EB6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D3949"/>
    <w:multiLevelType w:val="multilevel"/>
    <w:tmpl w:val="D8E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F6243"/>
    <w:multiLevelType w:val="multilevel"/>
    <w:tmpl w:val="F7F4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E04C1"/>
    <w:multiLevelType w:val="hybridMultilevel"/>
    <w:tmpl w:val="19A88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B371C"/>
    <w:multiLevelType w:val="multilevel"/>
    <w:tmpl w:val="B36A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C0804"/>
    <w:multiLevelType w:val="multilevel"/>
    <w:tmpl w:val="510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26B90"/>
    <w:multiLevelType w:val="multilevel"/>
    <w:tmpl w:val="5F7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52F50"/>
    <w:multiLevelType w:val="multilevel"/>
    <w:tmpl w:val="880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10707"/>
    <w:multiLevelType w:val="multilevel"/>
    <w:tmpl w:val="9A78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7580C"/>
    <w:multiLevelType w:val="multilevel"/>
    <w:tmpl w:val="069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12A44"/>
    <w:multiLevelType w:val="multilevel"/>
    <w:tmpl w:val="44A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060A2"/>
    <w:multiLevelType w:val="multilevel"/>
    <w:tmpl w:val="C8B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B0228"/>
    <w:multiLevelType w:val="multilevel"/>
    <w:tmpl w:val="C00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C0428"/>
    <w:multiLevelType w:val="multilevel"/>
    <w:tmpl w:val="26B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653A2"/>
    <w:multiLevelType w:val="multilevel"/>
    <w:tmpl w:val="6CE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86E16"/>
    <w:multiLevelType w:val="multilevel"/>
    <w:tmpl w:val="244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87043"/>
    <w:multiLevelType w:val="multilevel"/>
    <w:tmpl w:val="216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00FFA"/>
    <w:multiLevelType w:val="multilevel"/>
    <w:tmpl w:val="1FC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B65B1"/>
    <w:multiLevelType w:val="multilevel"/>
    <w:tmpl w:val="167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104FA"/>
    <w:multiLevelType w:val="hybridMultilevel"/>
    <w:tmpl w:val="587C0B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74696F"/>
    <w:multiLevelType w:val="multilevel"/>
    <w:tmpl w:val="3FD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B7BF4"/>
    <w:multiLevelType w:val="multilevel"/>
    <w:tmpl w:val="28B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9"/>
  </w:num>
  <w:num w:numId="3">
    <w:abstractNumId w:val="7"/>
  </w:num>
  <w:num w:numId="4">
    <w:abstractNumId w:val="4"/>
  </w:num>
  <w:num w:numId="5">
    <w:abstractNumId w:val="27"/>
  </w:num>
  <w:num w:numId="6">
    <w:abstractNumId w:val="24"/>
  </w:num>
  <w:num w:numId="7">
    <w:abstractNumId w:val="5"/>
  </w:num>
  <w:num w:numId="8">
    <w:abstractNumId w:val="21"/>
  </w:num>
  <w:num w:numId="9">
    <w:abstractNumId w:val="10"/>
  </w:num>
  <w:num w:numId="10">
    <w:abstractNumId w:val="6"/>
  </w:num>
  <w:num w:numId="11">
    <w:abstractNumId w:val="9"/>
  </w:num>
  <w:num w:numId="12">
    <w:abstractNumId w:val="26"/>
  </w:num>
  <w:num w:numId="13">
    <w:abstractNumId w:val="20"/>
  </w:num>
  <w:num w:numId="14">
    <w:abstractNumId w:val="11"/>
  </w:num>
  <w:num w:numId="15">
    <w:abstractNumId w:val="18"/>
  </w:num>
  <w:num w:numId="16">
    <w:abstractNumId w:val="12"/>
  </w:num>
  <w:num w:numId="17">
    <w:abstractNumId w:val="1"/>
  </w:num>
  <w:num w:numId="18">
    <w:abstractNumId w:val="2"/>
  </w:num>
  <w:num w:numId="19">
    <w:abstractNumId w:val="8"/>
  </w:num>
  <w:num w:numId="20">
    <w:abstractNumId w:val="3"/>
  </w:num>
  <w:num w:numId="21">
    <w:abstractNumId w:val="22"/>
  </w:num>
  <w:num w:numId="22">
    <w:abstractNumId w:val="17"/>
  </w:num>
  <w:num w:numId="23">
    <w:abstractNumId w:val="16"/>
  </w:num>
  <w:num w:numId="24">
    <w:abstractNumId w:val="0"/>
  </w:num>
  <w:num w:numId="25">
    <w:abstractNumId w:val="23"/>
  </w:num>
  <w:num w:numId="26">
    <w:abstractNumId w:val="15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EE"/>
    <w:rsid w:val="00004BBD"/>
    <w:rsid w:val="000856A0"/>
    <w:rsid w:val="00096551"/>
    <w:rsid w:val="000C7E6A"/>
    <w:rsid w:val="00160FA3"/>
    <w:rsid w:val="001B428E"/>
    <w:rsid w:val="00224DDB"/>
    <w:rsid w:val="00263B13"/>
    <w:rsid w:val="003070BE"/>
    <w:rsid w:val="003C1954"/>
    <w:rsid w:val="0043433B"/>
    <w:rsid w:val="004745EE"/>
    <w:rsid w:val="00490017"/>
    <w:rsid w:val="0051166B"/>
    <w:rsid w:val="005920AA"/>
    <w:rsid w:val="0061654B"/>
    <w:rsid w:val="00640987"/>
    <w:rsid w:val="006E7663"/>
    <w:rsid w:val="0072386D"/>
    <w:rsid w:val="007508A7"/>
    <w:rsid w:val="00752DFF"/>
    <w:rsid w:val="00752EBA"/>
    <w:rsid w:val="00786A79"/>
    <w:rsid w:val="007A4480"/>
    <w:rsid w:val="007B0822"/>
    <w:rsid w:val="00817BAF"/>
    <w:rsid w:val="00841532"/>
    <w:rsid w:val="00846C88"/>
    <w:rsid w:val="008C00C0"/>
    <w:rsid w:val="00AF068C"/>
    <w:rsid w:val="00B10C9F"/>
    <w:rsid w:val="00BA6DD4"/>
    <w:rsid w:val="00BB5C4A"/>
    <w:rsid w:val="00BE464C"/>
    <w:rsid w:val="00D8288C"/>
    <w:rsid w:val="00DC3D62"/>
    <w:rsid w:val="00E06F69"/>
    <w:rsid w:val="00E91619"/>
    <w:rsid w:val="00EC141F"/>
    <w:rsid w:val="00F30CDE"/>
    <w:rsid w:val="00F91B4B"/>
    <w:rsid w:val="00F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86D9"/>
  <w15:chartTrackingRefBased/>
  <w15:docId w15:val="{830654C2-6482-4786-89C5-CAF48CD0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08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44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4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80"/>
  </w:style>
  <w:style w:type="paragraph" w:styleId="Footer">
    <w:name w:val="footer"/>
    <w:basedOn w:val="Normal"/>
    <w:link w:val="FooterChar"/>
    <w:uiPriority w:val="99"/>
    <w:unhideWhenUsed/>
    <w:rsid w:val="007A4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80"/>
  </w:style>
  <w:style w:type="character" w:customStyle="1" w:styleId="Heading2Char">
    <w:name w:val="Heading 2 Char"/>
    <w:basedOn w:val="DefaultParagraphFont"/>
    <w:link w:val="Heading2"/>
    <w:uiPriority w:val="9"/>
    <w:rsid w:val="00004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B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B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4BBD"/>
  </w:style>
  <w:style w:type="character" w:customStyle="1" w:styleId="hljs-type">
    <w:name w:val="hljs-type"/>
    <w:basedOn w:val="DefaultParagraphFont"/>
    <w:rsid w:val="00004BBD"/>
  </w:style>
  <w:style w:type="character" w:customStyle="1" w:styleId="hljs-number">
    <w:name w:val="hljs-number"/>
    <w:basedOn w:val="DefaultParagraphFont"/>
    <w:rsid w:val="00004BBD"/>
  </w:style>
  <w:style w:type="character" w:customStyle="1" w:styleId="hljs-string">
    <w:name w:val="hljs-string"/>
    <w:basedOn w:val="DefaultParagraphFont"/>
    <w:rsid w:val="00004BBD"/>
  </w:style>
  <w:style w:type="character" w:customStyle="1" w:styleId="hljs-operator">
    <w:name w:val="hljs-operator"/>
    <w:basedOn w:val="DefaultParagraphFont"/>
    <w:rsid w:val="00004BBD"/>
  </w:style>
  <w:style w:type="character" w:customStyle="1" w:styleId="Heading3Char">
    <w:name w:val="Heading 3 Char"/>
    <w:basedOn w:val="DefaultParagraphFont"/>
    <w:link w:val="Heading3"/>
    <w:uiPriority w:val="9"/>
    <w:semiHidden/>
    <w:rsid w:val="008415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C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096551"/>
  </w:style>
  <w:style w:type="character" w:customStyle="1" w:styleId="hljs-comment">
    <w:name w:val="hljs-comment"/>
    <w:basedOn w:val="DefaultParagraphFont"/>
    <w:rsid w:val="0051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1979</Words>
  <Characters>11285</Characters>
  <Application>Microsoft Office Word</Application>
  <DocSecurity>0</DocSecurity>
  <Lines>94</Lines>
  <Paragraphs>26</Paragraphs>
  <ScaleCrop>false</ScaleCrop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jyoshnabenpatel6@gmail.com</dc:creator>
  <cp:keywords/>
  <dc:description/>
  <cp:lastModifiedBy>jyoshnabenpatel6@gmail.com</cp:lastModifiedBy>
  <cp:revision>41</cp:revision>
  <dcterms:created xsi:type="dcterms:W3CDTF">2025-09-27T14:24:00Z</dcterms:created>
  <dcterms:modified xsi:type="dcterms:W3CDTF">2025-09-27T15:02:00Z</dcterms:modified>
</cp:coreProperties>
</file>