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6DFB" w14:textId="3F658C68" w:rsidR="00A65AF9" w:rsidRPr="00A36C0C" w:rsidRDefault="00B64732" w:rsidP="00A36C0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36C0C">
        <w:rPr>
          <w:rFonts w:ascii="Times New Roman" w:hAnsi="Times New Roman" w:cs="Times New Roman"/>
          <w:b/>
          <w:bCs/>
          <w:sz w:val="32"/>
          <w:szCs w:val="32"/>
          <w:lang w:val="en-US"/>
        </w:rPr>
        <w:t>JIRA</w:t>
      </w:r>
    </w:p>
    <w:p w14:paraId="60ECFA37" w14:textId="30C0335A" w:rsidR="00B64732" w:rsidRDefault="00B64732">
      <w:pPr>
        <w:rPr>
          <w:lang w:val="en-US"/>
        </w:rPr>
      </w:pPr>
      <w:r>
        <w:rPr>
          <w:noProof/>
        </w:rPr>
        <w:drawing>
          <wp:inline distT="0" distB="0" distL="0" distR="0" wp14:anchorId="57633CD1" wp14:editId="1379FCED">
            <wp:extent cx="4934337" cy="61506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83" cy="615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CB81D" w14:textId="77777777" w:rsidR="00B64732" w:rsidRDefault="00B64732">
      <w:pPr>
        <w:rPr>
          <w:lang w:val="en-US"/>
        </w:rPr>
      </w:pPr>
    </w:p>
    <w:p w14:paraId="4C20560B" w14:textId="77777777" w:rsidR="009A7FEB" w:rsidRDefault="009A7FE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45CE06" wp14:editId="00FA285A">
            <wp:extent cx="5731510" cy="28276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3564" w14:textId="77777777" w:rsidR="009A7FEB" w:rsidRDefault="009A7FEB">
      <w:pPr>
        <w:rPr>
          <w:lang w:val="en-US"/>
        </w:rPr>
      </w:pPr>
    </w:p>
    <w:p w14:paraId="54812C94" w14:textId="77777777" w:rsidR="009A7FEB" w:rsidRDefault="009A7FEB" w:rsidP="009A7FEB">
      <w:pPr>
        <w:rPr>
          <w:lang w:val="en-US"/>
        </w:rPr>
      </w:pPr>
    </w:p>
    <w:p w14:paraId="36C62C59" w14:textId="77777777" w:rsidR="009A7FEB" w:rsidRDefault="009A7FEB">
      <w:pPr>
        <w:rPr>
          <w:lang w:val="en-US"/>
        </w:rPr>
      </w:pPr>
    </w:p>
    <w:p w14:paraId="7BE518FB" w14:textId="4E81E521" w:rsidR="009A7FEB" w:rsidRDefault="009A7FEB">
      <w:pPr>
        <w:rPr>
          <w:lang w:val="en-US"/>
        </w:rPr>
      </w:pPr>
      <w:r>
        <w:rPr>
          <w:noProof/>
        </w:rPr>
        <w:drawing>
          <wp:inline distT="0" distB="0" distL="0" distR="0" wp14:anchorId="683FF987" wp14:editId="3C28DF69">
            <wp:extent cx="5731510" cy="3208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7A9A" w14:textId="44875BFD" w:rsidR="00B64732" w:rsidRDefault="009A7FEB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2638AA7A" w14:textId="77777777" w:rsidR="009A7FEB" w:rsidRDefault="009A7FEB">
      <w:pPr>
        <w:rPr>
          <w:lang w:val="en-US"/>
        </w:rPr>
      </w:pPr>
    </w:p>
    <w:p w14:paraId="3F996B28" w14:textId="77777777" w:rsidR="009A7FEB" w:rsidRDefault="009A7FEB">
      <w:pPr>
        <w:rPr>
          <w:lang w:val="en-US"/>
        </w:rPr>
      </w:pPr>
    </w:p>
    <w:p w14:paraId="45CDC54E" w14:textId="77777777" w:rsidR="009A7FEB" w:rsidRDefault="009A7FEB">
      <w:pPr>
        <w:rPr>
          <w:lang w:val="en-US"/>
        </w:rPr>
      </w:pPr>
    </w:p>
    <w:p w14:paraId="4A216E8A" w14:textId="77777777" w:rsidR="009A7FEB" w:rsidRDefault="009A7FEB">
      <w:pPr>
        <w:rPr>
          <w:lang w:val="en-US"/>
        </w:rPr>
      </w:pPr>
    </w:p>
    <w:p w14:paraId="642D6A26" w14:textId="77777777" w:rsidR="009A7FEB" w:rsidRDefault="009A7FEB">
      <w:pPr>
        <w:rPr>
          <w:lang w:val="en-US"/>
        </w:rPr>
      </w:pPr>
    </w:p>
    <w:p w14:paraId="3A533602" w14:textId="0B6560BC" w:rsidR="00C032D2" w:rsidRPr="006F7578" w:rsidRDefault="00C032D2" w:rsidP="00C032D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555194" wp14:editId="61D78FD8">
            <wp:extent cx="5859286" cy="2185060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57" cy="21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DE5E" w14:textId="77777777" w:rsidR="006F7578" w:rsidRDefault="006F7578" w:rsidP="00C032D2">
      <w:pPr>
        <w:rPr>
          <w:lang w:val="en-US"/>
        </w:rPr>
      </w:pPr>
    </w:p>
    <w:p w14:paraId="5ADB12BB" w14:textId="77777777" w:rsidR="00CE6E80" w:rsidRDefault="00CE6E80" w:rsidP="00C032D2">
      <w:pPr>
        <w:rPr>
          <w:lang w:val="en-US"/>
        </w:rPr>
      </w:pPr>
    </w:p>
    <w:p w14:paraId="0BCA32B3" w14:textId="77777777" w:rsidR="00CE6E80" w:rsidRDefault="00CE6E80" w:rsidP="00C032D2">
      <w:pPr>
        <w:rPr>
          <w:lang w:val="en-US"/>
        </w:rPr>
      </w:pPr>
    </w:p>
    <w:p w14:paraId="2BC08569" w14:textId="77777777" w:rsidR="00CE6E80" w:rsidRDefault="00CE6E80" w:rsidP="00C032D2">
      <w:pPr>
        <w:rPr>
          <w:lang w:val="en-US"/>
        </w:rPr>
      </w:pPr>
    </w:p>
    <w:p w14:paraId="65DACAB1" w14:textId="39BA2A7D" w:rsidR="00C032D2" w:rsidRDefault="006F7578" w:rsidP="00C032D2">
      <w:pPr>
        <w:rPr>
          <w:noProof/>
        </w:rPr>
      </w:pPr>
      <w:r>
        <w:rPr>
          <w:noProof/>
        </w:rPr>
        <w:drawing>
          <wp:inline distT="0" distB="0" distL="0" distR="0" wp14:anchorId="5AB721D9" wp14:editId="6583078B">
            <wp:extent cx="5731510" cy="11550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0C04" w14:textId="77777777" w:rsidR="009E26E2" w:rsidRPr="009E26E2" w:rsidRDefault="009E26E2" w:rsidP="009E26E2">
      <w:pPr>
        <w:rPr>
          <w:lang w:val="en-US"/>
        </w:rPr>
      </w:pPr>
    </w:p>
    <w:p w14:paraId="6A3CBF63" w14:textId="77777777" w:rsidR="009E26E2" w:rsidRDefault="009E26E2" w:rsidP="009E26E2">
      <w:pPr>
        <w:rPr>
          <w:noProof/>
        </w:rPr>
      </w:pPr>
    </w:p>
    <w:p w14:paraId="55AC8634" w14:textId="2D47AFED" w:rsidR="009E26E2" w:rsidRPr="009E26E2" w:rsidRDefault="00FC7482" w:rsidP="009E26E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B50174" wp14:editId="54F16398">
            <wp:extent cx="5731510" cy="2349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6E2" w:rsidRPr="009E26E2">
        <w:rPr>
          <w:noProof/>
          <w:lang w:val="en-US"/>
        </w:rPr>
        <w:drawing>
          <wp:inline distT="0" distB="0" distL="0" distR="0" wp14:anchorId="055E2E37" wp14:editId="53379231">
            <wp:extent cx="5731510" cy="21151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6E2" w:rsidRPr="009E2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746EE" w14:textId="77777777" w:rsidR="009E26E2" w:rsidRDefault="009E26E2" w:rsidP="009E26E2">
      <w:pPr>
        <w:spacing w:after="0" w:line="240" w:lineRule="auto"/>
      </w:pPr>
      <w:r>
        <w:separator/>
      </w:r>
    </w:p>
  </w:endnote>
  <w:endnote w:type="continuationSeparator" w:id="0">
    <w:p w14:paraId="2DE1A7E6" w14:textId="77777777" w:rsidR="009E26E2" w:rsidRDefault="009E26E2" w:rsidP="009E2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12DAE" w14:textId="77777777" w:rsidR="009E26E2" w:rsidRDefault="009E26E2" w:rsidP="009E26E2">
      <w:pPr>
        <w:spacing w:after="0" w:line="240" w:lineRule="auto"/>
      </w:pPr>
      <w:r>
        <w:separator/>
      </w:r>
    </w:p>
  </w:footnote>
  <w:footnote w:type="continuationSeparator" w:id="0">
    <w:p w14:paraId="477AF407" w14:textId="77777777" w:rsidR="009E26E2" w:rsidRDefault="009E26E2" w:rsidP="009E2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3A"/>
    <w:rsid w:val="00374488"/>
    <w:rsid w:val="004D013A"/>
    <w:rsid w:val="006F7578"/>
    <w:rsid w:val="009A7FEB"/>
    <w:rsid w:val="009E26E2"/>
    <w:rsid w:val="00A36C0C"/>
    <w:rsid w:val="00A65AF9"/>
    <w:rsid w:val="00B64732"/>
    <w:rsid w:val="00C032D2"/>
    <w:rsid w:val="00CE6E80"/>
    <w:rsid w:val="00FC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08F9"/>
  <w15:chartTrackingRefBased/>
  <w15:docId w15:val="{E9AA508C-4C98-4D7A-B22A-7D1A1FCD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6E2"/>
  </w:style>
  <w:style w:type="paragraph" w:styleId="Footer">
    <w:name w:val="footer"/>
    <w:basedOn w:val="Normal"/>
    <w:link w:val="FooterChar"/>
    <w:uiPriority w:val="99"/>
    <w:unhideWhenUsed/>
    <w:rsid w:val="009E2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jyoshnabenpatel6@gmail.com</dc:creator>
  <cp:keywords/>
  <dc:description/>
  <cp:lastModifiedBy>jyoshnabenpatel6@gmail.com</cp:lastModifiedBy>
  <cp:revision>10</cp:revision>
  <dcterms:created xsi:type="dcterms:W3CDTF">2025-09-30T05:57:00Z</dcterms:created>
  <dcterms:modified xsi:type="dcterms:W3CDTF">2025-09-30T16:45:00Z</dcterms:modified>
</cp:coreProperties>
</file>