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49EB8" w14:textId="482EA60F" w:rsidR="00F07DBA" w:rsidRPr="00F07DBA" w:rsidRDefault="00F07DBA" w:rsidP="00FE6B0F">
      <w:pPr>
        <w:spacing w:after="392"/>
        <w:ind w:left="720" w:hanging="360"/>
      </w:pPr>
      <w:r w:rsidRPr="00F07DBA">
        <w:rPr>
          <w:b/>
          <w:bCs/>
          <w:sz w:val="44"/>
          <w:szCs w:val="44"/>
        </w:rPr>
        <w:t xml:space="preserve">Module – 7 (Selenium </w:t>
      </w:r>
      <w:proofErr w:type="spellStart"/>
      <w:r w:rsidRPr="00F07DBA">
        <w:rPr>
          <w:b/>
          <w:bCs/>
          <w:sz w:val="44"/>
          <w:szCs w:val="44"/>
        </w:rPr>
        <w:t>Webdriver</w:t>
      </w:r>
      <w:proofErr w:type="spellEnd"/>
      <w:r w:rsidRPr="00F07DBA">
        <w:rPr>
          <w:b/>
          <w:bCs/>
          <w:sz w:val="44"/>
          <w:szCs w:val="44"/>
        </w:rPr>
        <w:t>)</w:t>
      </w:r>
    </w:p>
    <w:p w14:paraId="358E7F83" w14:textId="39725837" w:rsidR="004261B0" w:rsidRDefault="004261B0" w:rsidP="00FE6B0F">
      <w:pPr>
        <w:pStyle w:val="Default"/>
        <w:numPr>
          <w:ilvl w:val="0"/>
          <w:numId w:val="1"/>
        </w:numPr>
        <w:spacing w:after="392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W.A.</w:t>
      </w:r>
      <w:proofErr w:type="gramStart"/>
      <w:r>
        <w:rPr>
          <w:rFonts w:ascii="Calibri" w:hAnsi="Calibri" w:cs="Calibri"/>
          <w:sz w:val="28"/>
          <w:szCs w:val="28"/>
        </w:rPr>
        <w:t>J.Script</w:t>
      </w:r>
      <w:proofErr w:type="spellEnd"/>
      <w:proofErr w:type="gramEnd"/>
      <w:r>
        <w:rPr>
          <w:rFonts w:ascii="Calibri" w:hAnsi="Calibri" w:cs="Calibri"/>
          <w:sz w:val="28"/>
          <w:szCs w:val="28"/>
        </w:rPr>
        <w:t xml:space="preserve"> for Locating links by </w:t>
      </w:r>
      <w:proofErr w:type="spellStart"/>
      <w:r>
        <w:rPr>
          <w:rFonts w:ascii="Calibri" w:hAnsi="Calibri" w:cs="Calibri"/>
          <w:sz w:val="28"/>
          <w:szCs w:val="28"/>
        </w:rPr>
        <w:t>linkText</w:t>
      </w:r>
      <w:proofErr w:type="spellEnd"/>
      <w:r>
        <w:rPr>
          <w:rFonts w:ascii="Calibri" w:hAnsi="Calibri" w:cs="Calibri"/>
          <w:sz w:val="28"/>
          <w:szCs w:val="28"/>
        </w:rPr>
        <w:t xml:space="preserve">() and </w:t>
      </w:r>
      <w:proofErr w:type="spellStart"/>
      <w:r>
        <w:rPr>
          <w:rFonts w:ascii="Calibri" w:hAnsi="Calibri" w:cs="Calibri"/>
          <w:sz w:val="28"/>
          <w:szCs w:val="28"/>
        </w:rPr>
        <w:t>partialLinkText</w:t>
      </w:r>
      <w:proofErr w:type="spellEnd"/>
      <w:r>
        <w:rPr>
          <w:rFonts w:ascii="Calibri" w:hAnsi="Calibri" w:cs="Calibri"/>
          <w:sz w:val="28"/>
          <w:szCs w:val="28"/>
        </w:rPr>
        <w:t xml:space="preserve">() </w:t>
      </w:r>
    </w:p>
    <w:p w14:paraId="6FF613C8" w14:textId="6874E159" w:rsidR="00FE6B0F" w:rsidRDefault="00FE6B0F" w:rsidP="00FE6B0F">
      <w:pPr>
        <w:pStyle w:val="Default"/>
        <w:spacing w:after="392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Ans: </w:t>
      </w:r>
    </w:p>
    <w:p w14:paraId="7B03306D" w14:textId="1BC92500" w:rsidR="00BB67AE" w:rsidRDefault="00BB67AE" w:rsidP="00FE6B0F">
      <w:pPr>
        <w:pStyle w:val="Default"/>
        <w:spacing w:after="392"/>
        <w:ind w:left="360"/>
        <w:rPr>
          <w:rFonts w:ascii="Calibri" w:hAnsi="Calibri" w:cs="Calibri"/>
          <w:sz w:val="28"/>
          <w:szCs w:val="28"/>
        </w:rPr>
      </w:pPr>
      <w:r w:rsidRPr="00BB67AE">
        <w:rPr>
          <w:rFonts w:ascii="Calibri" w:hAnsi="Calibri" w:cs="Calibri"/>
          <w:sz w:val="28"/>
          <w:szCs w:val="28"/>
        </w:rPr>
        <w:drawing>
          <wp:inline distT="0" distB="0" distL="0" distR="0" wp14:anchorId="0E9D1FC2" wp14:editId="62F72C0D">
            <wp:extent cx="6456680" cy="31134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9DAE" w14:textId="45E33B9A" w:rsidR="004261B0" w:rsidRDefault="004261B0" w:rsidP="00FE6B0F">
      <w:pPr>
        <w:pStyle w:val="Default"/>
        <w:numPr>
          <w:ilvl w:val="0"/>
          <w:numId w:val="1"/>
        </w:numPr>
        <w:spacing w:after="392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W.A.</w:t>
      </w:r>
      <w:proofErr w:type="gramStart"/>
      <w:r>
        <w:rPr>
          <w:rFonts w:ascii="Calibri" w:hAnsi="Calibri" w:cs="Calibri"/>
          <w:sz w:val="28"/>
          <w:szCs w:val="28"/>
        </w:rPr>
        <w:t>J.Script</w:t>
      </w:r>
      <w:proofErr w:type="spellEnd"/>
      <w:proofErr w:type="gramEnd"/>
      <w:r>
        <w:rPr>
          <w:rFonts w:ascii="Calibri" w:hAnsi="Calibri" w:cs="Calibri"/>
          <w:sz w:val="28"/>
          <w:szCs w:val="28"/>
        </w:rPr>
        <w:t xml:space="preserve"> for Selecting multiple items in a drop dropdown </w:t>
      </w:r>
    </w:p>
    <w:p w14:paraId="28156E6E" w14:textId="3D84277D" w:rsidR="00BB67AE" w:rsidRDefault="00BB67AE" w:rsidP="00BB67AE">
      <w:pPr>
        <w:pStyle w:val="Default"/>
        <w:spacing w:after="392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Ans:</w:t>
      </w:r>
    </w:p>
    <w:p w14:paraId="1CCAE275" w14:textId="527A1C91" w:rsidR="00BB67AE" w:rsidRDefault="00B155CD" w:rsidP="00BB67AE">
      <w:pPr>
        <w:pStyle w:val="Default"/>
        <w:spacing w:after="392"/>
        <w:ind w:left="360"/>
        <w:rPr>
          <w:rFonts w:ascii="Calibri" w:hAnsi="Calibri" w:cs="Calibri"/>
          <w:sz w:val="28"/>
          <w:szCs w:val="28"/>
        </w:rPr>
      </w:pPr>
      <w:r w:rsidRPr="00B155CD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31A6BCFF" wp14:editId="268C0EF3">
            <wp:extent cx="5722070" cy="2770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83" cy="277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F4ED" w14:textId="4ED1136E" w:rsidR="004261B0" w:rsidRDefault="004261B0" w:rsidP="00FE6B0F">
      <w:pPr>
        <w:pStyle w:val="Default"/>
        <w:numPr>
          <w:ilvl w:val="0"/>
          <w:numId w:val="1"/>
        </w:numPr>
        <w:spacing w:after="3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W.A.J. script to use different methods to manage the windows-alerts and pop ups. </w:t>
      </w:r>
    </w:p>
    <w:p w14:paraId="67424F3E" w14:textId="404F8DB0" w:rsidR="00B155CD" w:rsidRDefault="00B155CD" w:rsidP="00B155CD">
      <w:pPr>
        <w:pStyle w:val="Default"/>
        <w:spacing w:after="392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Ans:</w:t>
      </w:r>
    </w:p>
    <w:p w14:paraId="387D41CF" w14:textId="555B6B32" w:rsidR="00B155CD" w:rsidRDefault="00E9055C" w:rsidP="00B155CD">
      <w:pPr>
        <w:pStyle w:val="Default"/>
        <w:spacing w:after="392"/>
        <w:ind w:left="360"/>
        <w:rPr>
          <w:rFonts w:ascii="Calibri" w:hAnsi="Calibri" w:cs="Calibri"/>
          <w:sz w:val="28"/>
          <w:szCs w:val="28"/>
        </w:rPr>
      </w:pPr>
      <w:r w:rsidRPr="00E9055C">
        <w:rPr>
          <w:rFonts w:ascii="Calibri" w:hAnsi="Calibri" w:cs="Calibri"/>
          <w:sz w:val="28"/>
          <w:szCs w:val="28"/>
        </w:rPr>
        <w:drawing>
          <wp:inline distT="0" distB="0" distL="0" distR="0" wp14:anchorId="2F2C5101" wp14:editId="62328A8E">
            <wp:extent cx="6456680" cy="336169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0456" w14:textId="3F4F905C" w:rsidR="004261B0" w:rsidRDefault="004261B0" w:rsidP="00FE6B0F">
      <w:pPr>
        <w:pStyle w:val="Default"/>
        <w:numPr>
          <w:ilvl w:val="0"/>
          <w:numId w:val="1"/>
        </w:numPr>
        <w:spacing w:after="392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W.A.</w:t>
      </w:r>
      <w:proofErr w:type="gramStart"/>
      <w:r>
        <w:rPr>
          <w:rFonts w:ascii="Calibri" w:hAnsi="Calibri" w:cs="Calibri"/>
          <w:sz w:val="28"/>
          <w:szCs w:val="28"/>
        </w:rPr>
        <w:t>J.script</w:t>
      </w:r>
      <w:proofErr w:type="spellEnd"/>
      <w:proofErr w:type="gramEnd"/>
      <w:r>
        <w:rPr>
          <w:rFonts w:ascii="Calibri" w:hAnsi="Calibri" w:cs="Calibri"/>
          <w:sz w:val="28"/>
          <w:szCs w:val="28"/>
        </w:rPr>
        <w:t xml:space="preserve"> to register </w:t>
      </w:r>
      <w:proofErr w:type="spellStart"/>
      <w:r>
        <w:rPr>
          <w:rFonts w:ascii="Calibri" w:hAnsi="Calibri" w:cs="Calibri"/>
          <w:sz w:val="28"/>
          <w:szCs w:val="28"/>
        </w:rPr>
        <w:t>your self</w:t>
      </w:r>
      <w:proofErr w:type="spellEnd"/>
      <w:r>
        <w:rPr>
          <w:rFonts w:ascii="Calibri" w:hAnsi="Calibri" w:cs="Calibri"/>
          <w:sz w:val="28"/>
          <w:szCs w:val="28"/>
        </w:rPr>
        <w:t xml:space="preserve"> in Gmail. </w:t>
      </w:r>
    </w:p>
    <w:p w14:paraId="302D7261" w14:textId="293F89C7" w:rsidR="00482B86" w:rsidRDefault="00482B86" w:rsidP="00482B86">
      <w:pPr>
        <w:pStyle w:val="Default"/>
        <w:spacing w:after="39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Ans: </w:t>
      </w:r>
    </w:p>
    <w:p w14:paraId="514A3536" w14:textId="77777777" w:rsidR="00482B86" w:rsidRDefault="00482B86" w:rsidP="00482B86">
      <w:pPr>
        <w:pStyle w:val="Default"/>
        <w:spacing w:after="392"/>
        <w:rPr>
          <w:rFonts w:ascii="Calibri" w:hAnsi="Calibri" w:cs="Calibri"/>
          <w:sz w:val="28"/>
          <w:szCs w:val="28"/>
        </w:rPr>
      </w:pPr>
    </w:p>
    <w:p w14:paraId="6F5B21B8" w14:textId="4B539C49" w:rsidR="004261B0" w:rsidRDefault="004261B0" w:rsidP="00FE6B0F">
      <w:pPr>
        <w:pStyle w:val="Default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W.A.J. Script To perform the radio button to select one by one in loop https://demo.automationtesting.in/Register.html </w:t>
      </w:r>
    </w:p>
    <w:p w14:paraId="1600063E" w14:textId="77777777" w:rsidR="00B144E9" w:rsidRDefault="00B144E9"/>
    <w:p w14:paraId="613DF0EE" w14:textId="52848480" w:rsidR="00220AF7" w:rsidRDefault="00220AF7">
      <w:pPr>
        <w:rPr>
          <w:sz w:val="24"/>
          <w:szCs w:val="24"/>
        </w:rPr>
      </w:pPr>
      <w:r w:rsidRPr="00220AF7">
        <w:rPr>
          <w:sz w:val="24"/>
          <w:szCs w:val="24"/>
        </w:rPr>
        <w:t xml:space="preserve">Ans: </w:t>
      </w:r>
    </w:p>
    <w:p w14:paraId="4760EB82" w14:textId="2390BC73" w:rsidR="000D5333" w:rsidRPr="00220AF7" w:rsidRDefault="00497405">
      <w:pPr>
        <w:rPr>
          <w:sz w:val="24"/>
          <w:szCs w:val="24"/>
        </w:rPr>
      </w:pPr>
      <w:r w:rsidRPr="00497405">
        <w:rPr>
          <w:sz w:val="24"/>
          <w:szCs w:val="24"/>
        </w:rPr>
        <w:drawing>
          <wp:inline distT="0" distB="0" distL="0" distR="0" wp14:anchorId="029A57BB" wp14:editId="48E7FE48">
            <wp:extent cx="6456680" cy="251587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3F12" w14:textId="77777777" w:rsidR="00065B40" w:rsidRPr="00065B40" w:rsidRDefault="00065B40" w:rsidP="00065B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57697A64" w14:textId="77777777" w:rsidR="00065B40" w:rsidRPr="00065B40" w:rsidRDefault="00065B40" w:rsidP="00065B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065B40">
        <w:rPr>
          <w:rFonts w:ascii="Calibri" w:hAnsi="Calibri" w:cs="Calibri"/>
          <w:color w:val="000000"/>
          <w:sz w:val="28"/>
          <w:szCs w:val="28"/>
        </w:rPr>
        <w:t>W.A.</w:t>
      </w:r>
      <w:proofErr w:type="gramStart"/>
      <w:r w:rsidRPr="00065B40">
        <w:rPr>
          <w:rFonts w:ascii="Calibri" w:hAnsi="Calibri" w:cs="Calibri"/>
          <w:color w:val="000000"/>
          <w:sz w:val="28"/>
          <w:szCs w:val="28"/>
        </w:rPr>
        <w:t>J.Script</w:t>
      </w:r>
      <w:proofErr w:type="spellEnd"/>
      <w:proofErr w:type="gramEnd"/>
      <w:r w:rsidRPr="00065B40">
        <w:rPr>
          <w:rFonts w:ascii="Calibri" w:hAnsi="Calibri" w:cs="Calibri"/>
          <w:color w:val="000000"/>
          <w:sz w:val="28"/>
          <w:szCs w:val="28"/>
        </w:rPr>
        <w:t xml:space="preserve"> To write a script for drop down. https://demo.automationtesting.in/Register.html </w:t>
      </w:r>
    </w:p>
    <w:p w14:paraId="539FF970" w14:textId="77777777" w:rsidR="00220AF7" w:rsidRDefault="00220AF7"/>
    <w:p w14:paraId="7B7A24F6" w14:textId="15B58BBE" w:rsidR="00065B40" w:rsidRDefault="00065B40">
      <w:r>
        <w:t>Ans:</w:t>
      </w:r>
    </w:p>
    <w:p w14:paraId="5FEB2678" w14:textId="031BC7B0" w:rsidR="00065B40" w:rsidRDefault="00496636">
      <w:r w:rsidRPr="00496636">
        <w:lastRenderedPageBreak/>
        <w:drawing>
          <wp:inline distT="0" distB="0" distL="0" distR="0" wp14:anchorId="5BC869CD" wp14:editId="4D16E5C2">
            <wp:extent cx="6456680" cy="293497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FB04" w14:textId="77777777" w:rsidR="00496636" w:rsidRDefault="00496636"/>
    <w:p w14:paraId="17177CFC" w14:textId="77777777" w:rsidR="00496636" w:rsidRDefault="00496636"/>
    <w:p w14:paraId="74F55B44" w14:textId="77777777" w:rsidR="00496636" w:rsidRDefault="00496636"/>
    <w:p w14:paraId="3D902712" w14:textId="77777777" w:rsidR="00496636" w:rsidRDefault="00496636"/>
    <w:p w14:paraId="17219CD7" w14:textId="77777777" w:rsidR="00496636" w:rsidRDefault="00496636"/>
    <w:p w14:paraId="7EE6BCDF" w14:textId="77777777" w:rsidR="00E564A9" w:rsidRPr="00E564A9" w:rsidRDefault="00E564A9" w:rsidP="00E564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4E8B603" w14:textId="77777777" w:rsidR="00E564A9" w:rsidRPr="00E564A9" w:rsidRDefault="00E564A9" w:rsidP="00E564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E564A9">
        <w:rPr>
          <w:rFonts w:ascii="Calibri" w:hAnsi="Calibri" w:cs="Calibri"/>
          <w:color w:val="000000"/>
          <w:sz w:val="28"/>
          <w:szCs w:val="28"/>
        </w:rPr>
        <w:t>W.A.</w:t>
      </w:r>
      <w:proofErr w:type="gramStart"/>
      <w:r w:rsidRPr="00E564A9">
        <w:rPr>
          <w:rFonts w:ascii="Calibri" w:hAnsi="Calibri" w:cs="Calibri"/>
          <w:color w:val="000000"/>
          <w:sz w:val="28"/>
          <w:szCs w:val="28"/>
        </w:rPr>
        <w:t>J.Script</w:t>
      </w:r>
      <w:proofErr w:type="spellEnd"/>
      <w:proofErr w:type="gramEnd"/>
      <w:r w:rsidRPr="00E564A9">
        <w:rPr>
          <w:rFonts w:ascii="Calibri" w:hAnsi="Calibri" w:cs="Calibri"/>
          <w:color w:val="000000"/>
          <w:sz w:val="28"/>
          <w:szCs w:val="28"/>
        </w:rPr>
        <w:t xml:space="preserve"> To use Mouse and Keyboard event using Action class </w:t>
      </w:r>
    </w:p>
    <w:p w14:paraId="1E9B8CCC" w14:textId="77777777" w:rsidR="00E564A9" w:rsidRPr="00E564A9" w:rsidRDefault="00E564A9" w:rsidP="00E564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E564A9">
        <w:rPr>
          <w:rFonts w:ascii="Calibri" w:hAnsi="Calibri" w:cs="Calibri"/>
          <w:color w:val="000000"/>
          <w:sz w:val="26"/>
          <w:szCs w:val="26"/>
        </w:rPr>
        <w:t xml:space="preserve">1. </w:t>
      </w:r>
      <w:r w:rsidRPr="00E564A9">
        <w:rPr>
          <w:rFonts w:ascii="Calibri" w:hAnsi="Calibri" w:cs="Calibri"/>
          <w:color w:val="000000"/>
          <w:sz w:val="28"/>
          <w:szCs w:val="28"/>
        </w:rPr>
        <w:t xml:space="preserve">Mouse Hover Event </w:t>
      </w:r>
    </w:p>
    <w:p w14:paraId="04C04B77" w14:textId="77777777" w:rsidR="00496636" w:rsidRDefault="00496636"/>
    <w:p w14:paraId="66164ED8" w14:textId="734FD4CF" w:rsidR="00874176" w:rsidRDefault="00874176">
      <w:r w:rsidRPr="00874176">
        <w:drawing>
          <wp:inline distT="0" distB="0" distL="0" distR="0" wp14:anchorId="58A40DAC" wp14:editId="003860D3">
            <wp:extent cx="6456680" cy="2353310"/>
            <wp:effectExtent l="0" t="0" r="127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6C1B" w14:textId="3A029B0F" w:rsidR="00874176" w:rsidRDefault="002B37D2">
      <w:r w:rsidRPr="002B37D2">
        <w:lastRenderedPageBreak/>
        <w:drawing>
          <wp:inline distT="0" distB="0" distL="0" distR="0" wp14:anchorId="11036A77" wp14:editId="418A9EE3">
            <wp:extent cx="6456680" cy="3518535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018F" w14:textId="77777777" w:rsidR="002B37D2" w:rsidRDefault="002B37D2" w:rsidP="002B37D2"/>
    <w:p w14:paraId="5957DD04" w14:textId="713E0552" w:rsidR="002B37D2" w:rsidRDefault="002B37D2" w:rsidP="002B37D2">
      <w:r w:rsidRPr="002B37D2">
        <w:drawing>
          <wp:inline distT="0" distB="0" distL="0" distR="0" wp14:anchorId="735F197D" wp14:editId="309770C8">
            <wp:extent cx="6456680" cy="349313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FC7C" w14:textId="77777777" w:rsidR="00701F8C" w:rsidRDefault="00701F8C" w:rsidP="00701F8C"/>
    <w:p w14:paraId="577065C7" w14:textId="77777777" w:rsidR="00701F8C" w:rsidRPr="00701F8C" w:rsidRDefault="00701F8C" w:rsidP="00701F8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06FDD8F" w14:textId="371C1B32" w:rsidR="00701F8C" w:rsidRPr="006D2409" w:rsidRDefault="00701F8C" w:rsidP="00701F8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701F8C">
        <w:rPr>
          <w:rFonts w:ascii="Calibri" w:hAnsi="Calibri" w:cs="Calibri"/>
          <w:color w:val="000000"/>
          <w:sz w:val="28"/>
          <w:szCs w:val="28"/>
        </w:rPr>
        <w:lastRenderedPageBreak/>
        <w:t xml:space="preserve">W.A.J. Script How to handled Alert in selenium </w:t>
      </w:r>
      <w:hyperlink r:id="rId13" w:history="1">
        <w:r w:rsidR="006D2409" w:rsidRPr="002C15EE">
          <w:rPr>
            <w:rStyle w:val="Hyperlink"/>
            <w:rFonts w:ascii="Calibri" w:hAnsi="Calibri" w:cs="Calibri"/>
            <w:sz w:val="28"/>
            <w:szCs w:val="28"/>
          </w:rPr>
          <w:t xml:space="preserve">https://demo.automationtesting.in/Alerts.html </w:t>
        </w:r>
      </w:hyperlink>
    </w:p>
    <w:p w14:paraId="7C59250A" w14:textId="77777777" w:rsidR="006D2409" w:rsidRDefault="006D2409" w:rsidP="006D2409">
      <w:pPr>
        <w:autoSpaceDE w:val="0"/>
        <w:autoSpaceDN w:val="0"/>
        <w:adjustRightInd w:val="0"/>
        <w:spacing w:after="0" w:line="240" w:lineRule="auto"/>
      </w:pPr>
    </w:p>
    <w:p w14:paraId="44CCC00A" w14:textId="1F6011A5" w:rsidR="006D2409" w:rsidRDefault="006D2409" w:rsidP="006D2409">
      <w:pPr>
        <w:autoSpaceDE w:val="0"/>
        <w:autoSpaceDN w:val="0"/>
        <w:adjustRightInd w:val="0"/>
        <w:spacing w:after="0" w:line="240" w:lineRule="auto"/>
      </w:pPr>
      <w:r>
        <w:t>Ans:</w:t>
      </w:r>
    </w:p>
    <w:p w14:paraId="485E78AF" w14:textId="77777777" w:rsidR="006D2409" w:rsidRDefault="006D2409" w:rsidP="006D2409">
      <w:pPr>
        <w:autoSpaceDE w:val="0"/>
        <w:autoSpaceDN w:val="0"/>
        <w:adjustRightInd w:val="0"/>
        <w:spacing w:after="0" w:line="240" w:lineRule="auto"/>
      </w:pPr>
    </w:p>
    <w:p w14:paraId="5D6378FF" w14:textId="47F726DF" w:rsidR="006D2409" w:rsidRDefault="009A3415" w:rsidP="006D2409">
      <w:pPr>
        <w:autoSpaceDE w:val="0"/>
        <w:autoSpaceDN w:val="0"/>
        <w:adjustRightInd w:val="0"/>
        <w:spacing w:after="0" w:line="240" w:lineRule="auto"/>
      </w:pPr>
      <w:r w:rsidRPr="009A3415">
        <w:drawing>
          <wp:inline distT="0" distB="0" distL="0" distR="0" wp14:anchorId="6F9B0F67" wp14:editId="29DDB5DA">
            <wp:extent cx="6456680" cy="2791460"/>
            <wp:effectExtent l="0" t="0" r="127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7647" w14:textId="77777777" w:rsidR="004116D3" w:rsidRDefault="004116D3" w:rsidP="006D2409">
      <w:pPr>
        <w:autoSpaceDE w:val="0"/>
        <w:autoSpaceDN w:val="0"/>
        <w:adjustRightInd w:val="0"/>
        <w:spacing w:after="0" w:line="240" w:lineRule="auto"/>
      </w:pPr>
    </w:p>
    <w:p w14:paraId="38410D9A" w14:textId="77777777" w:rsidR="004116D3" w:rsidRDefault="004116D3" w:rsidP="006D2409">
      <w:pPr>
        <w:autoSpaceDE w:val="0"/>
        <w:autoSpaceDN w:val="0"/>
        <w:adjustRightInd w:val="0"/>
        <w:spacing w:after="0" w:line="240" w:lineRule="auto"/>
      </w:pPr>
    </w:p>
    <w:p w14:paraId="4933AC2C" w14:textId="77777777" w:rsidR="00A35B28" w:rsidRPr="00A35B28" w:rsidRDefault="00A35B28" w:rsidP="00A35B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5E60E428" w14:textId="7224873A" w:rsidR="00A35B28" w:rsidRDefault="00A35B28" w:rsidP="007D4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W.</w:t>
      </w:r>
      <w:proofErr w:type="gramStart"/>
      <w:r w:rsidRPr="007D425A">
        <w:rPr>
          <w:rFonts w:ascii="Calibri" w:hAnsi="Calibri" w:cs="Calibri"/>
          <w:color w:val="000000"/>
          <w:sz w:val="28"/>
          <w:szCs w:val="28"/>
        </w:rPr>
        <w:t>a.junit</w:t>
      </w:r>
      <w:proofErr w:type="spellEnd"/>
      <w:proofErr w:type="gramEnd"/>
      <w:r w:rsidRPr="007D425A">
        <w:rPr>
          <w:rFonts w:ascii="Calibri" w:hAnsi="Calibri" w:cs="Calibri"/>
          <w:color w:val="000000"/>
          <w:sz w:val="28"/>
          <w:szCs w:val="28"/>
        </w:rPr>
        <w:t xml:space="preserve"> program to handled Assert class with all method to check its pass or fail</w:t>
      </w:r>
    </w:p>
    <w:p w14:paraId="2DD04039" w14:textId="7AF4DDA4" w:rsidR="007D425A" w:rsidRDefault="007D425A" w:rsidP="007D425A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Ans:</w:t>
      </w:r>
    </w:p>
    <w:p w14:paraId="41134AB6" w14:textId="1D5F79F7" w:rsidR="007D425A" w:rsidRDefault="003861B0" w:rsidP="007D425A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 w:rsidRPr="003861B0">
        <w:rPr>
          <w:rFonts w:ascii="Calibri" w:hAnsi="Calibri" w:cs="Calibri"/>
          <w:color w:val="000000"/>
          <w:sz w:val="28"/>
          <w:szCs w:val="28"/>
        </w:rPr>
        <w:lastRenderedPageBreak/>
        <w:drawing>
          <wp:inline distT="0" distB="0" distL="0" distR="0" wp14:anchorId="72D6B5DF" wp14:editId="1F532976">
            <wp:extent cx="6456680" cy="3977005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FB2A" w14:textId="623928C9" w:rsidR="007C53AA" w:rsidRPr="007D425A" w:rsidRDefault="007C53AA" w:rsidP="007D425A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 w:rsidRPr="007C53AA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45DE8EAF" wp14:editId="5F9915C9">
            <wp:extent cx="6456680" cy="3442970"/>
            <wp:effectExtent l="0" t="0" r="127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B2A5" w14:textId="73154C16" w:rsidR="00A35B28" w:rsidRDefault="00A35B28" w:rsidP="007D4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W.a.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junit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program to perform test with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webdriver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to login process of</w:t>
      </w:r>
      <w:r w:rsidRPr="007D425A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facebook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19D098A6" w14:textId="09DEB8AA" w:rsidR="007C53AA" w:rsidRDefault="007C53AA" w:rsidP="007C53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Ans:</w:t>
      </w:r>
    </w:p>
    <w:p w14:paraId="1B8BDB9D" w14:textId="4D301CBF" w:rsidR="007C53AA" w:rsidRPr="007C53AA" w:rsidRDefault="009221CC" w:rsidP="007C53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9221CC">
        <w:rPr>
          <w:rFonts w:ascii="Calibri" w:hAnsi="Calibri" w:cs="Calibri"/>
          <w:color w:val="000000"/>
          <w:sz w:val="28"/>
          <w:szCs w:val="28"/>
        </w:rPr>
        <w:lastRenderedPageBreak/>
        <w:drawing>
          <wp:inline distT="0" distB="0" distL="0" distR="0" wp14:anchorId="49CBA0F4" wp14:editId="09809518">
            <wp:extent cx="6456680" cy="253365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4E91" w14:textId="19E14519" w:rsidR="00A35B28" w:rsidRDefault="00A35B28" w:rsidP="007D4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W.a.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junit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program to check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gmail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login using with @</w:t>
      </w:r>
      <w:proofErr w:type="gramStart"/>
      <w:r w:rsidRPr="007D425A">
        <w:rPr>
          <w:rFonts w:ascii="Calibri" w:hAnsi="Calibri" w:cs="Calibri"/>
          <w:color w:val="000000"/>
          <w:sz w:val="28"/>
          <w:szCs w:val="28"/>
        </w:rPr>
        <w:t>before,@</w:t>
      </w:r>
      <w:proofErr w:type="gramEnd"/>
      <w:r w:rsidRPr="007D425A">
        <w:rPr>
          <w:rFonts w:ascii="Calibri" w:hAnsi="Calibri" w:cs="Calibri"/>
          <w:color w:val="000000"/>
          <w:sz w:val="28"/>
          <w:szCs w:val="28"/>
        </w:rPr>
        <w:t>after,@Test</w:t>
      </w:r>
    </w:p>
    <w:p w14:paraId="6CBEEBFE" w14:textId="08C7A0C8" w:rsidR="009221CC" w:rsidRDefault="009221CC" w:rsidP="009221CC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Ans:</w:t>
      </w:r>
    </w:p>
    <w:p w14:paraId="75AC1DDF" w14:textId="798775D4" w:rsidR="009221CC" w:rsidRDefault="00FC6DC5" w:rsidP="009221CC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 w:rsidRPr="00FC6DC5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5CC04D09" wp14:editId="3A535967">
            <wp:extent cx="6456680" cy="336042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C63" w14:textId="6F6B9A7B" w:rsidR="001D6ED2" w:rsidRPr="009221CC" w:rsidRDefault="001D6ED2" w:rsidP="009221CC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 w:rsidRPr="001D6ED2">
        <w:rPr>
          <w:rFonts w:ascii="Calibri" w:hAnsi="Calibri" w:cs="Calibri"/>
          <w:color w:val="000000"/>
          <w:sz w:val="28"/>
          <w:szCs w:val="28"/>
        </w:rPr>
        <w:lastRenderedPageBreak/>
        <w:drawing>
          <wp:inline distT="0" distB="0" distL="0" distR="0" wp14:anchorId="0E124CBC" wp14:editId="67CCCEE8">
            <wp:extent cx="6456680" cy="3821430"/>
            <wp:effectExtent l="0" t="0" r="127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E26B" w14:textId="77777777" w:rsidR="00FE4230" w:rsidRPr="007D425A" w:rsidRDefault="00FE4230" w:rsidP="00FE42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W.a.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TestNG program to perform test with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webdriver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to login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processof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facebook</w:t>
      </w:r>
      <w:proofErr w:type="spellEnd"/>
    </w:p>
    <w:p w14:paraId="08B63F78" w14:textId="1F799E8C" w:rsidR="00CA0292" w:rsidRPr="00CA0292" w:rsidRDefault="00FE4230" w:rsidP="00CA029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CB28C0">
        <w:rPr>
          <w:rFonts w:ascii="Calibri" w:hAnsi="Calibri" w:cs="Calibri"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CE6D4A" wp14:editId="1002277A">
            <wp:simplePos x="0" y="0"/>
            <wp:positionH relativeFrom="margin">
              <wp:posOffset>329938</wp:posOffset>
            </wp:positionH>
            <wp:positionV relativeFrom="paragraph">
              <wp:posOffset>582452</wp:posOffset>
            </wp:positionV>
            <wp:extent cx="4580890" cy="2437130"/>
            <wp:effectExtent l="0" t="0" r="0" b="127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292">
        <w:rPr>
          <w:rFonts w:ascii="Calibri" w:hAnsi="Calibri" w:cs="Calibri"/>
          <w:color w:val="000000"/>
          <w:sz w:val="28"/>
          <w:szCs w:val="28"/>
        </w:rPr>
        <w:t>Ans:</w:t>
      </w:r>
      <w:r w:rsidRPr="00FE4230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FE4230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071E2C0C" wp14:editId="2B8C8EB8">
            <wp:extent cx="4012210" cy="94268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0822" cy="9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6993" w14:textId="77CBAFDE" w:rsidR="00A35B28" w:rsidRDefault="00A35B28" w:rsidP="007D4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lastRenderedPageBreak/>
        <w:t>W.a.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TestNG program to check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gmail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login using with @</w:t>
      </w:r>
      <w:proofErr w:type="gramStart"/>
      <w:r w:rsidRPr="007D425A">
        <w:rPr>
          <w:rFonts w:ascii="Calibri" w:hAnsi="Calibri" w:cs="Calibri"/>
          <w:color w:val="000000"/>
          <w:sz w:val="28"/>
          <w:szCs w:val="28"/>
        </w:rPr>
        <w:t>beforetest,@</w:t>
      </w:r>
      <w:proofErr w:type="gramEnd"/>
      <w:r w:rsidRPr="007D425A">
        <w:rPr>
          <w:rFonts w:ascii="Calibri" w:hAnsi="Calibri" w:cs="Calibri"/>
          <w:color w:val="000000"/>
          <w:sz w:val="28"/>
          <w:szCs w:val="28"/>
        </w:rPr>
        <w:t>aftertest,@Test</w:t>
      </w:r>
    </w:p>
    <w:p w14:paraId="197099A6" w14:textId="7938E023" w:rsidR="00B8004D" w:rsidRDefault="00B8004D" w:rsidP="00B8004D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Ans:</w:t>
      </w:r>
    </w:p>
    <w:p w14:paraId="72290263" w14:textId="39D48321" w:rsidR="00B8004D" w:rsidRDefault="00B8004D" w:rsidP="00B8004D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 w:rsidRPr="00B8004D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28B76E71" wp14:editId="4EB1AFF8">
            <wp:extent cx="6456680" cy="299656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5DA3" w14:textId="57041940" w:rsidR="00F80CB5" w:rsidRDefault="00F80CB5" w:rsidP="00B8004D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r w:rsidRPr="00F80CB5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53497F45" wp14:editId="4F8179E5">
            <wp:extent cx="6456680" cy="3467100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8270" w14:textId="77777777" w:rsidR="00F80CB5" w:rsidRDefault="00F80CB5" w:rsidP="00B8004D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</w:p>
    <w:p w14:paraId="48E8D1CE" w14:textId="77777777" w:rsidR="00F80CB5" w:rsidRDefault="00F80CB5" w:rsidP="00B8004D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</w:p>
    <w:p w14:paraId="05AB83F5" w14:textId="77777777" w:rsidR="00F80CB5" w:rsidRPr="00B8004D" w:rsidRDefault="00F80CB5" w:rsidP="00B8004D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</w:p>
    <w:p w14:paraId="35A9519F" w14:textId="77777777" w:rsidR="00CF3E19" w:rsidRDefault="00CF3E19" w:rsidP="00CF3E19">
      <w:p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</w:p>
    <w:p w14:paraId="58A105BE" w14:textId="1BD42C04" w:rsidR="00A35B28" w:rsidRDefault="00A35B28" w:rsidP="00CF3E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46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CF3E19">
        <w:rPr>
          <w:rFonts w:ascii="Calibri" w:hAnsi="Calibri" w:cs="Calibri"/>
          <w:color w:val="000000"/>
          <w:sz w:val="28"/>
          <w:szCs w:val="28"/>
        </w:rPr>
        <w:lastRenderedPageBreak/>
        <w:t>W.a.</w:t>
      </w:r>
      <w:proofErr w:type="spellEnd"/>
      <w:r w:rsidRPr="00CF3E19">
        <w:rPr>
          <w:rFonts w:ascii="Calibri" w:hAnsi="Calibri" w:cs="Calibri"/>
          <w:color w:val="000000"/>
          <w:sz w:val="28"/>
          <w:szCs w:val="28"/>
        </w:rPr>
        <w:t xml:space="preserve"> TestNG program to create group with testing.xml file</w:t>
      </w:r>
    </w:p>
    <w:p w14:paraId="3CFB2770" w14:textId="585CFAB1" w:rsidR="007926CA" w:rsidRDefault="007926CA" w:rsidP="007926CA">
      <w:pPr>
        <w:autoSpaceDE w:val="0"/>
        <w:autoSpaceDN w:val="0"/>
        <w:adjustRightInd w:val="0"/>
        <w:spacing w:after="46" w:line="240" w:lineRule="auto"/>
        <w:ind w:left="3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Ans:</w:t>
      </w:r>
    </w:p>
    <w:p w14:paraId="6070EFDD" w14:textId="0DD88B61" w:rsidR="007926CA" w:rsidRPr="007926CA" w:rsidRDefault="007926CA" w:rsidP="007926CA">
      <w:pPr>
        <w:autoSpaceDE w:val="0"/>
        <w:autoSpaceDN w:val="0"/>
        <w:adjustRightInd w:val="0"/>
        <w:spacing w:after="46" w:line="240" w:lineRule="auto"/>
        <w:ind w:left="360"/>
        <w:rPr>
          <w:rFonts w:ascii="Calibri" w:hAnsi="Calibri" w:cs="Calibri"/>
          <w:color w:val="000000"/>
          <w:sz w:val="28"/>
          <w:szCs w:val="28"/>
        </w:rPr>
      </w:pPr>
      <w:r w:rsidRPr="007926CA">
        <w:rPr>
          <w:rFonts w:ascii="Calibri" w:hAnsi="Calibri" w:cs="Calibri"/>
          <w:color w:val="000000"/>
          <w:sz w:val="28"/>
          <w:szCs w:val="28"/>
        </w:rPr>
        <w:drawing>
          <wp:inline distT="0" distB="0" distL="0" distR="0" wp14:anchorId="4767D351" wp14:editId="4AD43155">
            <wp:extent cx="6456680" cy="4194175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1ED8" w14:textId="61212CC5" w:rsidR="00A35B28" w:rsidRPr="007D425A" w:rsidRDefault="00A35B28" w:rsidP="007D4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w.a.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 xml:space="preserve"> TestNG program to create </w:t>
      </w:r>
      <w:proofErr w:type="spellStart"/>
      <w:r w:rsidRPr="007D425A">
        <w:rPr>
          <w:rFonts w:ascii="Calibri" w:hAnsi="Calibri" w:cs="Calibri"/>
          <w:color w:val="000000"/>
          <w:sz w:val="28"/>
          <w:szCs w:val="28"/>
        </w:rPr>
        <w:t>dataprovider</w:t>
      </w:r>
      <w:proofErr w:type="spellEnd"/>
      <w:r w:rsidRPr="007D425A">
        <w:rPr>
          <w:rFonts w:ascii="Calibri" w:hAnsi="Calibri" w:cs="Calibri"/>
          <w:color w:val="000000"/>
          <w:sz w:val="28"/>
          <w:szCs w:val="28"/>
        </w:rPr>
        <w:t>.</w:t>
      </w:r>
    </w:p>
    <w:p w14:paraId="3148DC3C" w14:textId="129DF3EC" w:rsidR="004116D3" w:rsidRDefault="00CA1F34" w:rsidP="006D240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2642385E" w14:textId="2D5093D9" w:rsidR="00CA1F34" w:rsidRPr="007D425A" w:rsidRDefault="00CA1F34" w:rsidP="006D240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CA1F34">
        <w:rPr>
          <w:sz w:val="28"/>
          <w:szCs w:val="28"/>
        </w:rPr>
        <w:drawing>
          <wp:inline distT="0" distB="0" distL="0" distR="0" wp14:anchorId="0744B86A" wp14:editId="2DB375CF">
            <wp:extent cx="4242062" cy="3000066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6828" cy="30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F34" w:rsidRPr="007D425A" w:rsidSect="0024567E">
      <w:pgSz w:w="12240" w:h="16340"/>
      <w:pgMar w:top="1907" w:right="1192" w:bottom="1440" w:left="8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56B2C"/>
    <w:multiLevelType w:val="hybridMultilevel"/>
    <w:tmpl w:val="7758F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49"/>
    <w:rsid w:val="00065B40"/>
    <w:rsid w:val="000D5333"/>
    <w:rsid w:val="001D6ED2"/>
    <w:rsid w:val="00220AF7"/>
    <w:rsid w:val="002B37D2"/>
    <w:rsid w:val="003861B0"/>
    <w:rsid w:val="004116D3"/>
    <w:rsid w:val="004261B0"/>
    <w:rsid w:val="00482B86"/>
    <w:rsid w:val="00496636"/>
    <w:rsid w:val="00497405"/>
    <w:rsid w:val="006D2409"/>
    <w:rsid w:val="00701F8C"/>
    <w:rsid w:val="007926CA"/>
    <w:rsid w:val="007C53AA"/>
    <w:rsid w:val="007D425A"/>
    <w:rsid w:val="00874176"/>
    <w:rsid w:val="009221CC"/>
    <w:rsid w:val="009A3415"/>
    <w:rsid w:val="00A35B28"/>
    <w:rsid w:val="00B144E9"/>
    <w:rsid w:val="00B155CD"/>
    <w:rsid w:val="00B8004D"/>
    <w:rsid w:val="00BB67AE"/>
    <w:rsid w:val="00CA0292"/>
    <w:rsid w:val="00CA1F34"/>
    <w:rsid w:val="00CB28C0"/>
    <w:rsid w:val="00CF3E19"/>
    <w:rsid w:val="00E564A9"/>
    <w:rsid w:val="00E9055C"/>
    <w:rsid w:val="00F07DBA"/>
    <w:rsid w:val="00F80CB5"/>
    <w:rsid w:val="00FB7B49"/>
    <w:rsid w:val="00FC6DC5"/>
    <w:rsid w:val="00FE4230"/>
    <w:rsid w:val="00FE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8CCE"/>
  <w15:chartTrackingRefBased/>
  <w15:docId w15:val="{ACC4320F-CF16-4C7F-BFCB-39B3B8BB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261B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65B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24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mo.automationtesting.in/Alerts.html%20" TargetMode="External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35</cp:revision>
  <dcterms:created xsi:type="dcterms:W3CDTF">2025-12-07T12:23:00Z</dcterms:created>
  <dcterms:modified xsi:type="dcterms:W3CDTF">2025-12-07T14:14:00Z</dcterms:modified>
</cp:coreProperties>
</file>