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09" w:rsidRDefault="00900509" w:rsidP="00900509">
      <w:pPr>
        <w:jc w:val="center"/>
        <w:rPr>
          <w:b/>
          <w:sz w:val="30"/>
          <w:szCs w:val="30"/>
          <w:u w:val="single"/>
          <w:lang w:val="en-US"/>
        </w:rPr>
      </w:pPr>
      <w:r w:rsidRPr="00900509">
        <w:rPr>
          <w:b/>
          <w:sz w:val="30"/>
          <w:szCs w:val="30"/>
          <w:u w:val="single"/>
          <w:lang w:val="en-US"/>
        </w:rPr>
        <w:t>PRACTICAL-5</w:t>
      </w:r>
    </w:p>
    <w:p w:rsidR="00900509" w:rsidRDefault="00900509" w:rsidP="00900509">
      <w:pPr>
        <w:rPr>
          <w:b/>
          <w:sz w:val="30"/>
          <w:szCs w:val="30"/>
          <w:lang w:val="en-US"/>
        </w:rPr>
      </w:pPr>
      <w:r w:rsidRPr="00900509">
        <w:rPr>
          <w:b/>
          <w:sz w:val="30"/>
          <w:szCs w:val="30"/>
          <w:lang w:val="en-US"/>
        </w:rPr>
        <w:t>Name-Nishi Patel</w:t>
      </w:r>
    </w:p>
    <w:p w:rsidR="00900509" w:rsidRDefault="00900509" w:rsidP="00900509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ROLL NO.-L003</w:t>
      </w:r>
    </w:p>
    <w:p w:rsidR="00900509" w:rsidRDefault="00900509" w:rsidP="00900509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ADBMS</w:t>
      </w:r>
    </w:p>
    <w:p w:rsidR="00900509" w:rsidRPr="00900509" w:rsidRDefault="00900509" w:rsidP="00900509">
      <w:pPr>
        <w:rPr>
          <w:b/>
          <w:sz w:val="30"/>
          <w:szCs w:val="30"/>
          <w:lang w:val="en-US"/>
        </w:rPr>
      </w:pPr>
      <w:r w:rsidRPr="00900509">
        <w:rPr>
          <w:b/>
          <w:sz w:val="30"/>
          <w:szCs w:val="30"/>
          <w:lang w:val="en-US"/>
        </w:rPr>
        <w:drawing>
          <wp:inline distT="0" distB="0" distL="0" distR="0" wp14:anchorId="25AF0BE8" wp14:editId="24028122">
            <wp:extent cx="5731510" cy="693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jc w:val="center"/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7D71C2B5" wp14:editId="251E35F1">
            <wp:extent cx="5731510" cy="5395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6ED777F7" wp14:editId="30A0CE16">
            <wp:extent cx="5731510" cy="4563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30229D66" wp14:editId="45BE50DC">
            <wp:extent cx="5731510" cy="4666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40A0CCA6" wp14:editId="33DD260C">
            <wp:extent cx="5731510" cy="417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4FCA41F6" wp14:editId="77D7A291">
            <wp:extent cx="5731510" cy="3963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501889FC" wp14:editId="217B6E8F">
            <wp:extent cx="5731510" cy="4585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53D975F7" wp14:editId="457BBB20">
            <wp:extent cx="5731510" cy="3547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0A10EB00" wp14:editId="3EA3EF3A">
            <wp:extent cx="6401883" cy="362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617" cy="36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5492B26F" wp14:editId="49574662">
            <wp:extent cx="5731510" cy="3782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20BB1F51" wp14:editId="08DB5325">
            <wp:extent cx="57315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00D43C2E" wp14:editId="514B7256">
            <wp:extent cx="5731510" cy="4185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231FFC9C" wp14:editId="75D96BEF">
            <wp:extent cx="5731510" cy="1973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67021A91" wp14:editId="764A085C">
            <wp:extent cx="5731510" cy="3984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5BED2A7A" wp14:editId="5F1A6693">
            <wp:extent cx="6407900" cy="4174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5272" cy="41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drawing>
          <wp:inline distT="0" distB="0" distL="0" distR="0" wp14:anchorId="3692F776" wp14:editId="5AA8FC9F">
            <wp:extent cx="6378429" cy="341111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5627" cy="34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6AEC33CA" wp14:editId="617E668E">
            <wp:extent cx="6123021" cy="46753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402" cy="46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69090FFE" wp14:editId="29F6B0DF">
            <wp:extent cx="6178466" cy="469922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579" cy="47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Default="00900509" w:rsidP="00900509">
      <w:pPr>
        <w:rPr>
          <w:lang w:val="en-US"/>
        </w:rPr>
      </w:pPr>
      <w:r w:rsidRPr="00900509">
        <w:rPr>
          <w:lang w:val="en-US"/>
        </w:rPr>
        <w:lastRenderedPageBreak/>
        <w:drawing>
          <wp:inline distT="0" distB="0" distL="0" distR="0" wp14:anchorId="5C8CC1C1" wp14:editId="2F08DDDF">
            <wp:extent cx="6064340" cy="45163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6542" cy="45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9" w:rsidRDefault="00900509" w:rsidP="00900509">
      <w:pPr>
        <w:rPr>
          <w:lang w:val="en-US"/>
        </w:rPr>
      </w:pPr>
    </w:p>
    <w:p w:rsidR="00900509" w:rsidRPr="00900509" w:rsidRDefault="00900509" w:rsidP="00900509">
      <w:pPr>
        <w:rPr>
          <w:lang w:val="en-US"/>
        </w:rPr>
      </w:pPr>
      <w:bookmarkStart w:id="0" w:name="_GoBack"/>
      <w:bookmarkEnd w:id="0"/>
    </w:p>
    <w:sectPr w:rsidR="00900509" w:rsidRPr="0090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09"/>
    <w:rsid w:val="00030A7F"/>
    <w:rsid w:val="00223DD1"/>
    <w:rsid w:val="009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71CC"/>
  <w15:chartTrackingRefBased/>
  <w15:docId w15:val="{76B1BB4F-430C-4D33-8F58-2C81E8D4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14</Words>
  <Characters>82</Characters>
  <Application>Microsoft Office Word</Application>
  <DocSecurity>0</DocSecurity>
  <Lines>1</Lines>
  <Paragraphs>1</Paragraphs>
  <ScaleCrop>false</ScaleCrop>
  <Company>HP Inc.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2025-01-31T10:27:00Z</dcterms:created>
  <dcterms:modified xsi:type="dcterms:W3CDTF">2025-01-31T10:36:00Z</dcterms:modified>
</cp:coreProperties>
</file>