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BFF32">
      <w:pPr>
        <w:pStyle w:val="2"/>
        <w:keepNext w:val="0"/>
        <w:keepLines w:val="0"/>
        <w:widowControl/>
        <w:suppressLineNumbers w:val="0"/>
      </w:pPr>
      <w:r>
        <w:t>Individual Contribution Statement</w:t>
      </w:r>
    </w:p>
    <w:p w14:paraId="029D1D1C">
      <w:pPr>
        <w:pStyle w:val="3"/>
        <w:keepNext w:val="0"/>
        <w:keepLines w:val="0"/>
        <w:widowControl/>
        <w:suppressLineNumbers w:val="0"/>
      </w:pPr>
      <w:r>
        <w:t>NLP-Based Resume Screening and Job Recommendation System</w:t>
      </w:r>
    </w:p>
    <w:p w14:paraId="6AAF338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Project Type:</w:t>
      </w:r>
      <w:r>
        <w:t xml:space="preserve"> Undergraduate Group Project</w:t>
      </w:r>
      <w:r>
        <w:br w:type="textWrapping"/>
      </w:r>
      <w:r>
        <w:rPr>
          <w:rStyle w:val="8"/>
        </w:rPr>
        <w:t>Program:</w:t>
      </w:r>
      <w:r>
        <w:t xml:space="preserve"> B.Sc. Computer Science &amp; Information Technology (B.Sc. CSIT)</w:t>
      </w:r>
      <w:r>
        <w:br w:type="textWrapping"/>
      </w:r>
      <w:r>
        <w:rPr>
          <w:rStyle w:val="8"/>
        </w:rPr>
        <w:t>University:</w:t>
      </w:r>
      <w:r>
        <w:t xml:space="preserve"> Tribhuvan University, Nepal</w:t>
      </w:r>
    </w:p>
    <w:p w14:paraId="33CD21AB">
      <w:pPr>
        <w:pStyle w:val="4"/>
        <w:keepNext w:val="0"/>
        <w:keepLines w:val="0"/>
        <w:widowControl/>
        <w:suppressLineNumbers w:val="0"/>
      </w:pPr>
      <w:r>
        <w:t>My Contribution</w:t>
      </w:r>
    </w:p>
    <w:p w14:paraId="63A48774">
      <w:pPr>
        <w:pStyle w:val="7"/>
        <w:keepNext w:val="0"/>
        <w:keepLines w:val="0"/>
        <w:widowControl/>
        <w:suppressLineNumbers w:val="0"/>
      </w:pPr>
      <w:r>
        <w:t xml:space="preserve">As one of the three members of the undergraduate project team, I was primarily responsible for the </w:t>
      </w:r>
      <w:r>
        <w:rPr>
          <w:rStyle w:val="8"/>
        </w:rPr>
        <w:t>Natural Language Processing (NLP) and machine learning component</w:t>
      </w:r>
      <w:r>
        <w:t xml:space="preserve"> of the project. I handled the development and training of the transformer-based NLP model used for extracting relevant information from resumes.</w:t>
      </w:r>
    </w:p>
    <w:p w14:paraId="63AE05A3">
      <w:pPr>
        <w:pStyle w:val="7"/>
        <w:keepNext w:val="0"/>
        <w:keepLines w:val="0"/>
        <w:widowControl/>
        <w:suppressLineNumbers w:val="0"/>
      </w:pPr>
      <w:r>
        <w:t>My work included the following:</w:t>
      </w:r>
    </w:p>
    <w:p w14:paraId="6AA18A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BD672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Data Preparation and Preprocessing:</w:t>
      </w:r>
      <w:r>
        <w:t xml:space="preserve"> Collected, prepared, and processed resume-related data for use in the NLP model and transformed the data into a format suitable for Named Entity Recognition (NER) training.</w:t>
      </w:r>
    </w:p>
    <w:p w14:paraId="5FEEF6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2B3C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6C508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NLP Pipeline Development:</w:t>
      </w:r>
      <w:r>
        <w:t xml:space="preserve"> Designed and configured the NLP pipeline using </w:t>
      </w:r>
      <w:r>
        <w:rPr>
          <w:rStyle w:val="8"/>
        </w:rPr>
        <w:t>spaCy Transformers</w:t>
      </w:r>
      <w:r>
        <w:t xml:space="preserve"> for automated extraction of relevant information from resume text.</w:t>
      </w:r>
    </w:p>
    <w:p w14:paraId="5BE5C0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16B0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8CA30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Transformer Model Selection:</w:t>
      </w:r>
      <w:r>
        <w:t xml:space="preserve"> Selected and configured </w:t>
      </w:r>
      <w:r>
        <w:rPr>
          <w:rStyle w:val="8"/>
        </w:rPr>
        <w:t>RoBERTa-base</w:t>
      </w:r>
      <w:r>
        <w:t xml:space="preserve"> as the transformer model for the Named Entity Recognition component.</w:t>
      </w:r>
    </w:p>
    <w:p w14:paraId="245E74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307B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F9D2A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Model Development and Training:</w:t>
      </w:r>
      <w:r>
        <w:t xml:space="preserve"> Developed the training workflow and trained the transformer-based NER model using </w:t>
      </w:r>
      <w:r>
        <w:rPr>
          <w:rStyle w:val="8"/>
        </w:rPr>
        <w:t>Python, spaCy, and Google Colab</w:t>
      </w:r>
      <w:r>
        <w:t>.</w:t>
      </w:r>
    </w:p>
    <w:p w14:paraId="4BAC49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4CC0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07176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Training Configuration:</w:t>
      </w:r>
      <w:r>
        <w:t xml:space="preserve"> Configured the model components and training parameters required for transformer-based NLP model training and monitored the training process.</w:t>
      </w:r>
    </w:p>
    <w:p w14:paraId="61B41E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34DF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7F268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Model Evaluation:</w:t>
      </w:r>
      <w:r>
        <w:t xml:space="preserve"> Evaluated the trained model using the available development/evaluation data and analyzed its performance during the training process.</w:t>
      </w:r>
    </w:p>
    <w:p w14:paraId="44C5B1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19A2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FF3DCC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Model Testing and Inference:</w:t>
      </w:r>
      <w:r>
        <w:t xml:space="preserve"> Tested the trained model on resume text to verify its ability to identify and extract the targeted entities.</w:t>
      </w:r>
    </w:p>
    <w:p w14:paraId="6FC89A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4AF1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3DB85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Model Saving:</w:t>
      </w:r>
      <w:r>
        <w:t xml:space="preserve"> Saved the trained model and prepared the resulting model for use within the broader resume screening and job recommendation system.</w:t>
      </w:r>
    </w:p>
    <w:p w14:paraId="1912A9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A97BD6">
      <w:pPr>
        <w:pStyle w:val="4"/>
        <w:keepNext w:val="0"/>
        <w:keepLines w:val="0"/>
        <w:widowControl/>
        <w:suppressLineNumbers w:val="0"/>
      </w:pPr>
      <w:r>
        <w:t>Technologies and Tools</w:t>
      </w:r>
    </w:p>
    <w:p w14:paraId="3AE037E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Python · spaCy · spaCy Transformers · RoBERTa-base · Google Colab · Natural Language Processing · Named Entity Recognition (NER)</w:t>
      </w:r>
    </w:p>
    <w:p w14:paraId="1CC2D37E">
      <w:pPr>
        <w:pStyle w:val="4"/>
        <w:keepNext w:val="0"/>
        <w:keepLines w:val="0"/>
        <w:widowControl/>
        <w:suppressLineNumbers w:val="0"/>
      </w:pPr>
      <w:r>
        <w:t>Scope of Contribution</w:t>
      </w:r>
    </w:p>
    <w:p w14:paraId="32AA439C">
      <w:pPr>
        <w:pStyle w:val="7"/>
        <w:keepNext w:val="0"/>
        <w:keepLines w:val="0"/>
        <w:widowControl/>
        <w:suppressLineNumbers w:val="0"/>
      </w:pPr>
      <w:r>
        <w:t xml:space="preserve">The overall resume screening and job recommendation system was developed collaboratively by the three project members. My primary responsibility was the </w:t>
      </w:r>
      <w:r>
        <w:rPr>
          <w:rStyle w:val="8"/>
        </w:rPr>
        <w:t>complete NLP model-development workflow</w:t>
      </w:r>
      <w:r>
        <w:t>, from data preparation and NLP pipeline configuration through transformer model training, evaluation, testing, and model saving.</w:t>
      </w:r>
    </w:p>
    <w:p w14:paraId="2F169B4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18996"/>
    <w:multiLevelType w:val="multilevel"/>
    <w:tmpl w:val="DA9189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382191"/>
    <w:rsid w:val="553B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2026-08-28T19:58:00Z</dcterms:created>
  <dc:creator>Niship Sigdel</dc:creator>
  <cp:lastModifiedBy>Niship Sigdel</cp:lastModifiedBy>
  <dcterms:modified xsi:type="dcterms:W3CDTF">2026-08-28T20:00:49Z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CC7DFCA2992C47C6A1072C722BDEC668_12</vt:lpwstr>
  </property>
</Properties>
</file>