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AE2EE" w14:textId="77777777" w:rsidR="00F5222C" w:rsidRPr="00223715" w:rsidRDefault="00F5222C" w:rsidP="00F5222C">
      <w:pPr>
        <w:rPr>
          <w:b/>
        </w:rPr>
      </w:pPr>
      <w:r w:rsidRPr="00223715">
        <w:rPr>
          <w:b/>
          <w:highlight w:val="yellow"/>
        </w:rPr>
        <w:t>Q1. What is Web Service?</w:t>
      </w:r>
    </w:p>
    <w:p w14:paraId="18A09191" w14:textId="706B9A0E" w:rsidR="00F5222C" w:rsidRDefault="00BE1C71" w:rsidP="00F5222C">
      <w:r>
        <w:t xml:space="preserve">Web Service is a web component that transfer data </w:t>
      </w:r>
      <w:r w:rsidR="00513368">
        <w:t>between client and servers, client send request and receive response from the server</w:t>
      </w:r>
      <w:r w:rsidR="00C46573">
        <w:t xml:space="preserve">. It can we access over internet, it is mainly </w:t>
      </w:r>
      <w:r w:rsidR="000B6CE6">
        <w:t>using</w:t>
      </w:r>
      <w:r w:rsidR="00D45FBD">
        <w:t xml:space="preserve"> to communicate with the web-based application through</w:t>
      </w:r>
      <w:r w:rsidR="00075DC3">
        <w:t xml:space="preserve"> xml-messaging concept.</w:t>
      </w:r>
    </w:p>
    <w:p w14:paraId="62FD17A1" w14:textId="77777777" w:rsidR="00F5222C" w:rsidRDefault="00F5222C" w:rsidP="00F5222C">
      <w:r>
        <w:tab/>
        <w:t>The Web Service is a standard software system used for communication between two devices (client and server) over the network. Web services provide a common platform for various applications written in different languages to communicate with each other over the network.</w:t>
      </w:r>
    </w:p>
    <w:p w14:paraId="22805EEC" w14:textId="239A6A94" w:rsidR="00F5222C" w:rsidRDefault="00782E06" w:rsidP="00F5222C">
      <w:r w:rsidRPr="00464973">
        <w:rPr>
          <w:highlight w:val="yellow"/>
        </w:rPr>
        <w:t>Component of the web services</w:t>
      </w:r>
    </w:p>
    <w:p w14:paraId="75F76928" w14:textId="2CE45D52" w:rsidR="00782E06" w:rsidRDefault="00782E06" w:rsidP="00F5222C">
      <w:r>
        <w:t>SOAP</w:t>
      </w:r>
      <w:r w:rsidR="00E01CB0">
        <w:t>: Simple Object Access Protocol</w:t>
      </w:r>
    </w:p>
    <w:p w14:paraId="2ADC3CDF" w14:textId="4FDCCEA8" w:rsidR="00782E06" w:rsidRDefault="00782E06" w:rsidP="00F5222C">
      <w:r>
        <w:t>UDDI: univer</w:t>
      </w:r>
      <w:r w:rsidR="00E01CB0">
        <w:t>sal description discovery and Integration</w:t>
      </w:r>
    </w:p>
    <w:p w14:paraId="64F0E1E3" w14:textId="346B89E4" w:rsidR="00E01CB0" w:rsidRDefault="00E01CB0" w:rsidP="00F5222C">
      <w:r>
        <w:t>WSDL: Web Service</w:t>
      </w:r>
      <w:r w:rsidR="00760FF4">
        <w:t xml:space="preserve"> Description Language</w:t>
      </w:r>
    </w:p>
    <w:p w14:paraId="1C95C879" w14:textId="53EB89B2" w:rsidR="00760FF4" w:rsidRDefault="00760FF4" w:rsidP="00F5222C">
      <w:r>
        <w:t>RDF: resource Description Framework</w:t>
      </w:r>
    </w:p>
    <w:p w14:paraId="0E0E4B0F" w14:textId="0A6995FA" w:rsidR="00760FF4" w:rsidRDefault="00760FF4" w:rsidP="00F5222C">
      <w:r>
        <w:t>XML-Extensive Mar</w:t>
      </w:r>
      <w:r w:rsidR="00915905">
        <w:t xml:space="preserve">kup </w:t>
      </w:r>
      <w:proofErr w:type="spellStart"/>
      <w:r w:rsidR="00915905">
        <w:t>Lanugage</w:t>
      </w:r>
      <w:proofErr w:type="spellEnd"/>
    </w:p>
    <w:p w14:paraId="0FAB5C15" w14:textId="0A1233C7" w:rsidR="00F97944" w:rsidRDefault="00F97944" w:rsidP="00F5222C">
      <w:r w:rsidRPr="00464973">
        <w:rPr>
          <w:highlight w:val="yellow"/>
        </w:rPr>
        <w:t>Advantage of the web ser</w:t>
      </w:r>
      <w:r w:rsidR="00933B23" w:rsidRPr="00464973">
        <w:rPr>
          <w:highlight w:val="yellow"/>
        </w:rPr>
        <w:t>vices:</w:t>
      </w:r>
    </w:p>
    <w:p w14:paraId="77591A54" w14:textId="77874D61" w:rsidR="00933B23" w:rsidRDefault="00933B23" w:rsidP="00933B23">
      <w:pPr>
        <w:pStyle w:val="ListParagraph"/>
        <w:numPr>
          <w:ilvl w:val="0"/>
          <w:numId w:val="2"/>
        </w:numPr>
      </w:pPr>
      <w:r>
        <w:t xml:space="preserve">Interoperability: with the help of web services, an application can communicate with other </w:t>
      </w:r>
      <w:r w:rsidR="00DE5711">
        <w:t>application developed in any language.</w:t>
      </w:r>
    </w:p>
    <w:p w14:paraId="6031832A" w14:textId="77777777" w:rsidR="00950AB8" w:rsidRDefault="00DE5711" w:rsidP="00933B23">
      <w:pPr>
        <w:pStyle w:val="ListParagraph"/>
        <w:numPr>
          <w:ilvl w:val="0"/>
          <w:numId w:val="2"/>
        </w:numPr>
      </w:pPr>
      <w:r>
        <w:t>Reusability: We can expose the web service</w:t>
      </w:r>
      <w:r w:rsidR="00950AB8">
        <w:t xml:space="preserve"> so that other application can use it.</w:t>
      </w:r>
    </w:p>
    <w:p w14:paraId="780C7C38" w14:textId="77777777" w:rsidR="002154B8" w:rsidRDefault="00950AB8" w:rsidP="00933B23">
      <w:pPr>
        <w:pStyle w:val="ListParagraph"/>
        <w:numPr>
          <w:ilvl w:val="0"/>
          <w:numId w:val="2"/>
        </w:numPr>
      </w:pPr>
      <w:r>
        <w:t xml:space="preserve">Modularity: With the help of web service we can </w:t>
      </w:r>
      <w:r w:rsidR="002154B8">
        <w:t>create a service for specific task.</w:t>
      </w:r>
    </w:p>
    <w:p w14:paraId="4AC98BB6" w14:textId="77777777" w:rsidR="00CF5EC5" w:rsidRDefault="002154B8" w:rsidP="00933B23">
      <w:pPr>
        <w:pStyle w:val="ListParagraph"/>
        <w:numPr>
          <w:ilvl w:val="0"/>
          <w:numId w:val="2"/>
        </w:numPr>
      </w:pPr>
      <w:r>
        <w:t>A</w:t>
      </w:r>
      <w:r w:rsidR="00CF5EC5">
        <w:t xml:space="preserve"> Standard protocol for every application</w:t>
      </w:r>
    </w:p>
    <w:p w14:paraId="1CB08391" w14:textId="3FC08FEE" w:rsidR="00DE5711" w:rsidRDefault="00CF5EC5" w:rsidP="00933B23">
      <w:pPr>
        <w:pStyle w:val="ListParagraph"/>
        <w:numPr>
          <w:ilvl w:val="0"/>
          <w:numId w:val="2"/>
        </w:numPr>
      </w:pPr>
      <w:r>
        <w:t xml:space="preserve">Cheaper </w:t>
      </w:r>
      <w:r w:rsidR="00464973">
        <w:t>cost for communication</w:t>
      </w:r>
      <w:r w:rsidR="00DE5711">
        <w:t xml:space="preserve"> </w:t>
      </w:r>
    </w:p>
    <w:p w14:paraId="1C7781D6" w14:textId="02CBFA99" w:rsidR="00F5222C" w:rsidRPr="001979A3" w:rsidRDefault="00F5222C" w:rsidP="00F5222C">
      <w:pPr>
        <w:rPr>
          <w:b/>
        </w:rPr>
      </w:pPr>
      <w:r w:rsidRPr="00223715">
        <w:rPr>
          <w:b/>
          <w:highlight w:val="yellow"/>
        </w:rPr>
        <w:t>Q2) Explain web service architecture?</w:t>
      </w:r>
    </w:p>
    <w:p w14:paraId="725A7381" w14:textId="3B81A739" w:rsidR="00F5222C" w:rsidRDefault="00F5222C" w:rsidP="00F5222C">
      <w:r>
        <w:t>Ans: Web service framework consists of an architecture which consists of three different layers. The roles of these layers are defined as below</w:t>
      </w:r>
    </w:p>
    <w:p w14:paraId="1EB3B15F" w14:textId="1B1B2BF1" w:rsidR="00F5222C" w:rsidRDefault="00F5222C" w:rsidP="00F5222C">
      <w:r w:rsidRPr="00223715">
        <w:rPr>
          <w:highlight w:val="yellow"/>
        </w:rPr>
        <w:t>Service Provider:</w:t>
      </w:r>
      <w:r>
        <w:t xml:space="preserve"> As the name denotes, service provider role is to create the web service and makes it accessible to the client applications over the internet for their usage.</w:t>
      </w:r>
    </w:p>
    <w:p w14:paraId="49F30828" w14:textId="46F95612" w:rsidR="00F5222C" w:rsidRDefault="00F5222C" w:rsidP="00F5222C">
      <w:r w:rsidRPr="00223715">
        <w:rPr>
          <w:highlight w:val="yellow"/>
        </w:rPr>
        <w:t>Service Requestor:</w:t>
      </w:r>
      <w:r>
        <w:t xml:space="preserve"> Service requestor is basically any consumer of web service like any client application. Client applications are written in any language contact web service for any type of functionality by sending XML request over the available network connection.</w:t>
      </w:r>
    </w:p>
    <w:p w14:paraId="311615B0" w14:textId="4D3BCED1" w:rsidR="00F5222C" w:rsidRDefault="00F5222C" w:rsidP="00F5222C">
      <w:r w:rsidRPr="00223715">
        <w:rPr>
          <w:highlight w:val="yellow"/>
        </w:rPr>
        <w:t>Service Registry:</w:t>
      </w:r>
      <w:r>
        <w:t xml:space="preserve"> Service registry is the centralized directory which helps locate web services for client applications. Here we can find the existing web services, as well as developers, can also create the new one.</w:t>
      </w:r>
    </w:p>
    <w:p w14:paraId="374ABCCE" w14:textId="083A9001" w:rsidR="00F5222C" w:rsidRDefault="00F5222C" w:rsidP="00F5222C">
      <w:r>
        <w:t xml:space="preserve">The Service Provider uses the ‘Publish’ interface of Service Registry to make the existing web services available to client applications. With all the information provided by the service registry, service requestor </w:t>
      </w:r>
      <w:r w:rsidR="00054118">
        <w:t>can</w:t>
      </w:r>
      <w:r>
        <w:t xml:space="preserve"> bind or invoke services.</w:t>
      </w:r>
    </w:p>
    <w:p w14:paraId="493A09B2" w14:textId="77777777" w:rsidR="00F5222C" w:rsidRDefault="00F5222C" w:rsidP="00F5222C"/>
    <w:p w14:paraId="5292C9DB" w14:textId="77777777" w:rsidR="00F5222C" w:rsidRDefault="00F5222C" w:rsidP="00F5222C"/>
    <w:p w14:paraId="3A2FABA7" w14:textId="39AAE923" w:rsidR="00477518" w:rsidRDefault="00477518" w:rsidP="00F5222C">
      <w:pPr>
        <w:rPr>
          <w:b/>
          <w:highlight w:val="yellow"/>
        </w:rPr>
      </w:pPr>
      <w:r>
        <w:rPr>
          <w:b/>
          <w:highlight w:val="yellow"/>
        </w:rPr>
        <w:t>Q4. Web</w:t>
      </w:r>
      <w:r w:rsidR="00596B99">
        <w:rPr>
          <w:b/>
          <w:highlight w:val="yellow"/>
        </w:rPr>
        <w:t xml:space="preserve"> service protocol stack and its layers</w:t>
      </w:r>
    </w:p>
    <w:p w14:paraId="6CBEBED3" w14:textId="4754A836" w:rsidR="00596B99" w:rsidRDefault="00596B99" w:rsidP="00F5222C">
      <w:r w:rsidRPr="00596B99">
        <w:t>I</w:t>
      </w:r>
      <w:r>
        <w:t>t consists of 4 layers</w:t>
      </w:r>
    </w:p>
    <w:p w14:paraId="6291516C" w14:textId="379C21DF" w:rsidR="00596B99" w:rsidRDefault="00596B99" w:rsidP="00596B99">
      <w:pPr>
        <w:pStyle w:val="ListParagraph"/>
        <w:numPr>
          <w:ilvl w:val="0"/>
          <w:numId w:val="1"/>
        </w:numPr>
      </w:pPr>
      <w:r>
        <w:t>Service Transport</w:t>
      </w:r>
    </w:p>
    <w:p w14:paraId="54075030" w14:textId="21B0C2E8" w:rsidR="00596B99" w:rsidRDefault="00596B99" w:rsidP="00596B99">
      <w:pPr>
        <w:pStyle w:val="ListParagraph"/>
        <w:numPr>
          <w:ilvl w:val="0"/>
          <w:numId w:val="1"/>
        </w:numPr>
      </w:pPr>
      <w:r>
        <w:t>XML-messaging</w:t>
      </w:r>
    </w:p>
    <w:p w14:paraId="15321594" w14:textId="4A833ACD" w:rsidR="00596B99" w:rsidRDefault="00596B99" w:rsidP="00596B99">
      <w:pPr>
        <w:pStyle w:val="ListParagraph"/>
        <w:numPr>
          <w:ilvl w:val="0"/>
          <w:numId w:val="1"/>
        </w:numPr>
      </w:pPr>
      <w:r>
        <w:t>Service Description</w:t>
      </w:r>
    </w:p>
    <w:p w14:paraId="41A29B87" w14:textId="597D9793" w:rsidR="00596B99" w:rsidRDefault="00596B99" w:rsidP="00596B99">
      <w:pPr>
        <w:pStyle w:val="ListParagraph"/>
        <w:numPr>
          <w:ilvl w:val="0"/>
          <w:numId w:val="1"/>
        </w:numPr>
      </w:pPr>
      <w:r>
        <w:t>Service Discovery</w:t>
      </w:r>
    </w:p>
    <w:p w14:paraId="6C792240" w14:textId="707E61B8" w:rsidR="00596B99" w:rsidRDefault="00596B99" w:rsidP="00596B99">
      <w:pPr>
        <w:ind w:left="360"/>
      </w:pPr>
      <w:r w:rsidRPr="00596B99">
        <w:rPr>
          <w:highlight w:val="yellow"/>
        </w:rPr>
        <w:t>Service Transport</w:t>
      </w:r>
      <w:r w:rsidR="00496EA0">
        <w:rPr>
          <w:highlight w:val="yellow"/>
        </w:rPr>
        <w:t>:</w:t>
      </w:r>
      <w:r w:rsidR="00496EA0" w:rsidRPr="00496EA0">
        <w:t xml:space="preserve"> t</w:t>
      </w:r>
      <w:r w:rsidR="00496EA0">
        <w:t>his is the first layer which helps in transporting xml messages between client application</w:t>
      </w:r>
      <w:r w:rsidR="000D0523">
        <w:t>, this layer commonly uses the below mentioned protocol</w:t>
      </w:r>
    </w:p>
    <w:p w14:paraId="3B77C3FC" w14:textId="2B134310" w:rsidR="000D0523" w:rsidRDefault="000D0523" w:rsidP="00596B99">
      <w:pPr>
        <w:ind w:left="360"/>
      </w:pPr>
      <w:r>
        <w:t>HTTP, SMTP, FTP, BEEP</w:t>
      </w:r>
    </w:p>
    <w:p w14:paraId="1D00784F" w14:textId="03511EA9" w:rsidR="000D0523" w:rsidRDefault="000D0523" w:rsidP="00596B99">
      <w:pPr>
        <w:ind w:left="360"/>
      </w:pPr>
      <w:r w:rsidRPr="00D76B7C">
        <w:rPr>
          <w:highlight w:val="yellow"/>
        </w:rPr>
        <w:t>XML-Messaging:</w:t>
      </w:r>
      <w:r>
        <w:t xml:space="preserve"> This layer is based on xml model, where message</w:t>
      </w:r>
      <w:r w:rsidR="00A522F7">
        <w:t>s</w:t>
      </w:r>
      <w:r w:rsidR="001B46E8">
        <w:t xml:space="preserve"> are encoded in common xml format which is easily understand by others</w:t>
      </w:r>
      <w:r w:rsidR="00A522F7">
        <w:t>. This layer includes</w:t>
      </w:r>
    </w:p>
    <w:p w14:paraId="4A226BA6" w14:textId="23E4EEE6" w:rsidR="00A522F7" w:rsidRDefault="00A522F7" w:rsidP="00596B99">
      <w:pPr>
        <w:ind w:left="360"/>
      </w:pPr>
      <w:r>
        <w:t>XML-RPC, SOAP</w:t>
      </w:r>
    </w:p>
    <w:p w14:paraId="2EB0DA14" w14:textId="5A0655A8" w:rsidR="00A522F7" w:rsidRDefault="00A522F7" w:rsidP="00A522F7">
      <w:pPr>
        <w:ind w:left="360"/>
      </w:pPr>
      <w:r w:rsidRPr="00D76B7C">
        <w:rPr>
          <w:highlight w:val="yellow"/>
        </w:rPr>
        <w:t>Service Description:</w:t>
      </w:r>
      <w:r>
        <w:t xml:space="preserve"> This layer contains description like, location, </w:t>
      </w:r>
      <w:r w:rsidR="00A95B19">
        <w:t xml:space="preserve">available functions and data transfer for xml-messaging which describes the public interface to a specific web </w:t>
      </w:r>
      <w:proofErr w:type="gramStart"/>
      <w:r w:rsidR="00A95B19">
        <w:t>services</w:t>
      </w:r>
      <w:proofErr w:type="gramEnd"/>
      <w:r w:rsidR="00D76B7C">
        <w:t>.</w:t>
      </w:r>
    </w:p>
    <w:p w14:paraId="401100F9" w14:textId="32E44CF1" w:rsidR="00D76B7C" w:rsidRDefault="00D76B7C" w:rsidP="00A522F7">
      <w:pPr>
        <w:ind w:left="360"/>
      </w:pPr>
      <w:r>
        <w:t>WSDL</w:t>
      </w:r>
    </w:p>
    <w:p w14:paraId="3ABA9D0B" w14:textId="3FA601A8" w:rsidR="001A4BCD" w:rsidRDefault="00D76B7C" w:rsidP="001A4BCD">
      <w:pPr>
        <w:ind w:left="360"/>
      </w:pPr>
      <w:r w:rsidRPr="001A4BCD">
        <w:rPr>
          <w:highlight w:val="yellow"/>
        </w:rPr>
        <w:t>Service Discovery:</w:t>
      </w:r>
      <w:r>
        <w:t xml:space="preserve"> This layer is responsible for providing a way to publish and find web service over the web</w:t>
      </w:r>
      <w:r w:rsidR="001A4BCD">
        <w:t>. This layer includes</w:t>
      </w:r>
    </w:p>
    <w:p w14:paraId="699E4591" w14:textId="3FB3A082" w:rsidR="00596B99" w:rsidRPr="00596B99" w:rsidRDefault="001A4BCD" w:rsidP="0032135B">
      <w:pPr>
        <w:ind w:left="360"/>
      </w:pPr>
      <w:r>
        <w:t>UDDI</w:t>
      </w:r>
    </w:p>
    <w:p w14:paraId="0C507598" w14:textId="77777777" w:rsidR="00477518" w:rsidRDefault="00477518" w:rsidP="00F5222C">
      <w:pPr>
        <w:rPr>
          <w:b/>
          <w:highlight w:val="yellow"/>
        </w:rPr>
      </w:pPr>
    </w:p>
    <w:p w14:paraId="6B867890" w14:textId="0DD5629A" w:rsidR="00F5222C" w:rsidRPr="00223715" w:rsidRDefault="00F5222C" w:rsidP="00F5222C">
      <w:pPr>
        <w:rPr>
          <w:b/>
        </w:rPr>
      </w:pPr>
      <w:r w:rsidRPr="00223715">
        <w:rPr>
          <w:b/>
          <w:highlight w:val="yellow"/>
        </w:rPr>
        <w:t>Q</w:t>
      </w:r>
      <w:r w:rsidR="008C28E3">
        <w:rPr>
          <w:b/>
          <w:highlight w:val="yellow"/>
        </w:rPr>
        <w:t>4</w:t>
      </w:r>
      <w:r w:rsidRPr="00223715">
        <w:rPr>
          <w:b/>
          <w:highlight w:val="yellow"/>
        </w:rPr>
        <w:t>. What are the different types of web services?</w:t>
      </w:r>
    </w:p>
    <w:p w14:paraId="50DAD80C" w14:textId="7257A716" w:rsidR="00F5222C" w:rsidRDefault="00F5222C" w:rsidP="00F5222C">
      <w:r>
        <w:tab/>
        <w:t>There are two types of web services:</w:t>
      </w:r>
    </w:p>
    <w:p w14:paraId="769F173A" w14:textId="77777777" w:rsidR="00F5222C" w:rsidRDefault="00F5222C" w:rsidP="00F5222C">
      <w:r>
        <w:tab/>
        <w:t>SOAP - It is an XML-based protocol for accessing web services.</w:t>
      </w:r>
    </w:p>
    <w:p w14:paraId="38A86020" w14:textId="657EEE1D" w:rsidR="00F5222C" w:rsidRDefault="00F5222C" w:rsidP="00F5222C">
      <w:r>
        <w:tab/>
        <w:t>RESTful - It is an architectural style, not a protocol.</w:t>
      </w:r>
      <w:r>
        <w:tab/>
      </w:r>
    </w:p>
    <w:p w14:paraId="7783D5A5" w14:textId="4A0603DB" w:rsidR="00F5222C" w:rsidRPr="005B0FB7" w:rsidRDefault="00F5222C" w:rsidP="00F5222C">
      <w:pPr>
        <w:rPr>
          <w:b/>
        </w:rPr>
      </w:pPr>
      <w:r w:rsidRPr="005B0FB7">
        <w:rPr>
          <w:b/>
          <w:highlight w:val="yellow"/>
        </w:rPr>
        <w:t>Q</w:t>
      </w:r>
      <w:r w:rsidR="008C28E3">
        <w:rPr>
          <w:b/>
          <w:highlight w:val="yellow"/>
        </w:rPr>
        <w:t>5</w:t>
      </w:r>
      <w:r w:rsidRPr="005B0FB7">
        <w:rPr>
          <w:b/>
          <w:highlight w:val="yellow"/>
        </w:rPr>
        <w:t>. What are the main features of web services?</w:t>
      </w:r>
    </w:p>
    <w:p w14:paraId="17A80F75" w14:textId="77777777" w:rsidR="00F5222C" w:rsidRDefault="00F5222C" w:rsidP="00F5222C">
      <w:r>
        <w:tab/>
        <w:t>It is available over the Internet or private (intranet) networks.</w:t>
      </w:r>
    </w:p>
    <w:p w14:paraId="2565C05D" w14:textId="77777777" w:rsidR="00F5222C" w:rsidRDefault="00F5222C" w:rsidP="00F5222C">
      <w:r>
        <w:tab/>
        <w:t>It uses a standardized XML messaging system.</w:t>
      </w:r>
    </w:p>
    <w:p w14:paraId="4B9186DA" w14:textId="77777777" w:rsidR="00F5222C" w:rsidRDefault="00F5222C" w:rsidP="00F5222C">
      <w:r>
        <w:tab/>
        <w:t>It is not tied to any one operating system or programming language.</w:t>
      </w:r>
    </w:p>
    <w:p w14:paraId="7BE76D8A" w14:textId="2E187881" w:rsidR="00F5222C" w:rsidRDefault="00F5222C" w:rsidP="00F5222C">
      <w:r>
        <w:tab/>
        <w:t>It is self-describing via a common XML grammar.</w:t>
      </w:r>
    </w:p>
    <w:p w14:paraId="7BD3C965" w14:textId="06E23469" w:rsidR="007A52D3" w:rsidRDefault="007A52D3" w:rsidP="00F5222C"/>
    <w:p w14:paraId="2F01586B" w14:textId="77777777" w:rsidR="007A52D3" w:rsidRDefault="007A52D3" w:rsidP="00F5222C"/>
    <w:p w14:paraId="78625438" w14:textId="0D9D1963" w:rsidR="00F5222C" w:rsidRPr="005B0FB7" w:rsidRDefault="00F5222C" w:rsidP="00F5222C">
      <w:pPr>
        <w:rPr>
          <w:b/>
        </w:rPr>
      </w:pPr>
      <w:r w:rsidRPr="005B0FB7">
        <w:rPr>
          <w:b/>
          <w:highlight w:val="yellow"/>
        </w:rPr>
        <w:lastRenderedPageBreak/>
        <w:t>Q</w:t>
      </w:r>
      <w:r w:rsidR="008C28E3">
        <w:rPr>
          <w:b/>
          <w:highlight w:val="yellow"/>
        </w:rPr>
        <w:t>6</w:t>
      </w:r>
      <w:r w:rsidRPr="005B0FB7">
        <w:rPr>
          <w:b/>
          <w:highlight w:val="yellow"/>
        </w:rPr>
        <w:t>. What is SOAP?</w:t>
      </w:r>
    </w:p>
    <w:p w14:paraId="68251289" w14:textId="745819A9" w:rsidR="00F5222C" w:rsidRDefault="00F5222C" w:rsidP="00F5222C">
      <w:r>
        <w:tab/>
        <w:t xml:space="preserve">The SOAP stands for Simple Object Access Protocol. It is an XML-based protocol for accessing web services. It is platform independent and language independent. By using SOAP, you can interact with other programming language applications. </w:t>
      </w:r>
    </w:p>
    <w:p w14:paraId="7144FCFD" w14:textId="38648054" w:rsidR="00F5222C" w:rsidRPr="005B0FB7" w:rsidRDefault="00F5222C" w:rsidP="00F5222C">
      <w:pPr>
        <w:rPr>
          <w:b/>
        </w:rPr>
      </w:pPr>
      <w:r w:rsidRPr="005B0FB7">
        <w:rPr>
          <w:b/>
          <w:highlight w:val="yellow"/>
        </w:rPr>
        <w:t>Q</w:t>
      </w:r>
      <w:r w:rsidR="00344AF8">
        <w:rPr>
          <w:b/>
          <w:highlight w:val="yellow"/>
        </w:rPr>
        <w:t>7</w:t>
      </w:r>
      <w:r w:rsidRPr="005B0FB7">
        <w:rPr>
          <w:b/>
          <w:highlight w:val="yellow"/>
        </w:rPr>
        <w:t>. What are the advantages of SOAP web services?</w:t>
      </w:r>
    </w:p>
    <w:p w14:paraId="7EAA7356" w14:textId="77777777" w:rsidR="00F5222C" w:rsidRDefault="00F5222C" w:rsidP="00F5222C">
      <w:r>
        <w:tab/>
        <w:t>WS Security - SOAP defines its security known as WS Security.</w:t>
      </w:r>
    </w:p>
    <w:p w14:paraId="6C17AD24" w14:textId="77777777" w:rsidR="00F5222C" w:rsidRDefault="00F5222C" w:rsidP="00F5222C">
      <w:r>
        <w:tab/>
        <w:t>Language Independent - Its web services can be written in any programming language</w:t>
      </w:r>
    </w:p>
    <w:p w14:paraId="14374E65" w14:textId="6C1E5C04" w:rsidR="00F5222C" w:rsidRDefault="00F5222C" w:rsidP="00F5222C">
      <w:r>
        <w:tab/>
        <w:t>Platform Independent - Its web services can be executed on any platform.</w:t>
      </w:r>
      <w:r>
        <w:tab/>
      </w:r>
    </w:p>
    <w:p w14:paraId="7CAB5724" w14:textId="63A06605" w:rsidR="00F5222C" w:rsidRPr="005B0FB7" w:rsidRDefault="00F5222C" w:rsidP="00F5222C">
      <w:pPr>
        <w:rPr>
          <w:b/>
        </w:rPr>
      </w:pPr>
      <w:r w:rsidRPr="005B0FB7">
        <w:rPr>
          <w:b/>
          <w:highlight w:val="yellow"/>
        </w:rPr>
        <w:t>Q</w:t>
      </w:r>
      <w:r w:rsidR="00344AF8">
        <w:rPr>
          <w:b/>
          <w:highlight w:val="yellow"/>
        </w:rPr>
        <w:t>8</w:t>
      </w:r>
      <w:r w:rsidRPr="005B0FB7">
        <w:rPr>
          <w:b/>
          <w:highlight w:val="yellow"/>
        </w:rPr>
        <w:t>. What are the disadvantages of SOAP web services?</w:t>
      </w:r>
    </w:p>
    <w:p w14:paraId="77CB6D36" w14:textId="7DC35B95" w:rsidR="00F5222C" w:rsidRDefault="00F5222C" w:rsidP="00F5222C">
      <w:r>
        <w:tab/>
      </w:r>
      <w:r w:rsidRPr="005B0FB7">
        <w:rPr>
          <w:highlight w:val="yellow"/>
        </w:rPr>
        <w:t>Slow</w:t>
      </w:r>
      <w:r>
        <w:t xml:space="preserve"> - It uses XML format that must be parsed to be read and defines many standards that must be followed while developing the SOAP applications. </w:t>
      </w:r>
      <w:proofErr w:type="gramStart"/>
      <w:r>
        <w:t>So</w:t>
      </w:r>
      <w:proofErr w:type="gramEnd"/>
      <w:r>
        <w:t xml:space="preserve"> it is slow and consumes more bandwidth and resource.</w:t>
      </w:r>
    </w:p>
    <w:p w14:paraId="4EE26B8A" w14:textId="77777777" w:rsidR="005B0FB7" w:rsidRDefault="00F5222C" w:rsidP="00F5222C">
      <w:r>
        <w:tab/>
      </w:r>
      <w:r w:rsidRPr="005B0FB7">
        <w:rPr>
          <w:highlight w:val="yellow"/>
        </w:rPr>
        <w:t>WSDL Dependent</w:t>
      </w:r>
      <w:r>
        <w:t xml:space="preserve"> - It uses WSDL and doesn't have any other mechanism to discover the service.</w:t>
      </w:r>
    </w:p>
    <w:p w14:paraId="7BA151EA" w14:textId="614FD670" w:rsidR="00F5222C" w:rsidRDefault="00F5222C" w:rsidP="00F5222C">
      <w:r>
        <w:tab/>
      </w:r>
    </w:p>
    <w:p w14:paraId="35FA0136" w14:textId="35C21EE6" w:rsidR="00F5222C" w:rsidRPr="005B0FB7" w:rsidRDefault="00F5222C" w:rsidP="00F5222C">
      <w:pPr>
        <w:rPr>
          <w:b/>
        </w:rPr>
      </w:pPr>
      <w:r w:rsidRPr="005B0FB7">
        <w:rPr>
          <w:b/>
          <w:highlight w:val="yellow"/>
        </w:rPr>
        <w:t>Q</w:t>
      </w:r>
      <w:r w:rsidR="00344AF8">
        <w:rPr>
          <w:b/>
          <w:highlight w:val="yellow"/>
        </w:rPr>
        <w:t>9</w:t>
      </w:r>
      <w:r w:rsidRPr="005B0FB7">
        <w:rPr>
          <w:b/>
          <w:highlight w:val="yellow"/>
        </w:rPr>
        <w:t xml:space="preserve">. What </w:t>
      </w:r>
      <w:proofErr w:type="gramStart"/>
      <w:r w:rsidRPr="005B0FB7">
        <w:rPr>
          <w:b/>
          <w:highlight w:val="yellow"/>
        </w:rPr>
        <w:t>is</w:t>
      </w:r>
      <w:proofErr w:type="gramEnd"/>
      <w:r w:rsidRPr="005B0FB7">
        <w:rPr>
          <w:b/>
          <w:highlight w:val="yellow"/>
        </w:rPr>
        <w:t xml:space="preserve"> RESTful web services?</w:t>
      </w:r>
    </w:p>
    <w:p w14:paraId="7122559B" w14:textId="1F13871C" w:rsidR="005B0FB7" w:rsidRDefault="00F5222C" w:rsidP="00F5222C">
      <w:r>
        <w:tab/>
        <w:t>The REST stands for Representational State Transfer. It is an architectural style. It is not a protocol like SOAP.</w:t>
      </w:r>
    </w:p>
    <w:p w14:paraId="7A918B7A" w14:textId="4BAF6215" w:rsidR="00F5222C" w:rsidRPr="00A85CA3" w:rsidRDefault="00F5222C" w:rsidP="00F5222C">
      <w:pPr>
        <w:rPr>
          <w:b/>
        </w:rPr>
      </w:pPr>
      <w:r w:rsidRPr="005B0FB7">
        <w:rPr>
          <w:b/>
          <w:highlight w:val="yellow"/>
        </w:rPr>
        <w:t>Q</w:t>
      </w:r>
      <w:r w:rsidR="00344AF8">
        <w:rPr>
          <w:b/>
          <w:highlight w:val="yellow"/>
        </w:rPr>
        <w:t>10</w:t>
      </w:r>
      <w:r w:rsidRPr="005B0FB7">
        <w:rPr>
          <w:b/>
          <w:highlight w:val="yellow"/>
        </w:rPr>
        <w:t>. What are the advantages of RESTful web services?</w:t>
      </w:r>
    </w:p>
    <w:p w14:paraId="7E04FD94" w14:textId="4C1BD756" w:rsidR="00F5222C" w:rsidRDefault="00F5222C" w:rsidP="00F5222C">
      <w:r>
        <w:tab/>
        <w:t>These are some of the important advantages of RESTful web services:</w:t>
      </w:r>
    </w:p>
    <w:p w14:paraId="2081213C" w14:textId="77777777" w:rsidR="00F5222C" w:rsidRDefault="00F5222C" w:rsidP="00F5222C">
      <w:r>
        <w:tab/>
        <w:t>Fast - The Web Services are fast because there is no strict specification of SOAP. It consumes less bandwidth and resource.</w:t>
      </w:r>
    </w:p>
    <w:p w14:paraId="14E4C80D" w14:textId="77777777" w:rsidR="00F5222C" w:rsidRDefault="00F5222C" w:rsidP="00F5222C">
      <w:r>
        <w:tab/>
        <w:t>Language Independent - The web services can be written in any programming language.</w:t>
      </w:r>
    </w:p>
    <w:p w14:paraId="27DB589D" w14:textId="77777777" w:rsidR="00F5222C" w:rsidRDefault="00F5222C" w:rsidP="00F5222C">
      <w:r>
        <w:tab/>
        <w:t>Platform Independent - The web services can be executed on any platform.</w:t>
      </w:r>
    </w:p>
    <w:p w14:paraId="150626C9" w14:textId="15D78375" w:rsidR="00F5222C" w:rsidRDefault="00F5222C" w:rsidP="00F5222C">
      <w:r>
        <w:tab/>
        <w:t>Allows different data format - The web service permits different data format such as Plain Text, HTML, XML, and JSON.</w:t>
      </w:r>
      <w:r>
        <w:tab/>
      </w:r>
    </w:p>
    <w:p w14:paraId="280A9BA0" w14:textId="41B34C87" w:rsidR="00F5222C" w:rsidRPr="005B0FB7" w:rsidRDefault="00F5222C" w:rsidP="00F5222C">
      <w:pPr>
        <w:rPr>
          <w:b/>
        </w:rPr>
      </w:pPr>
      <w:r w:rsidRPr="005B0FB7">
        <w:rPr>
          <w:b/>
          <w:highlight w:val="yellow"/>
        </w:rPr>
        <w:t>Q1</w:t>
      </w:r>
      <w:r w:rsidR="00A85CA3">
        <w:rPr>
          <w:b/>
          <w:highlight w:val="yellow"/>
        </w:rPr>
        <w:t>1</w:t>
      </w:r>
      <w:r w:rsidRPr="005B0FB7">
        <w:rPr>
          <w:b/>
          <w:highlight w:val="yellow"/>
        </w:rPr>
        <w:t>. What is SOA?</w:t>
      </w:r>
    </w:p>
    <w:p w14:paraId="521238E6" w14:textId="47FD25D9" w:rsidR="00F5222C" w:rsidRDefault="00F5222C" w:rsidP="00F5222C">
      <w:r>
        <w:tab/>
        <w:t>SOA stands for Service Oriented Architecture. It is a design pattern to provide services to other application through protocol.</w:t>
      </w:r>
    </w:p>
    <w:p w14:paraId="55A1D298" w14:textId="6320D741" w:rsidR="00F03B97" w:rsidRDefault="00F03B97" w:rsidP="00F5222C"/>
    <w:p w14:paraId="7DEED0B8" w14:textId="4DCA2990" w:rsidR="00A85CA3" w:rsidRDefault="00A85CA3" w:rsidP="00F5222C"/>
    <w:p w14:paraId="5FA969EE" w14:textId="0151A987" w:rsidR="00A85CA3" w:rsidRDefault="00A85CA3" w:rsidP="00F5222C"/>
    <w:p w14:paraId="34E16042" w14:textId="77777777" w:rsidR="00A85CA3" w:rsidRDefault="00A85CA3" w:rsidP="00F5222C"/>
    <w:p w14:paraId="0CFA1A9D" w14:textId="40A825BC" w:rsidR="00F5222C" w:rsidRPr="00264291" w:rsidRDefault="00F5222C" w:rsidP="00F5222C">
      <w:pPr>
        <w:rPr>
          <w:b/>
        </w:rPr>
      </w:pPr>
      <w:r w:rsidRPr="00F03B97">
        <w:rPr>
          <w:b/>
          <w:highlight w:val="yellow"/>
        </w:rPr>
        <w:lastRenderedPageBreak/>
        <w:t>Q1</w:t>
      </w:r>
      <w:r w:rsidR="00D8260C">
        <w:rPr>
          <w:b/>
          <w:highlight w:val="yellow"/>
        </w:rPr>
        <w:t>2</w:t>
      </w:r>
      <w:r w:rsidRPr="00F03B97">
        <w:rPr>
          <w:b/>
          <w:highlight w:val="yellow"/>
        </w:rPr>
        <w:t>. What is the difference between SOAP and REST web services?</w:t>
      </w:r>
    </w:p>
    <w:p w14:paraId="71DBA0D2" w14:textId="61CA498E" w:rsidR="00F5222C" w:rsidRDefault="00F5222C" w:rsidP="00F5222C">
      <w:r>
        <w:tab/>
      </w:r>
      <w:r>
        <w:tab/>
      </w:r>
      <w:r>
        <w:tab/>
      </w:r>
      <w:r>
        <w:tab/>
      </w:r>
      <w:r>
        <w:tab/>
      </w:r>
      <w:r w:rsidRPr="00264291">
        <w:rPr>
          <w:b/>
        </w:rPr>
        <w:t>SOAP</w:t>
      </w:r>
      <w:r>
        <w:tab/>
      </w:r>
      <w:r>
        <w:tab/>
      </w:r>
      <w:r>
        <w:tab/>
      </w:r>
      <w:r>
        <w:tab/>
      </w:r>
      <w:r w:rsidRPr="00264291">
        <w:rPr>
          <w:b/>
        </w:rPr>
        <w:t>REST</w:t>
      </w:r>
    </w:p>
    <w:p w14:paraId="11B58371" w14:textId="606B7048" w:rsidR="00F5222C" w:rsidRDefault="00F5222C" w:rsidP="00F5222C">
      <w:r w:rsidRPr="00C46812">
        <w:rPr>
          <w:highlight w:val="yellow"/>
        </w:rPr>
        <w:t>Meaning</w:t>
      </w:r>
      <w:r>
        <w:tab/>
      </w:r>
      <w:r>
        <w:tab/>
        <w:t>Simple Object Access Protocol</w:t>
      </w:r>
      <w:r>
        <w:tab/>
      </w:r>
      <w:r>
        <w:tab/>
        <w:t>Representational State Transfer</w:t>
      </w:r>
    </w:p>
    <w:p w14:paraId="7B802FEF" w14:textId="56A088AE" w:rsidR="00F5222C" w:rsidRDefault="00F5222C" w:rsidP="00F5222C">
      <w:r w:rsidRPr="00C46812">
        <w:rPr>
          <w:highlight w:val="yellow"/>
        </w:rPr>
        <w:t>Design</w:t>
      </w:r>
      <w:r>
        <w:tab/>
      </w:r>
      <w:r w:rsidR="00C46812">
        <w:t xml:space="preserve"> </w:t>
      </w:r>
      <w:r>
        <w:t>Standardized protocol with pre-defined rules to follow.</w:t>
      </w:r>
      <w:r>
        <w:tab/>
        <w:t xml:space="preserve">Architectural style with loose guidelines </w:t>
      </w:r>
      <w:r w:rsidR="00BF0D6A">
        <w:t xml:space="preserve">             </w:t>
      </w:r>
      <w:r>
        <w:t>and recommendations.</w:t>
      </w:r>
    </w:p>
    <w:p w14:paraId="7FBBD244" w14:textId="3D4336F7" w:rsidR="00F5222C" w:rsidRDefault="00F5222C" w:rsidP="00F5222C">
      <w:proofErr w:type="gramStart"/>
      <w:r w:rsidRPr="00C46812">
        <w:rPr>
          <w:highlight w:val="yellow"/>
        </w:rPr>
        <w:t>Approach</w:t>
      </w:r>
      <w:r w:rsidR="00BF0D6A">
        <w:t xml:space="preserve"> </w:t>
      </w:r>
      <w:r w:rsidR="00C46812">
        <w:t xml:space="preserve"> </w:t>
      </w:r>
      <w:r>
        <w:t>Function</w:t>
      </w:r>
      <w:proofErr w:type="gramEnd"/>
      <w:r>
        <w:t>-driven (data available as services, e.g.: “</w:t>
      </w:r>
      <w:proofErr w:type="spellStart"/>
      <w:r>
        <w:t>getUser</w:t>
      </w:r>
      <w:proofErr w:type="spellEnd"/>
      <w:r>
        <w:t>”)</w:t>
      </w:r>
      <w:r w:rsidR="00BF0D6A">
        <w:t xml:space="preserve"> </w:t>
      </w:r>
      <w:r>
        <w:t>Data-driven (data available as resources, e.g. “user”).</w:t>
      </w:r>
    </w:p>
    <w:p w14:paraId="637E7103" w14:textId="77D14FCB" w:rsidR="00F5222C" w:rsidRDefault="00F5222C" w:rsidP="00F5222C">
      <w:proofErr w:type="spellStart"/>
      <w:r w:rsidRPr="00C46812">
        <w:rPr>
          <w:highlight w:val="yellow"/>
        </w:rPr>
        <w:t>Statefulness</w:t>
      </w:r>
      <w:proofErr w:type="spellEnd"/>
      <w:r>
        <w:tab/>
        <w:t>Stateless by default, but it’s possible to make a SOAP API stateful.</w:t>
      </w:r>
      <w:r w:rsidR="00C46812">
        <w:t xml:space="preserve"> </w:t>
      </w:r>
      <w:r>
        <w:t>Stateless (no server-side sessions).</w:t>
      </w:r>
    </w:p>
    <w:p w14:paraId="04C2791A" w14:textId="18AE074D" w:rsidR="00F5222C" w:rsidRDefault="00F5222C" w:rsidP="00F5222C">
      <w:r w:rsidRPr="00C574E3">
        <w:rPr>
          <w:highlight w:val="yellow"/>
        </w:rPr>
        <w:t>Caching</w:t>
      </w:r>
      <w:r>
        <w:tab/>
      </w:r>
      <w:r>
        <w:tab/>
        <w:t>API calls cannot be cached.</w:t>
      </w:r>
      <w:r>
        <w:tab/>
      </w:r>
      <w:r>
        <w:tab/>
      </w:r>
      <w:r>
        <w:tab/>
        <w:t>API calls can be cached.</w:t>
      </w:r>
    </w:p>
    <w:p w14:paraId="33AC9B56" w14:textId="45D15EED" w:rsidR="00F5222C" w:rsidRDefault="00F5222C" w:rsidP="00F5222C">
      <w:r w:rsidRPr="00C574E3">
        <w:rPr>
          <w:highlight w:val="yellow"/>
        </w:rPr>
        <w:t>Security</w:t>
      </w:r>
      <w:r>
        <w:tab/>
      </w:r>
      <w:r>
        <w:tab/>
        <w:t>WS-Security with SSL support. Built-in ACID compliance.</w:t>
      </w:r>
      <w:r>
        <w:tab/>
      </w:r>
      <w:r w:rsidR="00C574E3">
        <w:t xml:space="preserve"> </w:t>
      </w:r>
      <w:r>
        <w:t>Supports HTTPS and SSL.</w:t>
      </w:r>
    </w:p>
    <w:p w14:paraId="7FCFF141" w14:textId="755B2CC4" w:rsidR="00F5222C" w:rsidRDefault="00F5222C" w:rsidP="00F5222C">
      <w:r w:rsidRPr="00C574E3">
        <w:rPr>
          <w:highlight w:val="yellow"/>
        </w:rPr>
        <w:t>Performance</w:t>
      </w:r>
      <w:r>
        <w:tab/>
        <w:t>Requires more bandwidth and computing power.</w:t>
      </w:r>
      <w:r>
        <w:tab/>
        <w:t>Requires fewer resources.</w:t>
      </w:r>
    </w:p>
    <w:p w14:paraId="67674199" w14:textId="0AD95CDD" w:rsidR="00F5222C" w:rsidRDefault="00F5222C" w:rsidP="00F5222C">
      <w:r w:rsidRPr="00C574E3">
        <w:rPr>
          <w:highlight w:val="yellow"/>
        </w:rPr>
        <w:t>Message format</w:t>
      </w:r>
      <w:r w:rsidR="00C574E3">
        <w:t xml:space="preserve">   </w:t>
      </w:r>
      <w:r>
        <w:t>Only XML.</w:t>
      </w:r>
      <w:r>
        <w:tab/>
      </w:r>
      <w:r>
        <w:tab/>
      </w:r>
      <w:r>
        <w:tab/>
      </w:r>
      <w:r>
        <w:tab/>
        <w:t>Plain text, HTML, XML, JSON, YAML, and others.</w:t>
      </w:r>
    </w:p>
    <w:p w14:paraId="7F4C7580" w14:textId="77B0F723" w:rsidR="00F5222C" w:rsidRDefault="00F5222C" w:rsidP="00F5222C">
      <w:r w:rsidRPr="006422EA">
        <w:rPr>
          <w:highlight w:val="yellow"/>
        </w:rPr>
        <w:t>Transfer protocol(</w:t>
      </w:r>
      <w:proofErr w:type="gramStart"/>
      <w:r w:rsidRPr="006422EA">
        <w:rPr>
          <w:highlight w:val="yellow"/>
        </w:rPr>
        <w:t>s)</w:t>
      </w:r>
      <w:r w:rsidR="006422EA">
        <w:t xml:space="preserve">   </w:t>
      </w:r>
      <w:proofErr w:type="gramEnd"/>
      <w:r w:rsidR="006422EA">
        <w:t xml:space="preserve"> </w:t>
      </w:r>
      <w:r>
        <w:t>HTTP, SMTP, UDP, and others.</w:t>
      </w:r>
      <w:r>
        <w:tab/>
      </w:r>
      <w:r>
        <w:tab/>
        <w:t>Only HTTP</w:t>
      </w:r>
    </w:p>
    <w:p w14:paraId="6E3D70E4" w14:textId="6F96A367" w:rsidR="00F5222C" w:rsidRDefault="00F5222C" w:rsidP="00F5222C">
      <w:r w:rsidRPr="00FE4E9A">
        <w:rPr>
          <w:highlight w:val="yellow"/>
        </w:rPr>
        <w:t>Recommended for</w:t>
      </w:r>
      <w:r w:rsidR="00FE4E9A">
        <w:t xml:space="preserve"> </w:t>
      </w:r>
      <w:r>
        <w:t>Enterprise apps, high-security apps, distributed environment, financial services, payment gateways, telecommunication services.</w:t>
      </w:r>
      <w:r w:rsidR="005A3843">
        <w:t xml:space="preserve"> </w:t>
      </w:r>
      <w:r>
        <w:t>Public APIs for web services, mobile services, social networks.</w:t>
      </w:r>
    </w:p>
    <w:p w14:paraId="4620BFAE" w14:textId="4BC667A4" w:rsidR="00F5222C" w:rsidRDefault="00F5222C" w:rsidP="00F5222C">
      <w:r w:rsidRPr="005A3843">
        <w:rPr>
          <w:highlight w:val="yellow"/>
        </w:rPr>
        <w:t>Advantages</w:t>
      </w:r>
      <w:r>
        <w:tab/>
        <w:t>High security, standardized, extensibility.</w:t>
      </w:r>
      <w:r w:rsidR="005A3843">
        <w:t xml:space="preserve"> </w:t>
      </w:r>
      <w:r>
        <w:t>Scalability, better performance, browser-friendliness, flexibility.</w:t>
      </w:r>
    </w:p>
    <w:p w14:paraId="70463CAD" w14:textId="2872B2E6" w:rsidR="00F5222C" w:rsidRDefault="00F5222C" w:rsidP="00F5222C">
      <w:r w:rsidRPr="00264291">
        <w:rPr>
          <w:highlight w:val="yellow"/>
        </w:rPr>
        <w:t>Disadvantages</w:t>
      </w:r>
      <w:r>
        <w:tab/>
        <w:t>Poorer performance, more complexity, less flexibility.</w:t>
      </w:r>
      <w:r w:rsidR="00264291">
        <w:t xml:space="preserve"> </w:t>
      </w:r>
      <w:r>
        <w:t>Less security, not suitable for distributed environments.</w:t>
      </w:r>
    </w:p>
    <w:p w14:paraId="5345E1FE" w14:textId="77777777" w:rsidR="00264291" w:rsidRDefault="00264291" w:rsidP="00F5222C"/>
    <w:p w14:paraId="5192A6C4" w14:textId="114A75DE" w:rsidR="00F5222C" w:rsidRPr="00264291" w:rsidRDefault="00F5222C" w:rsidP="00F5222C">
      <w:pPr>
        <w:rPr>
          <w:b/>
        </w:rPr>
      </w:pPr>
      <w:r w:rsidRPr="00264291">
        <w:rPr>
          <w:b/>
          <w:highlight w:val="yellow"/>
        </w:rPr>
        <w:t>Q1</w:t>
      </w:r>
      <w:r w:rsidR="00D8260C">
        <w:rPr>
          <w:b/>
          <w:highlight w:val="yellow"/>
        </w:rPr>
        <w:t>3</w:t>
      </w:r>
      <w:r w:rsidRPr="00264291">
        <w:rPr>
          <w:b/>
          <w:highlight w:val="yellow"/>
        </w:rPr>
        <w:t>. what is rest URIs?</w:t>
      </w:r>
    </w:p>
    <w:p w14:paraId="6B3F63A1" w14:textId="3522D7D6" w:rsidR="00F5222C" w:rsidRDefault="00F5222C" w:rsidP="00F5222C">
      <w:r>
        <w:t>REST APIs use Uniform Resource Identifiers (URIs) to address resources.</w:t>
      </w:r>
    </w:p>
    <w:p w14:paraId="3E885C9C" w14:textId="773F259E" w:rsidR="00F5222C" w:rsidRDefault="00F5222C" w:rsidP="00F5222C">
      <w:r>
        <w:t>REST-based Web services are organized into resources. A resource is a chunk of related information, such as a user profile, a collection of updates (activities), or a global user ID (GUID). Each resource is identified by one or more Uniform Resource Identifiers (URIs). To access the resource, an application calls an HTTP operation on one of the resource's URIs.</w:t>
      </w:r>
    </w:p>
    <w:p w14:paraId="1055A40B" w14:textId="77777777" w:rsidR="00F5222C" w:rsidRDefault="00F5222C" w:rsidP="00F5222C">
      <w:r w:rsidRPr="00356D76">
        <w:rPr>
          <w:highlight w:val="yellow"/>
        </w:rPr>
        <w:t>URI SYNTAX</w:t>
      </w:r>
    </w:p>
    <w:p w14:paraId="78AC5A56" w14:textId="2922EDD8" w:rsidR="00F5222C" w:rsidRDefault="00F5222C" w:rsidP="00F5222C">
      <w:r>
        <w:t>The URIs for Yahoo REST-based Web services have the following syntax:</w:t>
      </w:r>
    </w:p>
    <w:p w14:paraId="6B64318B" w14:textId="6795B3DC" w:rsidR="00F5222C" w:rsidRDefault="00F5222C" w:rsidP="00F5222C">
      <w:r>
        <w:t>https://{service</w:t>
      </w:r>
      <w:proofErr w:type="gramStart"/>
      <w:r>
        <w:t>}.yahooapis.com</w:t>
      </w:r>
      <w:proofErr w:type="gramEnd"/>
      <w:r>
        <w:t>/{version}/{resourcepath}</w:t>
      </w:r>
    </w:p>
    <w:p w14:paraId="7DCD903D" w14:textId="77777777" w:rsidR="00F5222C" w:rsidRDefault="00F5222C" w:rsidP="00F5222C">
      <w:r w:rsidRPr="00356D76">
        <w:rPr>
          <w:highlight w:val="yellow"/>
        </w:rPr>
        <w:t>URI Examples</w:t>
      </w:r>
    </w:p>
    <w:p w14:paraId="322608B6" w14:textId="72CACC55" w:rsidR="00F5222C" w:rsidRDefault="00F5222C" w:rsidP="00F5222C">
      <w:r>
        <w:lastRenderedPageBreak/>
        <w:t>The following URI defines the profile resource for the user whose ID is 12345.</w:t>
      </w:r>
    </w:p>
    <w:p w14:paraId="559F5C27" w14:textId="13452B78" w:rsidR="00F5222C" w:rsidRDefault="00F5222C" w:rsidP="00F5222C">
      <w:r>
        <w:t>https://social.yahooapis.com/v1/user/12345/profile</w:t>
      </w:r>
    </w:p>
    <w:p w14:paraId="3FD59BCA" w14:textId="52BEE681" w:rsidR="00F5222C" w:rsidRDefault="00F5222C" w:rsidP="00F5222C">
      <w:r>
        <w:t>The next URI specifies the connections (friends) for the user whose ID is 6677.</w:t>
      </w:r>
    </w:p>
    <w:p w14:paraId="58FAC14F" w14:textId="707A16A9" w:rsidR="00F5222C" w:rsidRDefault="00F5222C" w:rsidP="00F5222C">
      <w:r>
        <w:t>https://social.yahooapis.com/v1/user/6677/connections</w:t>
      </w:r>
    </w:p>
    <w:p w14:paraId="187E50F2" w14:textId="5B1C5D3A" w:rsidR="00F5222C" w:rsidRDefault="00F5222C" w:rsidP="00F5222C">
      <w:r>
        <w:t>The following URI accesses the collection of schools contained in the profile of the user of ID 98765.</w:t>
      </w:r>
    </w:p>
    <w:p w14:paraId="40F41327" w14:textId="77777777" w:rsidR="00F5222C" w:rsidRDefault="00F5222C" w:rsidP="00F5222C">
      <w:r>
        <w:t>https://social.yahooapis.com/v1/user/98765/profile/schools</w:t>
      </w:r>
    </w:p>
    <w:p w14:paraId="65B16803" w14:textId="77777777" w:rsidR="00F5222C" w:rsidRDefault="00F5222C" w:rsidP="00F5222C"/>
    <w:p w14:paraId="52EF79AA" w14:textId="5B429C5E" w:rsidR="00F5222C" w:rsidRPr="00072DC4" w:rsidRDefault="00F5222C" w:rsidP="00F5222C">
      <w:pPr>
        <w:rPr>
          <w:b/>
        </w:rPr>
      </w:pPr>
      <w:r w:rsidRPr="000C5008">
        <w:rPr>
          <w:b/>
          <w:highlight w:val="yellow"/>
        </w:rPr>
        <w:t>Q1</w:t>
      </w:r>
      <w:r w:rsidR="00C23CEF">
        <w:rPr>
          <w:b/>
          <w:highlight w:val="yellow"/>
        </w:rPr>
        <w:t>4</w:t>
      </w:r>
      <w:r w:rsidRPr="000C5008">
        <w:rPr>
          <w:b/>
          <w:highlight w:val="yellow"/>
        </w:rPr>
        <w:t>. What is the difference between Http</w:t>
      </w:r>
      <w:r w:rsidR="00072DC4">
        <w:rPr>
          <w:b/>
          <w:highlight w:val="yellow"/>
        </w:rPr>
        <w:t xml:space="preserve"> </w:t>
      </w:r>
      <w:r w:rsidRPr="000C5008">
        <w:rPr>
          <w:b/>
          <w:highlight w:val="yellow"/>
        </w:rPr>
        <w:t>Request</w:t>
      </w:r>
      <w:r w:rsidR="000C5008">
        <w:rPr>
          <w:b/>
          <w:highlight w:val="yellow"/>
        </w:rPr>
        <w:t xml:space="preserve"> </w:t>
      </w:r>
      <w:r w:rsidRPr="000C5008">
        <w:rPr>
          <w:b/>
          <w:highlight w:val="yellow"/>
        </w:rPr>
        <w:t>Headers and Request Parameters?</w:t>
      </w:r>
    </w:p>
    <w:p w14:paraId="481B6046" w14:textId="77777777" w:rsidR="00F5222C" w:rsidRDefault="00F5222C" w:rsidP="00F5222C">
      <w:r w:rsidRPr="00072DC4">
        <w:rPr>
          <w:highlight w:val="yellow"/>
        </w:rPr>
        <w:t>Http Request Headers</w:t>
      </w:r>
    </w:p>
    <w:p w14:paraId="5D493E63" w14:textId="77777777" w:rsidR="00F5222C" w:rsidRDefault="00F5222C" w:rsidP="00F5222C">
      <w:r>
        <w:tab/>
        <w:t>Holds the browser supplied input values.</w:t>
      </w:r>
    </w:p>
    <w:p w14:paraId="5DEB3773" w14:textId="77777777" w:rsidR="00F5222C" w:rsidRDefault="00F5222C" w:rsidP="00F5222C">
      <w:r>
        <w:tab/>
        <w:t>Headers names are fixed but the values are browser specified.</w:t>
      </w:r>
    </w:p>
    <w:p w14:paraId="23BB2EAA" w14:textId="77777777" w:rsidR="00F5222C" w:rsidRDefault="00F5222C" w:rsidP="00F5222C">
      <w:r>
        <w:tab/>
        <w:t>Mandatory in every request.</w:t>
      </w:r>
    </w:p>
    <w:p w14:paraId="5EF9FB36" w14:textId="77777777" w:rsidR="00F5222C" w:rsidRDefault="00F5222C" w:rsidP="00F5222C">
      <w:r>
        <w:tab/>
        <w:t>Headers names are unique.</w:t>
      </w:r>
    </w:p>
    <w:p w14:paraId="72939FFE" w14:textId="3D378969" w:rsidR="00F5222C" w:rsidRDefault="00F5222C" w:rsidP="00F5222C">
      <w:r>
        <w:tab/>
        <w:t>List of http request headers:  Accept-Encoding, Cookie, User-agent Authorization etc.</w:t>
      </w:r>
    </w:p>
    <w:p w14:paraId="23512CC3" w14:textId="2A843171" w:rsidR="00F5222C" w:rsidRDefault="00F5222C" w:rsidP="00F5222C">
      <w:r>
        <w:tab/>
      </w:r>
      <w:r w:rsidRPr="00072DC4">
        <w:rPr>
          <w:highlight w:val="yellow"/>
        </w:rPr>
        <w:t>Note:</w:t>
      </w:r>
      <w:r>
        <w:t xml:space="preserve"> There may be additional headers in the request but depends on the service. </w:t>
      </w:r>
      <w:r>
        <w:tab/>
      </w:r>
    </w:p>
    <w:p w14:paraId="7C2F059C" w14:textId="77777777" w:rsidR="00F5222C" w:rsidRDefault="00F5222C" w:rsidP="00F5222C">
      <w:r w:rsidRPr="00072DC4">
        <w:rPr>
          <w:highlight w:val="yellow"/>
        </w:rPr>
        <w:t>Request Parameters or Query parameter:</w:t>
      </w:r>
      <w:r>
        <w:t xml:space="preserve"> </w:t>
      </w:r>
    </w:p>
    <w:p w14:paraId="38EB6C56" w14:textId="190AF96F" w:rsidR="00F5222C" w:rsidRDefault="00F5222C" w:rsidP="00F5222C">
      <w:r>
        <w:tab/>
        <w:t xml:space="preserve">Parameters names and values are user-defined.  but normally are a </w:t>
      </w:r>
      <w:r w:rsidR="00C23CEF">
        <w:t>Query parameter</w:t>
      </w:r>
      <w:r>
        <w:t xml:space="preserve"> </w:t>
      </w:r>
      <w:proofErr w:type="gramStart"/>
      <w:r>
        <w:t>are</w:t>
      </w:r>
      <w:proofErr w:type="gramEnd"/>
      <w:r>
        <w:t xml:space="preserve"> key-value pairs (separated by an equal sign), with the sequence separated by either a semicolon or an ampersand. (</w:t>
      </w:r>
      <w:proofErr w:type="spellStart"/>
      <w:r>
        <w:t>sno</w:t>
      </w:r>
      <w:proofErr w:type="spellEnd"/>
      <w:r>
        <w:t xml:space="preserve">=101 &amp; </w:t>
      </w:r>
      <w:proofErr w:type="spellStart"/>
      <w:r>
        <w:t>sname</w:t>
      </w:r>
      <w:proofErr w:type="spellEnd"/>
      <w:r>
        <w:t>=thakur). The query parameters are sometimes referred to as optional parameters</w:t>
      </w:r>
    </w:p>
    <w:p w14:paraId="56EF049D" w14:textId="0E449E92" w:rsidR="00F5222C" w:rsidRDefault="00F5222C" w:rsidP="00F5222C">
      <w:r>
        <w:tab/>
        <w:t>http://ecomputernotes.com/servlet/intro/httprequestheaders-vs-request-parameters</w:t>
      </w:r>
    </w:p>
    <w:p w14:paraId="2A90DBEB" w14:textId="2B419258" w:rsidR="00F5222C" w:rsidRPr="007D54B7" w:rsidRDefault="00F5222C" w:rsidP="00F5222C">
      <w:pPr>
        <w:rPr>
          <w:b/>
        </w:rPr>
      </w:pPr>
      <w:r w:rsidRPr="007D54B7">
        <w:rPr>
          <w:b/>
          <w:highlight w:val="yellow"/>
        </w:rPr>
        <w:t>Q1</w:t>
      </w:r>
      <w:r w:rsidR="00C23CEF">
        <w:rPr>
          <w:b/>
          <w:highlight w:val="yellow"/>
        </w:rPr>
        <w:t>5</w:t>
      </w:r>
      <w:r w:rsidRPr="007D54B7">
        <w:rPr>
          <w:b/>
          <w:highlight w:val="yellow"/>
        </w:rPr>
        <w:t>. What is the difference in Authentication and Authorization and what are types of Authentication we used in web services?</w:t>
      </w:r>
    </w:p>
    <w:p w14:paraId="12519AE5" w14:textId="77777777" w:rsidR="00F5222C" w:rsidRDefault="00F5222C" w:rsidP="00F5222C">
      <w:r>
        <w:t>Authentication is used to determine who the user of an API is.</w:t>
      </w:r>
    </w:p>
    <w:p w14:paraId="5FAFF278" w14:textId="77777777" w:rsidR="00F5222C" w:rsidRDefault="00F5222C" w:rsidP="00F5222C">
      <w:r>
        <w:t>Authorization is used to determine what resources the identified user has access to.</w:t>
      </w:r>
    </w:p>
    <w:p w14:paraId="7BF5D708" w14:textId="77777777" w:rsidR="00F5222C" w:rsidRDefault="00F5222C" w:rsidP="00F5222C">
      <w:r>
        <w:tab/>
      </w:r>
      <w:r>
        <w:tab/>
        <w:t>Form-based authentication - Web/HTML based authentication that commonly uses HTTP cookies.</w:t>
      </w:r>
    </w:p>
    <w:p w14:paraId="21474E43" w14:textId="77777777" w:rsidR="00F5222C" w:rsidRDefault="00F5222C" w:rsidP="00F5222C">
      <w:r>
        <w:tab/>
      </w:r>
      <w:r>
        <w:tab/>
        <w:t>Basic/Digest/NTLM authentication - Uses HTTP headers to identify users.</w:t>
      </w:r>
    </w:p>
    <w:p w14:paraId="479219A9" w14:textId="77777777" w:rsidR="00F5222C" w:rsidRDefault="00F5222C" w:rsidP="00F5222C">
      <w:r>
        <w:tab/>
      </w:r>
      <w:r>
        <w:tab/>
        <w:t xml:space="preserve">OAuth 1.x/2 - HTTP-based interactions and flows that authorize usage of HTTP resources (API, Web, </w:t>
      </w:r>
      <w:proofErr w:type="spellStart"/>
      <w:r>
        <w:t>etc</w:t>
      </w:r>
      <w:proofErr w:type="spellEnd"/>
      <w:r>
        <w:t>). OAuth indirectly includes a step for authentication but makes no claims on how that authentication should be done.</w:t>
      </w:r>
    </w:p>
    <w:p w14:paraId="7E06567F" w14:textId="569DAED7" w:rsidR="00F5222C" w:rsidRDefault="00204A49" w:rsidP="00F5222C">
      <w:pPr>
        <w:rPr>
          <w:b/>
          <w:highlight w:val="yellow"/>
        </w:rPr>
      </w:pPr>
      <w:r w:rsidRPr="00521B40">
        <w:rPr>
          <w:b/>
          <w:highlight w:val="yellow"/>
        </w:rPr>
        <w:lastRenderedPageBreak/>
        <w:t xml:space="preserve">Q16. What </w:t>
      </w:r>
      <w:r w:rsidR="00521B40" w:rsidRPr="00521B40">
        <w:rPr>
          <w:b/>
          <w:highlight w:val="yellow"/>
        </w:rPr>
        <w:t>are</w:t>
      </w:r>
      <w:r w:rsidRPr="00521B40">
        <w:rPr>
          <w:b/>
          <w:highlight w:val="yellow"/>
        </w:rPr>
        <w:t xml:space="preserve"> </w:t>
      </w:r>
      <w:r w:rsidR="00521B40">
        <w:rPr>
          <w:b/>
          <w:highlight w:val="yellow"/>
        </w:rPr>
        <w:t xml:space="preserve">the </w:t>
      </w:r>
      <w:r w:rsidRPr="00521B40">
        <w:rPr>
          <w:b/>
          <w:highlight w:val="yellow"/>
        </w:rPr>
        <w:t>major obstacle users faced when using</w:t>
      </w:r>
      <w:r w:rsidR="00521B40" w:rsidRPr="00521B40">
        <w:rPr>
          <w:b/>
          <w:highlight w:val="yellow"/>
        </w:rPr>
        <w:t xml:space="preserve"> soap?</w:t>
      </w:r>
    </w:p>
    <w:p w14:paraId="24FC9673" w14:textId="58CC956C" w:rsidR="00521B40" w:rsidRPr="00521B40" w:rsidRDefault="00521B40" w:rsidP="00F5222C">
      <w:r w:rsidRPr="00521B40">
        <w:t>Ans:</w:t>
      </w:r>
      <w:r>
        <w:t xml:space="preserve"> When using SOAP, users often see the firewall security </w:t>
      </w:r>
      <w:r w:rsidR="001977C7">
        <w:t>mechanism as the biggest obstacle. This blocks all the port leaving few http</w:t>
      </w:r>
      <w:r w:rsidR="0013445B">
        <w:t xml:space="preserve"> </w:t>
      </w:r>
      <w:proofErr w:type="gramStart"/>
      <w:r w:rsidR="0013445B">
        <w:t>port</w:t>
      </w:r>
      <w:proofErr w:type="gramEnd"/>
      <w:r w:rsidR="0013445B">
        <w:t xml:space="preserve"> 80 and the http ports used by SOAP that bypasses the Firewall.</w:t>
      </w:r>
      <w:r w:rsidR="001977C7">
        <w:t xml:space="preserve"> </w:t>
      </w:r>
    </w:p>
    <w:p w14:paraId="7E5C2C44" w14:textId="7A462B46" w:rsidR="00F5222C" w:rsidRPr="004A027F" w:rsidRDefault="00F5222C" w:rsidP="00F5222C">
      <w:pPr>
        <w:rPr>
          <w:b/>
        </w:rPr>
      </w:pPr>
      <w:r w:rsidRPr="007D54B7">
        <w:rPr>
          <w:b/>
          <w:highlight w:val="yellow"/>
        </w:rPr>
        <w:t>Q1</w:t>
      </w:r>
      <w:r w:rsidR="004A027F">
        <w:rPr>
          <w:b/>
          <w:highlight w:val="yellow"/>
        </w:rPr>
        <w:t>7</w:t>
      </w:r>
      <w:r w:rsidRPr="007D54B7">
        <w:rPr>
          <w:b/>
          <w:highlight w:val="yellow"/>
        </w:rPr>
        <w:t>. What are the primary security issues of web service?</w:t>
      </w:r>
    </w:p>
    <w:p w14:paraId="311B3393" w14:textId="4FC80A91" w:rsidR="00F5222C" w:rsidRDefault="00F5222C" w:rsidP="00F5222C">
      <w:r>
        <w:t xml:space="preserve">Ans: To ensure reliable transactions and secure confidential information, web services </w:t>
      </w:r>
      <w:r w:rsidR="004A027F">
        <w:t>require</w:t>
      </w:r>
      <w:r>
        <w:t xml:space="preserve"> very high level of security which can be only achieved through Entrust Secure Transaction Platform. Security issues for web services are broadly divided into three sections as described below</w:t>
      </w:r>
    </w:p>
    <w:p w14:paraId="7B966671" w14:textId="77777777" w:rsidR="00F5222C" w:rsidRDefault="00F5222C" w:rsidP="00F5222C"/>
    <w:p w14:paraId="53E4E74C" w14:textId="77777777" w:rsidR="00F5222C" w:rsidRDefault="00F5222C" w:rsidP="00F5222C">
      <w:r w:rsidRPr="007D54B7">
        <w:rPr>
          <w:highlight w:val="yellow"/>
        </w:rPr>
        <w:t>1) Confidentiality:</w:t>
      </w:r>
      <w:r>
        <w:t xml:space="preserve"> A single web service can have multiple applications and their service path contains a potential weak link at its nodes. Whenever messages or say XML requests are sent by the client along with the service path to the server, they must be encrypted. Thus, maintaining the confidentiality of the communication is a must.</w:t>
      </w:r>
    </w:p>
    <w:p w14:paraId="0F8A3E55" w14:textId="77777777" w:rsidR="00F5222C" w:rsidRDefault="00F5222C" w:rsidP="00F5222C"/>
    <w:p w14:paraId="4585EFB0" w14:textId="77777777" w:rsidR="00F5222C" w:rsidRDefault="00F5222C" w:rsidP="00F5222C">
      <w:r w:rsidRPr="007D54B7">
        <w:rPr>
          <w:highlight w:val="yellow"/>
        </w:rPr>
        <w:t>2) Authentication:</w:t>
      </w:r>
      <w:r>
        <w:t xml:space="preserve"> Authentication is basically performed to verify the identity of the users as well as ensuring that the user using the web service has the right to use or not? Authentication is also done to track user’s activity. There are several options that can be considered for this purpose</w:t>
      </w:r>
    </w:p>
    <w:p w14:paraId="3E48FE3E" w14:textId="77777777" w:rsidR="00F5222C" w:rsidRDefault="00F5222C" w:rsidP="00F5222C"/>
    <w:p w14:paraId="114E590F" w14:textId="77777777" w:rsidR="00F5222C" w:rsidRDefault="00F5222C" w:rsidP="00F5222C">
      <w:r>
        <w:t>Application level authentication</w:t>
      </w:r>
    </w:p>
    <w:p w14:paraId="05BB4156" w14:textId="77777777" w:rsidR="00F5222C" w:rsidRDefault="00F5222C" w:rsidP="00F5222C">
      <w:r>
        <w:t>HTTP digest and HTTP basic authentication</w:t>
      </w:r>
    </w:p>
    <w:p w14:paraId="7BC62C26" w14:textId="77777777" w:rsidR="00F5222C" w:rsidRDefault="00F5222C" w:rsidP="00F5222C">
      <w:r>
        <w:t>Client certificates</w:t>
      </w:r>
    </w:p>
    <w:p w14:paraId="7C989893" w14:textId="77777777" w:rsidR="00F5222C" w:rsidRDefault="00F5222C" w:rsidP="00F5222C"/>
    <w:p w14:paraId="05223977" w14:textId="77777777" w:rsidR="00F5222C" w:rsidRDefault="00F5222C" w:rsidP="00F5222C">
      <w:r w:rsidRPr="007D54B7">
        <w:rPr>
          <w:b/>
          <w:highlight w:val="yellow"/>
        </w:rPr>
        <w:t>3) Network Security:</w:t>
      </w:r>
      <w:r>
        <w:t xml:space="preserve"> This is a serious issue which requires tools to filter web service traffic.</w:t>
      </w:r>
    </w:p>
    <w:p w14:paraId="4FC7E169" w14:textId="77777777" w:rsidR="00F5222C" w:rsidRDefault="00F5222C" w:rsidP="00F5222C"/>
    <w:p w14:paraId="4588ED30" w14:textId="7EB1A0F8" w:rsidR="00F5222C" w:rsidRPr="009C7208" w:rsidRDefault="00F5222C" w:rsidP="00F5222C">
      <w:pPr>
        <w:rPr>
          <w:b/>
        </w:rPr>
      </w:pPr>
      <w:r w:rsidRPr="007D54B7">
        <w:rPr>
          <w:b/>
          <w:highlight w:val="yellow"/>
        </w:rPr>
        <w:t>Q1</w:t>
      </w:r>
      <w:r w:rsidR="001C38D8">
        <w:rPr>
          <w:b/>
          <w:highlight w:val="yellow"/>
        </w:rPr>
        <w:t>8</w:t>
      </w:r>
      <w:r w:rsidRPr="007D54B7">
        <w:rPr>
          <w:b/>
          <w:highlight w:val="yellow"/>
        </w:rPr>
        <w:t>. Explain the term statelessness in terms of RESTful web services?</w:t>
      </w:r>
    </w:p>
    <w:p w14:paraId="6B20E49F" w14:textId="0B2808D6" w:rsidR="00F5222C" w:rsidRDefault="00F5222C" w:rsidP="00F5222C">
      <w:r>
        <w:t>Ans: In REST architecture, there is a restriction where a REST web service is not allowed to keep a client state</w:t>
      </w:r>
      <w:r w:rsidR="007227D1">
        <w:t xml:space="preserve"> or session</w:t>
      </w:r>
      <w:r>
        <w:t xml:space="preserve"> on the server. Such condition is known as ‘Statelessness’. In such situation, the client passes its context to the server and in turn, the server stores the context in order to process client’s further requests.</w:t>
      </w:r>
    </w:p>
    <w:p w14:paraId="67EF9694" w14:textId="2A8413BA" w:rsidR="00F5222C" w:rsidRPr="007D54B7" w:rsidRDefault="00F5222C" w:rsidP="00F5222C">
      <w:pPr>
        <w:rPr>
          <w:b/>
        </w:rPr>
      </w:pPr>
      <w:r w:rsidRPr="007D54B7">
        <w:rPr>
          <w:b/>
          <w:highlight w:val="yellow"/>
        </w:rPr>
        <w:t>Q1</w:t>
      </w:r>
      <w:r w:rsidR="001C38D8">
        <w:rPr>
          <w:b/>
          <w:highlight w:val="yellow"/>
        </w:rPr>
        <w:t>9</w:t>
      </w:r>
      <w:r w:rsidRPr="007D54B7">
        <w:rPr>
          <w:b/>
          <w:highlight w:val="yellow"/>
        </w:rPr>
        <w:t>. Enlist advantages and disadvantages of statelessness?</w:t>
      </w:r>
    </w:p>
    <w:p w14:paraId="6D709E7A" w14:textId="77777777" w:rsidR="00F5222C" w:rsidRDefault="00F5222C" w:rsidP="00F5222C">
      <w:r>
        <w:tab/>
      </w:r>
      <w:r w:rsidRPr="007D54B7">
        <w:rPr>
          <w:highlight w:val="yellow"/>
        </w:rPr>
        <w:t>The advantages of statelessness include</w:t>
      </w:r>
    </w:p>
    <w:p w14:paraId="147CB20C" w14:textId="1DDFF3F6" w:rsidR="00F5222C" w:rsidRDefault="00F5222C" w:rsidP="00F5222C">
      <w:r>
        <w:tab/>
      </w:r>
      <w:r w:rsidR="00205704">
        <w:t>Each</w:t>
      </w:r>
      <w:r>
        <w:t xml:space="preserve"> method </w:t>
      </w:r>
      <w:r w:rsidR="007D54B7">
        <w:t>request</w:t>
      </w:r>
      <w:r>
        <w:t xml:space="preserve"> </w:t>
      </w:r>
      <w:r w:rsidR="004E2542">
        <w:t>is</w:t>
      </w:r>
      <w:r>
        <w:t xml:space="preserve"> treated independently.</w:t>
      </w:r>
    </w:p>
    <w:p w14:paraId="0EC7366D" w14:textId="77777777" w:rsidR="00F5222C" w:rsidRDefault="00F5222C" w:rsidP="00F5222C">
      <w:r>
        <w:tab/>
        <w:t>Application design is simplified as it does not maintain client’s previous interaction.</w:t>
      </w:r>
    </w:p>
    <w:p w14:paraId="3CF6E187" w14:textId="2AE085E5" w:rsidR="00F5222C" w:rsidRDefault="00F5222C" w:rsidP="00F5222C">
      <w:r>
        <w:tab/>
        <w:t>Works with HTTP protocol as it shares the feature of being statelessness.</w:t>
      </w:r>
    </w:p>
    <w:p w14:paraId="6636DED8" w14:textId="77777777" w:rsidR="00F5222C" w:rsidRDefault="00F5222C" w:rsidP="00F5222C">
      <w:r>
        <w:lastRenderedPageBreak/>
        <w:tab/>
      </w:r>
      <w:r w:rsidRPr="007D54B7">
        <w:rPr>
          <w:highlight w:val="yellow"/>
        </w:rPr>
        <w:t>The disadvantage of statelessness includes</w:t>
      </w:r>
    </w:p>
    <w:p w14:paraId="79101817" w14:textId="0542B818" w:rsidR="00F5222C" w:rsidRDefault="00F5222C" w:rsidP="00F5222C">
      <w:r>
        <w:tab/>
        <w:t>Every time client interaction takes place, web services are to be provided with extra information about each request so that they can interpret the client’s state.</w:t>
      </w:r>
      <w:r>
        <w:tab/>
      </w:r>
      <w:r>
        <w:tab/>
      </w:r>
    </w:p>
    <w:p w14:paraId="7979210A" w14:textId="648969C4" w:rsidR="00F5222C" w:rsidRPr="007D54B7" w:rsidRDefault="00F5222C" w:rsidP="00F5222C">
      <w:pPr>
        <w:rPr>
          <w:b/>
        </w:rPr>
      </w:pPr>
      <w:r w:rsidRPr="007D54B7">
        <w:rPr>
          <w:b/>
          <w:highlight w:val="yellow"/>
        </w:rPr>
        <w:t>Q</w:t>
      </w:r>
      <w:r w:rsidR="00775474">
        <w:rPr>
          <w:b/>
          <w:highlight w:val="yellow"/>
        </w:rPr>
        <w:t>20</w:t>
      </w:r>
      <w:r w:rsidRPr="007D54B7">
        <w:rPr>
          <w:b/>
          <w:highlight w:val="yellow"/>
        </w:rPr>
        <w:t>. What is WSDL?</w:t>
      </w:r>
    </w:p>
    <w:p w14:paraId="36F5720C" w14:textId="77777777" w:rsidR="00F5222C" w:rsidRDefault="00F5222C" w:rsidP="00F5222C">
      <w:r>
        <w:tab/>
        <w:t>The WSDL stands for Web Services Description Language. It is an XML document containing information about web services such as method name, method parameter. The Client needs a data dictionary which contains information about all the web services with methods names and parameters list to invoke them for the web services. The Web Service Description Language bridge up this gap, by providing all necessary information to the client</w:t>
      </w:r>
    </w:p>
    <w:p w14:paraId="0125021E" w14:textId="77777777" w:rsidR="00F5222C" w:rsidRDefault="00F5222C" w:rsidP="00F5222C"/>
    <w:p w14:paraId="323B2879" w14:textId="71CDAAA4" w:rsidR="00F5222C" w:rsidRPr="007D54B7" w:rsidRDefault="00F5222C" w:rsidP="00F5222C">
      <w:pPr>
        <w:rPr>
          <w:b/>
        </w:rPr>
      </w:pPr>
      <w:r w:rsidRPr="007D54B7">
        <w:rPr>
          <w:b/>
          <w:highlight w:val="yellow"/>
        </w:rPr>
        <w:t>Q</w:t>
      </w:r>
      <w:r w:rsidR="00775474">
        <w:rPr>
          <w:b/>
          <w:highlight w:val="yellow"/>
        </w:rPr>
        <w:t>21</w:t>
      </w:r>
      <w:r w:rsidRPr="007D54B7">
        <w:rPr>
          <w:b/>
          <w:highlight w:val="yellow"/>
        </w:rPr>
        <w:t>. what are WSDL Document Elements?</w:t>
      </w:r>
      <w:r w:rsidRPr="007D54B7">
        <w:rPr>
          <w:b/>
        </w:rPr>
        <w:tab/>
      </w:r>
      <w:r w:rsidRPr="007D54B7">
        <w:rPr>
          <w:b/>
        </w:rPr>
        <w:tab/>
      </w:r>
      <w:r w:rsidRPr="007D54B7">
        <w:rPr>
          <w:b/>
        </w:rPr>
        <w:tab/>
      </w:r>
      <w:r w:rsidRPr="007D54B7">
        <w:rPr>
          <w:b/>
        </w:rPr>
        <w:tab/>
      </w:r>
    </w:p>
    <w:p w14:paraId="228C89FA" w14:textId="77777777" w:rsidR="00F5222C" w:rsidRDefault="00F5222C" w:rsidP="00F5222C">
      <w:r>
        <w:t xml:space="preserve">A WSDL document has a definitions element that contains the other five elements, types, message, </w:t>
      </w:r>
      <w:proofErr w:type="spellStart"/>
      <w:r>
        <w:t>portType</w:t>
      </w:r>
      <w:proofErr w:type="spellEnd"/>
      <w:r>
        <w:t>, binding and service.</w:t>
      </w:r>
    </w:p>
    <w:p w14:paraId="0495F21C" w14:textId="1A260F4F" w:rsidR="00F5222C" w:rsidRDefault="00F5222C" w:rsidP="00F5222C">
      <w:r>
        <w:t xml:space="preserve">Types– </w:t>
      </w:r>
      <w:r w:rsidR="006F4328">
        <w:t xml:space="preserve">This define the message datatype </w:t>
      </w:r>
      <w:r w:rsidR="00CB4F83">
        <w:t>which are in the form of xml schema (</w:t>
      </w:r>
      <w:proofErr w:type="spellStart"/>
      <w:r w:rsidR="00CB4F83">
        <w:t>xsd</w:t>
      </w:r>
      <w:proofErr w:type="spellEnd"/>
      <w:r w:rsidR="00CB4F83">
        <w:t>), used by the webservice.</w:t>
      </w:r>
    </w:p>
    <w:p w14:paraId="0775D36F" w14:textId="2316220B" w:rsidR="00F5222C" w:rsidRDefault="00F5222C" w:rsidP="00F5222C">
      <w:r>
        <w:t xml:space="preserve">Message– </w:t>
      </w:r>
      <w:r w:rsidR="001C0BE6">
        <w:t>This define the data element for each operation</w:t>
      </w:r>
      <w:r w:rsidR="00CE1A33">
        <w:t xml:space="preserve"> where messages could be the entire document or an argument that is to be happened.</w:t>
      </w:r>
    </w:p>
    <w:p w14:paraId="4E3D0E72" w14:textId="36E374FD" w:rsidR="00F5222C" w:rsidRDefault="00F5222C" w:rsidP="00F5222C">
      <w:r>
        <w:t>Port Type–</w:t>
      </w:r>
      <w:r w:rsidR="00514486">
        <w:t>There are multiple services present in WSDL</w:t>
      </w:r>
      <w:r w:rsidR="00CE5E22">
        <w:t xml:space="preserve">, Port-type defines the collection of operations that can be performed </w:t>
      </w:r>
      <w:r w:rsidR="00E620CD">
        <w:t>for binding.</w:t>
      </w:r>
    </w:p>
    <w:p w14:paraId="176007B1" w14:textId="796C6470" w:rsidR="00F5222C" w:rsidRDefault="00F5222C" w:rsidP="00F5222C">
      <w:r>
        <w:t xml:space="preserve">Binding– </w:t>
      </w:r>
      <w:r w:rsidR="00E620CD">
        <w:t>Determine and define the protocol and data format</w:t>
      </w:r>
      <w:r w:rsidR="00DF215A">
        <w:t xml:space="preserve"> for each port type.</w:t>
      </w:r>
    </w:p>
    <w:p w14:paraId="4E5626C8" w14:textId="35631250" w:rsidR="00DF215A" w:rsidRDefault="00DF215A" w:rsidP="00F5222C">
      <w:r>
        <w:t xml:space="preserve">Operations: This define the operation performed for a message </w:t>
      </w:r>
      <w:r w:rsidR="006C1368">
        <w:t>to process the message</w:t>
      </w:r>
    </w:p>
    <w:p w14:paraId="5A13CC0B" w14:textId="77777777" w:rsidR="00F5222C" w:rsidRDefault="00F5222C" w:rsidP="00F5222C">
      <w:r>
        <w:t>Service– a collection of related endpoints.</w:t>
      </w:r>
    </w:p>
    <w:p w14:paraId="4487AB6C" w14:textId="77777777" w:rsidR="00F5222C" w:rsidRDefault="00F5222C" w:rsidP="00F5222C"/>
    <w:p w14:paraId="23C81784" w14:textId="77777777" w:rsidR="00F5222C" w:rsidRDefault="00F5222C" w:rsidP="00F5222C">
      <w:r>
        <w:t>&lt;</w:t>
      </w:r>
      <w:proofErr w:type="spellStart"/>
      <w:proofErr w:type="gramStart"/>
      <w:r>
        <w:t>wsdl:definitions</w:t>
      </w:r>
      <w:proofErr w:type="spellEnd"/>
      <w:proofErr w:type="gramEnd"/>
      <w:r>
        <w:t xml:space="preserve"> </w:t>
      </w:r>
    </w:p>
    <w:p w14:paraId="4E3AEF28" w14:textId="77777777" w:rsidR="00F5222C" w:rsidRDefault="00F5222C" w:rsidP="00F5222C">
      <w:r>
        <w:t xml:space="preserve">  </w:t>
      </w:r>
      <w:proofErr w:type="spellStart"/>
      <w:proofErr w:type="gramStart"/>
      <w:r>
        <w:t>xmlns:soap</w:t>
      </w:r>
      <w:proofErr w:type="spellEnd"/>
      <w:proofErr w:type="gramEnd"/>
      <w:r>
        <w:t>="http://schemas.xmlsoap.org/</w:t>
      </w:r>
      <w:proofErr w:type="spellStart"/>
      <w:r>
        <w:t>wsdl</w:t>
      </w:r>
      <w:proofErr w:type="spellEnd"/>
      <w:r>
        <w:t xml:space="preserve">/soap/" </w:t>
      </w:r>
    </w:p>
    <w:p w14:paraId="45F5A0F5" w14:textId="77777777" w:rsidR="00F5222C" w:rsidRDefault="00F5222C" w:rsidP="00F5222C">
      <w:r>
        <w:t xml:space="preserve">  </w:t>
      </w:r>
      <w:proofErr w:type="gramStart"/>
      <w:r>
        <w:t>xmlns:wsu</w:t>
      </w:r>
      <w:proofErr w:type="gramEnd"/>
      <w:r>
        <w:t xml:space="preserve">="http://docs.oasis-open.org/wss/2004/01/oasis-200401-wss-wssecurity-utility-1.0.xsd" </w:t>
      </w:r>
    </w:p>
    <w:p w14:paraId="7B2C9F28" w14:textId="77777777" w:rsidR="00F5222C" w:rsidRDefault="00F5222C" w:rsidP="00F5222C">
      <w:r>
        <w:t xml:space="preserve">  </w:t>
      </w:r>
      <w:proofErr w:type="spellStart"/>
      <w:proofErr w:type="gramStart"/>
      <w:r>
        <w:t>xmlns:soapenc</w:t>
      </w:r>
      <w:proofErr w:type="spellEnd"/>
      <w:proofErr w:type="gramEnd"/>
      <w:r>
        <w:t xml:space="preserve">="http://schemas.xmlsoap.org/soap/encoding/" </w:t>
      </w:r>
    </w:p>
    <w:p w14:paraId="79E2BEA9" w14:textId="77777777" w:rsidR="00F5222C" w:rsidRDefault="00F5222C" w:rsidP="00F5222C">
      <w:r>
        <w:t xml:space="preserve">  </w:t>
      </w:r>
      <w:proofErr w:type="spellStart"/>
      <w:proofErr w:type="gramStart"/>
      <w:r>
        <w:t>xmlns:tns</w:t>
      </w:r>
      <w:proofErr w:type="spellEnd"/>
      <w:proofErr w:type="gramEnd"/>
      <w:r>
        <w:t xml:space="preserve">="http://Example.org" </w:t>
      </w:r>
    </w:p>
    <w:p w14:paraId="0AB9406D" w14:textId="77777777" w:rsidR="00F5222C" w:rsidRDefault="00F5222C" w:rsidP="00F5222C">
      <w:r>
        <w:t xml:space="preserve">  </w:t>
      </w:r>
      <w:proofErr w:type="spellStart"/>
      <w:proofErr w:type="gramStart"/>
      <w:r>
        <w:t>xmlns:wsa</w:t>
      </w:r>
      <w:proofErr w:type="spellEnd"/>
      <w:proofErr w:type="gramEnd"/>
      <w:r>
        <w:t>="http://schemas.xmlsoap.org/</w:t>
      </w:r>
      <w:proofErr w:type="spellStart"/>
      <w:r>
        <w:t>ws</w:t>
      </w:r>
      <w:proofErr w:type="spellEnd"/>
      <w:r>
        <w:t xml:space="preserve">/2004/08/addressing" </w:t>
      </w:r>
    </w:p>
    <w:p w14:paraId="7FE93FC7" w14:textId="77777777" w:rsidR="00F5222C" w:rsidRDefault="00F5222C" w:rsidP="00F5222C">
      <w:r>
        <w:t xml:space="preserve">  </w:t>
      </w:r>
      <w:proofErr w:type="spellStart"/>
      <w:r>
        <w:t>xmlns:wsp</w:t>
      </w:r>
      <w:proofErr w:type="spellEnd"/>
      <w:r>
        <w:t>="http://schemas.xmlsoap.org/</w:t>
      </w:r>
      <w:proofErr w:type="spellStart"/>
      <w:r>
        <w:t>ws</w:t>
      </w:r>
      <w:proofErr w:type="spellEnd"/>
      <w:r>
        <w:t xml:space="preserve">/2004/09/policy" </w:t>
      </w:r>
    </w:p>
    <w:p w14:paraId="3240BF9D" w14:textId="77777777" w:rsidR="00F5222C" w:rsidRDefault="00F5222C" w:rsidP="00F5222C">
      <w:r>
        <w:t xml:space="preserve">  </w:t>
      </w:r>
      <w:proofErr w:type="gramStart"/>
      <w:r>
        <w:t>xmlns:wsap</w:t>
      </w:r>
      <w:proofErr w:type="gramEnd"/>
      <w:r>
        <w:t xml:space="preserve">="http://schemas.xmlsoap.org/ws/2004/08/addressing/policy" </w:t>
      </w:r>
    </w:p>
    <w:p w14:paraId="7903A97F" w14:textId="77777777" w:rsidR="00F5222C" w:rsidRDefault="00F5222C" w:rsidP="00F5222C">
      <w:r>
        <w:t xml:space="preserve">  </w:t>
      </w:r>
      <w:proofErr w:type="spellStart"/>
      <w:r>
        <w:t>xmlns:xsd</w:t>
      </w:r>
      <w:proofErr w:type="spellEnd"/>
      <w:r>
        <w:t xml:space="preserve">="http://www.w3.org/2001/XMLSchema" </w:t>
      </w:r>
    </w:p>
    <w:p w14:paraId="1C8A6792" w14:textId="77777777" w:rsidR="00F5222C" w:rsidRDefault="00F5222C" w:rsidP="00F5222C">
      <w:r>
        <w:lastRenderedPageBreak/>
        <w:t xml:space="preserve">  xmlns:msc="http://schemas.microsoft.com/ws/2005/12/wsdl/contract" </w:t>
      </w:r>
    </w:p>
    <w:p w14:paraId="04B41E64" w14:textId="77777777" w:rsidR="00F5222C" w:rsidRDefault="00F5222C" w:rsidP="00F5222C">
      <w:r>
        <w:t xml:space="preserve">  </w:t>
      </w:r>
      <w:proofErr w:type="spellStart"/>
      <w:proofErr w:type="gramStart"/>
      <w:r>
        <w:t>xmlns:wsaw</w:t>
      </w:r>
      <w:proofErr w:type="spellEnd"/>
      <w:proofErr w:type="gramEnd"/>
      <w:r>
        <w:t xml:space="preserve">="http://www.w3.org/2006/05/addressing/wsdl" </w:t>
      </w:r>
    </w:p>
    <w:p w14:paraId="0CFE8759" w14:textId="77777777" w:rsidR="00F5222C" w:rsidRDefault="00F5222C" w:rsidP="00F5222C">
      <w:r>
        <w:t xml:space="preserve">  </w:t>
      </w:r>
      <w:proofErr w:type="gramStart"/>
      <w:r>
        <w:t>xmlns:soap</w:t>
      </w:r>
      <w:proofErr w:type="gramEnd"/>
      <w:r>
        <w:t>12="http://schemas.xmlsoap.org/</w:t>
      </w:r>
      <w:proofErr w:type="spellStart"/>
      <w:r>
        <w:t>wsdl</w:t>
      </w:r>
      <w:proofErr w:type="spellEnd"/>
      <w:r>
        <w:t xml:space="preserve">/soap12/" </w:t>
      </w:r>
    </w:p>
    <w:p w14:paraId="1B9B0A78" w14:textId="77777777" w:rsidR="00F5222C" w:rsidRDefault="00F5222C" w:rsidP="00F5222C">
      <w:r>
        <w:t xml:space="preserve">  </w:t>
      </w:r>
      <w:proofErr w:type="gramStart"/>
      <w:r>
        <w:t>xmlns:wsa</w:t>
      </w:r>
      <w:proofErr w:type="gramEnd"/>
      <w:r>
        <w:t xml:space="preserve">10="http://www.w3.org/2005/08/addressing" </w:t>
      </w:r>
    </w:p>
    <w:p w14:paraId="25ED6CB8" w14:textId="77777777" w:rsidR="00F5222C" w:rsidRDefault="00F5222C" w:rsidP="00F5222C">
      <w:r>
        <w:t xml:space="preserve">  </w:t>
      </w:r>
      <w:proofErr w:type="spellStart"/>
      <w:r>
        <w:t>xmlns:wsx</w:t>
      </w:r>
      <w:proofErr w:type="spellEnd"/>
      <w:r>
        <w:t>="http://schemas.xmlsoap.org/</w:t>
      </w:r>
      <w:proofErr w:type="spellStart"/>
      <w:r>
        <w:t>ws</w:t>
      </w:r>
      <w:proofErr w:type="spellEnd"/>
      <w:r>
        <w:t>/2004/09/</w:t>
      </w:r>
      <w:proofErr w:type="spellStart"/>
      <w:r>
        <w:t>mex</w:t>
      </w:r>
      <w:proofErr w:type="spellEnd"/>
      <w:r>
        <w:t xml:space="preserve">" </w:t>
      </w:r>
      <w:proofErr w:type="spellStart"/>
      <w:r>
        <w:t>targetNamespace</w:t>
      </w:r>
      <w:proofErr w:type="spellEnd"/>
      <w:r>
        <w:t xml:space="preserve">="http://Example.org" </w:t>
      </w:r>
    </w:p>
    <w:p w14:paraId="2070A17E" w14:textId="77777777" w:rsidR="00F5222C" w:rsidRDefault="00F5222C" w:rsidP="00F5222C">
      <w:r>
        <w:t xml:space="preserve">  </w:t>
      </w:r>
      <w:proofErr w:type="spellStart"/>
      <w:r>
        <w:t>xmlns:wsdl</w:t>
      </w:r>
      <w:proofErr w:type="spellEnd"/>
      <w:r>
        <w:t>="http://schemas.xmlsoap.org/</w:t>
      </w:r>
      <w:proofErr w:type="spellStart"/>
      <w:r>
        <w:t>wsdl</w:t>
      </w:r>
      <w:proofErr w:type="spellEnd"/>
      <w:r>
        <w:t>/"&gt;</w:t>
      </w:r>
    </w:p>
    <w:p w14:paraId="1BF01FAA" w14:textId="77777777" w:rsidR="00F5222C" w:rsidRDefault="00F5222C" w:rsidP="00F5222C">
      <w:r>
        <w:t xml:space="preserve">  &lt;</w:t>
      </w:r>
      <w:proofErr w:type="spellStart"/>
      <w:proofErr w:type="gramStart"/>
      <w:r>
        <w:t>wsdl:types</w:t>
      </w:r>
      <w:proofErr w:type="spellEnd"/>
      <w:proofErr w:type="gramEnd"/>
      <w:r>
        <w:t>&gt;</w:t>
      </w:r>
    </w:p>
    <w:p w14:paraId="65FB7BC5" w14:textId="77777777" w:rsidR="00F5222C" w:rsidRDefault="00F5222C" w:rsidP="00F5222C">
      <w:r>
        <w:t xml:space="preserve">    &lt;</w:t>
      </w:r>
      <w:proofErr w:type="spellStart"/>
      <w:proofErr w:type="gramStart"/>
      <w:r>
        <w:t>xsd:schema</w:t>
      </w:r>
      <w:proofErr w:type="spellEnd"/>
      <w:proofErr w:type="gramEnd"/>
      <w:r>
        <w:t xml:space="preserve"> </w:t>
      </w:r>
      <w:proofErr w:type="spellStart"/>
      <w:r>
        <w:t>targetNamespace</w:t>
      </w:r>
      <w:proofErr w:type="spellEnd"/>
      <w:r>
        <w:t xml:space="preserve">="http://Example.org" </w:t>
      </w:r>
      <w:proofErr w:type="spellStart"/>
      <w:r>
        <w:t>elementFormDefault</w:t>
      </w:r>
      <w:proofErr w:type="spellEnd"/>
      <w:r>
        <w:t>="qualified" &gt;</w:t>
      </w:r>
    </w:p>
    <w:p w14:paraId="7BC82B8D" w14:textId="77777777" w:rsidR="00F5222C" w:rsidRDefault="00F5222C" w:rsidP="00F5222C">
      <w:r>
        <w:t xml:space="preserve">  &lt;</w:t>
      </w:r>
      <w:proofErr w:type="spellStart"/>
      <w:proofErr w:type="gramStart"/>
      <w:r>
        <w:t>xsd:element</w:t>
      </w:r>
      <w:proofErr w:type="spellEnd"/>
      <w:proofErr w:type="gramEnd"/>
      <w:r>
        <w:t xml:space="preserve"> name="Add"&gt;</w:t>
      </w:r>
    </w:p>
    <w:p w14:paraId="493BAB25" w14:textId="77777777" w:rsidR="00F5222C" w:rsidRDefault="00F5222C" w:rsidP="00F5222C">
      <w:r>
        <w:t xml:space="preserve">    &lt;</w:t>
      </w:r>
      <w:proofErr w:type="spellStart"/>
      <w:proofErr w:type="gramStart"/>
      <w:r>
        <w:t>xsd:complexType</w:t>
      </w:r>
      <w:proofErr w:type="spellEnd"/>
      <w:proofErr w:type="gramEnd"/>
      <w:r>
        <w:t>&gt;</w:t>
      </w:r>
    </w:p>
    <w:p w14:paraId="11218C13" w14:textId="77777777" w:rsidR="00F5222C" w:rsidRDefault="00F5222C" w:rsidP="00F5222C">
      <w:r>
        <w:t xml:space="preserve">      &lt;</w:t>
      </w:r>
      <w:proofErr w:type="spellStart"/>
      <w:proofErr w:type="gramStart"/>
      <w:r>
        <w:t>xsd:sequence</w:t>
      </w:r>
      <w:proofErr w:type="spellEnd"/>
      <w:proofErr w:type="gramEnd"/>
      <w:r>
        <w:t>&gt;</w:t>
      </w:r>
    </w:p>
    <w:p w14:paraId="4F078261" w14:textId="77777777" w:rsidR="00F5222C" w:rsidRDefault="00F5222C" w:rsidP="00F5222C">
      <w:r>
        <w:t xml:space="preserve">        &lt;</w:t>
      </w:r>
      <w:proofErr w:type="spellStart"/>
      <w:proofErr w:type="gramStart"/>
      <w:r>
        <w:t>xsd:element</w:t>
      </w:r>
      <w:proofErr w:type="spellEnd"/>
      <w:proofErr w:type="gramEnd"/>
      <w:r>
        <w:t xml:space="preserve"> minOccurs="0" name="a" type="</w:t>
      </w:r>
      <w:proofErr w:type="spellStart"/>
      <w:r>
        <w:t>xsd:int</w:t>
      </w:r>
      <w:proofErr w:type="spellEnd"/>
      <w:r>
        <w:t>" /&gt;</w:t>
      </w:r>
    </w:p>
    <w:p w14:paraId="6E219608" w14:textId="77777777" w:rsidR="00F5222C" w:rsidRDefault="00F5222C" w:rsidP="00F5222C">
      <w:r>
        <w:t xml:space="preserve">        &lt;</w:t>
      </w:r>
      <w:proofErr w:type="spellStart"/>
      <w:proofErr w:type="gramStart"/>
      <w:r>
        <w:t>xsd:element</w:t>
      </w:r>
      <w:proofErr w:type="spellEnd"/>
      <w:proofErr w:type="gramEnd"/>
      <w:r>
        <w:t xml:space="preserve"> minOccurs="0" name="b" type="</w:t>
      </w:r>
      <w:proofErr w:type="spellStart"/>
      <w:r>
        <w:t>xsd:int</w:t>
      </w:r>
      <w:proofErr w:type="spellEnd"/>
      <w:r>
        <w:t>" /&gt;</w:t>
      </w:r>
    </w:p>
    <w:p w14:paraId="1985A619" w14:textId="77777777" w:rsidR="00F5222C" w:rsidRDefault="00F5222C" w:rsidP="00F5222C">
      <w:r>
        <w:t xml:space="preserve">      &lt;/</w:t>
      </w:r>
      <w:proofErr w:type="spellStart"/>
      <w:proofErr w:type="gramStart"/>
      <w:r>
        <w:t>xsd:sequence</w:t>
      </w:r>
      <w:proofErr w:type="spellEnd"/>
      <w:proofErr w:type="gramEnd"/>
      <w:r>
        <w:t>&gt;</w:t>
      </w:r>
    </w:p>
    <w:p w14:paraId="3741C3DB" w14:textId="77777777" w:rsidR="00F5222C" w:rsidRDefault="00F5222C" w:rsidP="00F5222C">
      <w:r>
        <w:t xml:space="preserve">    &lt;/</w:t>
      </w:r>
      <w:proofErr w:type="spellStart"/>
      <w:proofErr w:type="gramStart"/>
      <w:r>
        <w:t>xsd:complexType</w:t>
      </w:r>
      <w:proofErr w:type="spellEnd"/>
      <w:proofErr w:type="gramEnd"/>
      <w:r>
        <w:t>&gt;</w:t>
      </w:r>
    </w:p>
    <w:p w14:paraId="710379EE" w14:textId="77777777" w:rsidR="00F5222C" w:rsidRDefault="00F5222C" w:rsidP="00F5222C">
      <w:r>
        <w:t xml:space="preserve">  &lt;/</w:t>
      </w:r>
      <w:proofErr w:type="spellStart"/>
      <w:proofErr w:type="gramStart"/>
      <w:r>
        <w:t>xsd:element</w:t>
      </w:r>
      <w:proofErr w:type="spellEnd"/>
      <w:proofErr w:type="gramEnd"/>
      <w:r>
        <w:t>&gt;</w:t>
      </w:r>
    </w:p>
    <w:p w14:paraId="2D698358" w14:textId="77777777" w:rsidR="00F5222C" w:rsidRDefault="00F5222C" w:rsidP="00F5222C">
      <w:r>
        <w:t xml:space="preserve">  &lt;</w:t>
      </w:r>
      <w:proofErr w:type="spellStart"/>
      <w:proofErr w:type="gramStart"/>
      <w:r>
        <w:t>xsd:element</w:t>
      </w:r>
      <w:proofErr w:type="spellEnd"/>
      <w:proofErr w:type="gramEnd"/>
      <w:r>
        <w:t xml:space="preserve"> name="</w:t>
      </w:r>
      <w:proofErr w:type="spellStart"/>
      <w:r>
        <w:t>AddResponse</w:t>
      </w:r>
      <w:proofErr w:type="spellEnd"/>
      <w:r>
        <w:t>"&gt;</w:t>
      </w:r>
    </w:p>
    <w:p w14:paraId="43E07F64" w14:textId="77777777" w:rsidR="00F5222C" w:rsidRDefault="00F5222C" w:rsidP="00F5222C">
      <w:r>
        <w:t xml:space="preserve">    &lt;</w:t>
      </w:r>
      <w:proofErr w:type="spellStart"/>
      <w:proofErr w:type="gramStart"/>
      <w:r>
        <w:t>xsd:complexType</w:t>
      </w:r>
      <w:proofErr w:type="spellEnd"/>
      <w:proofErr w:type="gramEnd"/>
      <w:r>
        <w:t>&gt;</w:t>
      </w:r>
    </w:p>
    <w:p w14:paraId="1683F08E" w14:textId="77777777" w:rsidR="00F5222C" w:rsidRDefault="00F5222C" w:rsidP="00F5222C">
      <w:r>
        <w:t xml:space="preserve">      &lt;</w:t>
      </w:r>
      <w:proofErr w:type="spellStart"/>
      <w:proofErr w:type="gramStart"/>
      <w:r>
        <w:t>xsd:sequence</w:t>
      </w:r>
      <w:proofErr w:type="spellEnd"/>
      <w:proofErr w:type="gramEnd"/>
      <w:r>
        <w:t>&gt;</w:t>
      </w:r>
    </w:p>
    <w:p w14:paraId="5EB0272A" w14:textId="77777777" w:rsidR="00F5222C" w:rsidRDefault="00F5222C" w:rsidP="00F5222C">
      <w:r>
        <w:t xml:space="preserve">        &lt;</w:t>
      </w:r>
      <w:proofErr w:type="spellStart"/>
      <w:proofErr w:type="gramStart"/>
      <w:r>
        <w:t>xsd:element</w:t>
      </w:r>
      <w:proofErr w:type="spellEnd"/>
      <w:proofErr w:type="gramEnd"/>
      <w:r>
        <w:t xml:space="preserve"> minOccurs="0" name="result" type="</w:t>
      </w:r>
      <w:proofErr w:type="spellStart"/>
      <w:r>
        <w:t>xsd:int</w:t>
      </w:r>
      <w:proofErr w:type="spellEnd"/>
      <w:r>
        <w:t>" /&gt;</w:t>
      </w:r>
    </w:p>
    <w:p w14:paraId="26DB5D36" w14:textId="77777777" w:rsidR="00F5222C" w:rsidRDefault="00F5222C" w:rsidP="00F5222C">
      <w:r>
        <w:t xml:space="preserve">      &lt;/</w:t>
      </w:r>
      <w:proofErr w:type="spellStart"/>
      <w:proofErr w:type="gramStart"/>
      <w:r>
        <w:t>xsd:sequence</w:t>
      </w:r>
      <w:proofErr w:type="spellEnd"/>
      <w:proofErr w:type="gramEnd"/>
      <w:r>
        <w:t>&gt;</w:t>
      </w:r>
    </w:p>
    <w:p w14:paraId="4893AA1F" w14:textId="77777777" w:rsidR="00F5222C" w:rsidRDefault="00F5222C" w:rsidP="00F5222C">
      <w:r>
        <w:t xml:space="preserve">    &lt;/</w:t>
      </w:r>
      <w:proofErr w:type="spellStart"/>
      <w:proofErr w:type="gramStart"/>
      <w:r>
        <w:t>xsd:complexType</w:t>
      </w:r>
      <w:proofErr w:type="spellEnd"/>
      <w:proofErr w:type="gramEnd"/>
      <w:r>
        <w:t>&gt;</w:t>
      </w:r>
    </w:p>
    <w:p w14:paraId="63F2485E" w14:textId="77777777" w:rsidR="00F5222C" w:rsidRDefault="00F5222C" w:rsidP="00F5222C">
      <w:r>
        <w:t xml:space="preserve">  &lt;/</w:t>
      </w:r>
      <w:proofErr w:type="spellStart"/>
      <w:proofErr w:type="gramStart"/>
      <w:r>
        <w:t>xsd:element</w:t>
      </w:r>
      <w:proofErr w:type="spellEnd"/>
      <w:proofErr w:type="gramEnd"/>
      <w:r>
        <w:t>&gt;</w:t>
      </w:r>
    </w:p>
    <w:p w14:paraId="60CF2792" w14:textId="77777777" w:rsidR="00F5222C" w:rsidRDefault="00F5222C" w:rsidP="00F5222C">
      <w:r>
        <w:t xml:space="preserve">  &lt;</w:t>
      </w:r>
      <w:proofErr w:type="spellStart"/>
      <w:proofErr w:type="gramStart"/>
      <w:r>
        <w:t>xsd:element</w:t>
      </w:r>
      <w:proofErr w:type="spellEnd"/>
      <w:proofErr w:type="gramEnd"/>
      <w:r>
        <w:t xml:space="preserve"> name="Subtract"&gt;</w:t>
      </w:r>
    </w:p>
    <w:p w14:paraId="062DFBB0" w14:textId="77777777" w:rsidR="00F5222C" w:rsidRDefault="00F5222C" w:rsidP="00F5222C">
      <w:r>
        <w:t xml:space="preserve">    &lt;</w:t>
      </w:r>
      <w:proofErr w:type="spellStart"/>
      <w:proofErr w:type="gramStart"/>
      <w:r>
        <w:t>xsd:complexType</w:t>
      </w:r>
      <w:proofErr w:type="spellEnd"/>
      <w:proofErr w:type="gramEnd"/>
      <w:r>
        <w:t>&gt;</w:t>
      </w:r>
    </w:p>
    <w:p w14:paraId="2D1D34C7" w14:textId="77777777" w:rsidR="00F5222C" w:rsidRDefault="00F5222C" w:rsidP="00F5222C">
      <w:r>
        <w:t xml:space="preserve">      &lt;</w:t>
      </w:r>
      <w:proofErr w:type="spellStart"/>
      <w:proofErr w:type="gramStart"/>
      <w:r>
        <w:t>xsd:sequence</w:t>
      </w:r>
      <w:proofErr w:type="spellEnd"/>
      <w:proofErr w:type="gramEnd"/>
      <w:r>
        <w:t>&gt;</w:t>
      </w:r>
    </w:p>
    <w:p w14:paraId="547E85B7" w14:textId="77777777" w:rsidR="00F5222C" w:rsidRDefault="00F5222C" w:rsidP="00F5222C">
      <w:r>
        <w:t xml:space="preserve">        &lt;</w:t>
      </w:r>
      <w:proofErr w:type="spellStart"/>
      <w:proofErr w:type="gramStart"/>
      <w:r>
        <w:t>xsd:element</w:t>
      </w:r>
      <w:proofErr w:type="spellEnd"/>
      <w:proofErr w:type="gramEnd"/>
      <w:r>
        <w:t xml:space="preserve"> minOccurs="0" name="a" type="</w:t>
      </w:r>
      <w:proofErr w:type="spellStart"/>
      <w:r>
        <w:t>xsd:int</w:t>
      </w:r>
      <w:proofErr w:type="spellEnd"/>
      <w:r>
        <w:t>" /&gt;</w:t>
      </w:r>
    </w:p>
    <w:p w14:paraId="14DCAC01" w14:textId="77777777" w:rsidR="00F5222C" w:rsidRDefault="00F5222C" w:rsidP="00F5222C">
      <w:r>
        <w:t xml:space="preserve">        &lt;</w:t>
      </w:r>
      <w:proofErr w:type="spellStart"/>
      <w:proofErr w:type="gramStart"/>
      <w:r>
        <w:t>xsd:element</w:t>
      </w:r>
      <w:proofErr w:type="spellEnd"/>
      <w:proofErr w:type="gramEnd"/>
      <w:r>
        <w:t xml:space="preserve"> minOccurs="0" name="b" type="</w:t>
      </w:r>
      <w:proofErr w:type="spellStart"/>
      <w:r>
        <w:t>xsd:int</w:t>
      </w:r>
      <w:proofErr w:type="spellEnd"/>
      <w:r>
        <w:t>" /&gt;</w:t>
      </w:r>
    </w:p>
    <w:p w14:paraId="70BF52C4" w14:textId="77777777" w:rsidR="00F5222C" w:rsidRDefault="00F5222C" w:rsidP="00F5222C">
      <w:r>
        <w:t xml:space="preserve">      &lt;/</w:t>
      </w:r>
      <w:proofErr w:type="spellStart"/>
      <w:proofErr w:type="gramStart"/>
      <w:r>
        <w:t>xsd:sequence</w:t>
      </w:r>
      <w:proofErr w:type="spellEnd"/>
      <w:proofErr w:type="gramEnd"/>
      <w:r>
        <w:t>&gt;</w:t>
      </w:r>
    </w:p>
    <w:p w14:paraId="76D71014" w14:textId="77777777" w:rsidR="00F5222C" w:rsidRDefault="00F5222C" w:rsidP="00F5222C">
      <w:r>
        <w:lastRenderedPageBreak/>
        <w:t xml:space="preserve">    &lt;/</w:t>
      </w:r>
      <w:proofErr w:type="spellStart"/>
      <w:proofErr w:type="gramStart"/>
      <w:r>
        <w:t>xsd:complexType</w:t>
      </w:r>
      <w:proofErr w:type="spellEnd"/>
      <w:proofErr w:type="gramEnd"/>
      <w:r>
        <w:t>&gt;</w:t>
      </w:r>
    </w:p>
    <w:p w14:paraId="3390B83E" w14:textId="77777777" w:rsidR="00F5222C" w:rsidRDefault="00F5222C" w:rsidP="00F5222C">
      <w:r>
        <w:t xml:space="preserve">  &lt;/</w:t>
      </w:r>
      <w:proofErr w:type="spellStart"/>
      <w:proofErr w:type="gramStart"/>
      <w:r>
        <w:t>xsd:element</w:t>
      </w:r>
      <w:proofErr w:type="spellEnd"/>
      <w:proofErr w:type="gramEnd"/>
      <w:r>
        <w:t>&gt;</w:t>
      </w:r>
    </w:p>
    <w:p w14:paraId="51F8E86E" w14:textId="77777777" w:rsidR="00F5222C" w:rsidRDefault="00F5222C" w:rsidP="00F5222C">
      <w:r>
        <w:t xml:space="preserve">  &lt;</w:t>
      </w:r>
      <w:proofErr w:type="spellStart"/>
      <w:proofErr w:type="gramStart"/>
      <w:r>
        <w:t>xsd:element</w:t>
      </w:r>
      <w:proofErr w:type="spellEnd"/>
      <w:proofErr w:type="gramEnd"/>
      <w:r>
        <w:t xml:space="preserve"> name="</w:t>
      </w:r>
      <w:proofErr w:type="spellStart"/>
      <w:r>
        <w:t>SubtractResponse</w:t>
      </w:r>
      <w:proofErr w:type="spellEnd"/>
      <w:r>
        <w:t>"&gt;</w:t>
      </w:r>
    </w:p>
    <w:p w14:paraId="54F9AFDB" w14:textId="77777777" w:rsidR="00F5222C" w:rsidRDefault="00F5222C" w:rsidP="00F5222C">
      <w:r>
        <w:t xml:space="preserve">    &lt;</w:t>
      </w:r>
      <w:proofErr w:type="spellStart"/>
      <w:proofErr w:type="gramStart"/>
      <w:r>
        <w:t>xsd:complexType</w:t>
      </w:r>
      <w:proofErr w:type="spellEnd"/>
      <w:proofErr w:type="gramEnd"/>
      <w:r>
        <w:t>&gt;</w:t>
      </w:r>
    </w:p>
    <w:p w14:paraId="09DC53FB" w14:textId="77777777" w:rsidR="00F5222C" w:rsidRDefault="00F5222C" w:rsidP="00F5222C">
      <w:r>
        <w:t xml:space="preserve">      &lt;</w:t>
      </w:r>
      <w:proofErr w:type="spellStart"/>
      <w:proofErr w:type="gramStart"/>
      <w:r>
        <w:t>xsd:sequence</w:t>
      </w:r>
      <w:proofErr w:type="spellEnd"/>
      <w:proofErr w:type="gramEnd"/>
      <w:r>
        <w:t>&gt;</w:t>
      </w:r>
    </w:p>
    <w:p w14:paraId="648E7B7B" w14:textId="77777777" w:rsidR="00F5222C" w:rsidRDefault="00F5222C" w:rsidP="00F5222C">
      <w:r>
        <w:t xml:space="preserve">        &lt;</w:t>
      </w:r>
      <w:proofErr w:type="spellStart"/>
      <w:proofErr w:type="gramStart"/>
      <w:r>
        <w:t>xsd:element</w:t>
      </w:r>
      <w:proofErr w:type="spellEnd"/>
      <w:proofErr w:type="gramEnd"/>
      <w:r>
        <w:t xml:space="preserve"> minOccurs="0" name="result" type="</w:t>
      </w:r>
      <w:proofErr w:type="spellStart"/>
      <w:r>
        <w:t>xsd:int</w:t>
      </w:r>
      <w:proofErr w:type="spellEnd"/>
      <w:r>
        <w:t>" /&gt;</w:t>
      </w:r>
    </w:p>
    <w:p w14:paraId="4923F978" w14:textId="77777777" w:rsidR="00F5222C" w:rsidRDefault="00F5222C" w:rsidP="00F5222C">
      <w:r>
        <w:t xml:space="preserve">      &lt;/</w:t>
      </w:r>
      <w:proofErr w:type="spellStart"/>
      <w:proofErr w:type="gramStart"/>
      <w:r>
        <w:t>xsd:sequence</w:t>
      </w:r>
      <w:proofErr w:type="spellEnd"/>
      <w:proofErr w:type="gramEnd"/>
      <w:r>
        <w:t>&gt;</w:t>
      </w:r>
    </w:p>
    <w:p w14:paraId="04265DFE" w14:textId="77777777" w:rsidR="00F5222C" w:rsidRDefault="00F5222C" w:rsidP="00F5222C">
      <w:r>
        <w:t xml:space="preserve">    &lt;/</w:t>
      </w:r>
      <w:proofErr w:type="spellStart"/>
      <w:proofErr w:type="gramStart"/>
      <w:r>
        <w:t>xsd:complexType</w:t>
      </w:r>
      <w:proofErr w:type="spellEnd"/>
      <w:proofErr w:type="gramEnd"/>
      <w:r>
        <w:t>&gt;</w:t>
      </w:r>
    </w:p>
    <w:p w14:paraId="4EF0943E" w14:textId="77777777" w:rsidR="00F5222C" w:rsidRDefault="00F5222C" w:rsidP="00F5222C">
      <w:r>
        <w:t xml:space="preserve">  &lt;/</w:t>
      </w:r>
      <w:proofErr w:type="spellStart"/>
      <w:proofErr w:type="gramStart"/>
      <w:r>
        <w:t>xsd:element</w:t>
      </w:r>
      <w:proofErr w:type="spellEnd"/>
      <w:proofErr w:type="gramEnd"/>
      <w:r>
        <w:t>&gt;</w:t>
      </w:r>
    </w:p>
    <w:p w14:paraId="7E73E67C" w14:textId="77777777" w:rsidR="00F5222C" w:rsidRDefault="00F5222C" w:rsidP="00F5222C">
      <w:r>
        <w:t xml:space="preserve">    &lt;/</w:t>
      </w:r>
      <w:proofErr w:type="spellStart"/>
      <w:proofErr w:type="gramStart"/>
      <w:r>
        <w:t>xsd:schema</w:t>
      </w:r>
      <w:proofErr w:type="spellEnd"/>
      <w:proofErr w:type="gramEnd"/>
      <w:r>
        <w:t>&gt;</w:t>
      </w:r>
    </w:p>
    <w:p w14:paraId="3F5E2CB1" w14:textId="77777777" w:rsidR="00F5222C" w:rsidRDefault="00F5222C" w:rsidP="00F5222C">
      <w:r>
        <w:t xml:space="preserve">  &lt;/</w:t>
      </w:r>
      <w:proofErr w:type="spellStart"/>
      <w:proofErr w:type="gramStart"/>
      <w:r>
        <w:t>wsdl:types</w:t>
      </w:r>
      <w:proofErr w:type="spellEnd"/>
      <w:proofErr w:type="gramEnd"/>
      <w:r>
        <w:t>&gt;</w:t>
      </w:r>
    </w:p>
    <w:p w14:paraId="1AE54FB4" w14:textId="77777777" w:rsidR="00F5222C" w:rsidRDefault="00F5222C" w:rsidP="00F5222C">
      <w:r>
        <w:t xml:space="preserve">  &lt;</w:t>
      </w:r>
      <w:proofErr w:type="spellStart"/>
      <w:proofErr w:type="gramStart"/>
      <w:r>
        <w:t>wsdl:message</w:t>
      </w:r>
      <w:proofErr w:type="spellEnd"/>
      <w:proofErr w:type="gramEnd"/>
      <w:r>
        <w:t xml:space="preserve"> name="</w:t>
      </w:r>
      <w:proofErr w:type="spellStart"/>
      <w:r>
        <w:t>ICalculator_Add_InputMessage</w:t>
      </w:r>
      <w:proofErr w:type="spellEnd"/>
      <w:r>
        <w:t>"&gt;</w:t>
      </w:r>
    </w:p>
    <w:p w14:paraId="6A2F7837" w14:textId="77777777" w:rsidR="00F5222C" w:rsidRDefault="00F5222C" w:rsidP="00F5222C">
      <w:r>
        <w:t xml:space="preserve">    &lt;</w:t>
      </w:r>
      <w:proofErr w:type="spellStart"/>
      <w:r>
        <w:t>wsdl:part</w:t>
      </w:r>
      <w:proofErr w:type="spellEnd"/>
      <w:r>
        <w:t xml:space="preserve"> name="parameters" element="</w:t>
      </w:r>
      <w:proofErr w:type="spellStart"/>
      <w:proofErr w:type="gramStart"/>
      <w:r>
        <w:t>tns:Add</w:t>
      </w:r>
      <w:proofErr w:type="spellEnd"/>
      <w:proofErr w:type="gramEnd"/>
      <w:r>
        <w:t>" /&gt;</w:t>
      </w:r>
    </w:p>
    <w:p w14:paraId="3A23CF4A" w14:textId="77777777" w:rsidR="00F5222C" w:rsidRDefault="00F5222C" w:rsidP="00F5222C">
      <w:r>
        <w:t xml:space="preserve">  &lt;/</w:t>
      </w:r>
      <w:proofErr w:type="spellStart"/>
      <w:proofErr w:type="gramStart"/>
      <w:r>
        <w:t>wsdl:message</w:t>
      </w:r>
      <w:proofErr w:type="spellEnd"/>
      <w:proofErr w:type="gramEnd"/>
      <w:r>
        <w:t>&gt;</w:t>
      </w:r>
    </w:p>
    <w:p w14:paraId="0AD426A6" w14:textId="77777777" w:rsidR="00F5222C" w:rsidRDefault="00F5222C" w:rsidP="00F5222C">
      <w:r>
        <w:t xml:space="preserve">  &lt;</w:t>
      </w:r>
      <w:proofErr w:type="spellStart"/>
      <w:proofErr w:type="gramStart"/>
      <w:r>
        <w:t>wsdl:message</w:t>
      </w:r>
      <w:proofErr w:type="spellEnd"/>
      <w:proofErr w:type="gramEnd"/>
      <w:r>
        <w:t xml:space="preserve"> name="</w:t>
      </w:r>
      <w:proofErr w:type="spellStart"/>
      <w:r>
        <w:t>ICalculator_Add_OutputMessage</w:t>
      </w:r>
      <w:proofErr w:type="spellEnd"/>
      <w:r>
        <w:t>"&gt;</w:t>
      </w:r>
    </w:p>
    <w:p w14:paraId="07DB5CD7" w14:textId="77777777" w:rsidR="00F5222C" w:rsidRDefault="00F5222C" w:rsidP="00F5222C">
      <w:r>
        <w:t xml:space="preserve">    &lt;</w:t>
      </w:r>
      <w:proofErr w:type="spellStart"/>
      <w:r>
        <w:t>wsdl:part</w:t>
      </w:r>
      <w:proofErr w:type="spellEnd"/>
      <w:r>
        <w:t xml:space="preserve"> name="parameters" element="</w:t>
      </w:r>
      <w:proofErr w:type="spellStart"/>
      <w:proofErr w:type="gramStart"/>
      <w:r>
        <w:t>tns:AddResponse</w:t>
      </w:r>
      <w:proofErr w:type="spellEnd"/>
      <w:proofErr w:type="gramEnd"/>
      <w:r>
        <w:t>" /&gt;</w:t>
      </w:r>
    </w:p>
    <w:p w14:paraId="05854FDE" w14:textId="77777777" w:rsidR="00F5222C" w:rsidRDefault="00F5222C" w:rsidP="00F5222C">
      <w:r>
        <w:t xml:space="preserve">  &lt;/</w:t>
      </w:r>
      <w:proofErr w:type="spellStart"/>
      <w:proofErr w:type="gramStart"/>
      <w:r>
        <w:t>wsdl:message</w:t>
      </w:r>
      <w:proofErr w:type="spellEnd"/>
      <w:proofErr w:type="gramEnd"/>
      <w:r>
        <w:t>&gt;</w:t>
      </w:r>
    </w:p>
    <w:p w14:paraId="6655AE1F" w14:textId="77777777" w:rsidR="00F5222C" w:rsidRDefault="00F5222C" w:rsidP="00F5222C">
      <w:r>
        <w:t xml:space="preserve">  &lt;</w:t>
      </w:r>
      <w:proofErr w:type="spellStart"/>
      <w:proofErr w:type="gramStart"/>
      <w:r>
        <w:t>wsdl:message</w:t>
      </w:r>
      <w:proofErr w:type="spellEnd"/>
      <w:proofErr w:type="gramEnd"/>
      <w:r>
        <w:t xml:space="preserve"> name="</w:t>
      </w:r>
      <w:proofErr w:type="spellStart"/>
      <w:r>
        <w:t>ICalculator_Subtract_InputMessage</w:t>
      </w:r>
      <w:proofErr w:type="spellEnd"/>
      <w:r>
        <w:t>"&gt;</w:t>
      </w:r>
    </w:p>
    <w:p w14:paraId="0005B721" w14:textId="77777777" w:rsidR="00F5222C" w:rsidRDefault="00F5222C" w:rsidP="00F5222C">
      <w:r>
        <w:t xml:space="preserve">    &lt;</w:t>
      </w:r>
      <w:proofErr w:type="spellStart"/>
      <w:r>
        <w:t>wsdl:part</w:t>
      </w:r>
      <w:proofErr w:type="spellEnd"/>
      <w:r>
        <w:t xml:space="preserve"> name="parameters" element="</w:t>
      </w:r>
      <w:proofErr w:type="spellStart"/>
      <w:proofErr w:type="gramStart"/>
      <w:r>
        <w:t>tns:Subtract</w:t>
      </w:r>
      <w:proofErr w:type="spellEnd"/>
      <w:proofErr w:type="gramEnd"/>
      <w:r>
        <w:t>" /&gt;</w:t>
      </w:r>
    </w:p>
    <w:p w14:paraId="764F149F" w14:textId="77777777" w:rsidR="00F5222C" w:rsidRDefault="00F5222C" w:rsidP="00F5222C">
      <w:r>
        <w:t xml:space="preserve">  &lt;/</w:t>
      </w:r>
      <w:proofErr w:type="spellStart"/>
      <w:proofErr w:type="gramStart"/>
      <w:r>
        <w:t>wsdl:message</w:t>
      </w:r>
      <w:proofErr w:type="spellEnd"/>
      <w:proofErr w:type="gramEnd"/>
      <w:r>
        <w:t>&gt;</w:t>
      </w:r>
    </w:p>
    <w:p w14:paraId="52D71B56" w14:textId="77777777" w:rsidR="00F5222C" w:rsidRDefault="00F5222C" w:rsidP="00F5222C">
      <w:r>
        <w:t xml:space="preserve">  &lt;</w:t>
      </w:r>
      <w:proofErr w:type="spellStart"/>
      <w:proofErr w:type="gramStart"/>
      <w:r>
        <w:t>wsdl:message</w:t>
      </w:r>
      <w:proofErr w:type="spellEnd"/>
      <w:proofErr w:type="gramEnd"/>
      <w:r>
        <w:t xml:space="preserve"> name="</w:t>
      </w:r>
      <w:proofErr w:type="spellStart"/>
      <w:r>
        <w:t>ICalculator_Subtract_OutputMessage</w:t>
      </w:r>
      <w:proofErr w:type="spellEnd"/>
      <w:r>
        <w:t>"&gt;</w:t>
      </w:r>
    </w:p>
    <w:p w14:paraId="21409886" w14:textId="77777777" w:rsidR="00F5222C" w:rsidRDefault="00F5222C" w:rsidP="00F5222C">
      <w:r>
        <w:t xml:space="preserve">    &lt;</w:t>
      </w:r>
      <w:proofErr w:type="spellStart"/>
      <w:r>
        <w:t>wsdl:part</w:t>
      </w:r>
      <w:proofErr w:type="spellEnd"/>
      <w:r>
        <w:t xml:space="preserve"> name="parameters" element="</w:t>
      </w:r>
      <w:proofErr w:type="spellStart"/>
      <w:proofErr w:type="gramStart"/>
      <w:r>
        <w:t>tns:SubtractResponse</w:t>
      </w:r>
      <w:proofErr w:type="spellEnd"/>
      <w:proofErr w:type="gramEnd"/>
      <w:r>
        <w:t>" /&gt;</w:t>
      </w:r>
    </w:p>
    <w:p w14:paraId="4627FDD5" w14:textId="77777777" w:rsidR="00F5222C" w:rsidRDefault="00F5222C" w:rsidP="00F5222C">
      <w:r>
        <w:t xml:space="preserve">  &lt;/</w:t>
      </w:r>
      <w:proofErr w:type="spellStart"/>
      <w:proofErr w:type="gramStart"/>
      <w:r>
        <w:t>wsdl:message</w:t>
      </w:r>
      <w:proofErr w:type="spellEnd"/>
      <w:proofErr w:type="gramEnd"/>
      <w:r>
        <w:t>&gt;</w:t>
      </w:r>
    </w:p>
    <w:p w14:paraId="0741B437" w14:textId="77777777" w:rsidR="00F5222C" w:rsidRDefault="00F5222C" w:rsidP="00F5222C">
      <w:r>
        <w:t xml:space="preserve">  &lt;</w:t>
      </w:r>
      <w:proofErr w:type="spellStart"/>
      <w:proofErr w:type="gramStart"/>
      <w:r>
        <w:t>wsdl:portType</w:t>
      </w:r>
      <w:proofErr w:type="spellEnd"/>
      <w:proofErr w:type="gramEnd"/>
      <w:r>
        <w:t xml:space="preserve"> name="</w:t>
      </w:r>
      <w:proofErr w:type="spellStart"/>
      <w:r>
        <w:t>ICalculator</w:t>
      </w:r>
      <w:proofErr w:type="spellEnd"/>
      <w:r>
        <w:t>"&gt;</w:t>
      </w:r>
    </w:p>
    <w:p w14:paraId="7EAB61AB" w14:textId="77777777" w:rsidR="00F5222C" w:rsidRDefault="00F5222C" w:rsidP="00F5222C">
      <w:r>
        <w:t xml:space="preserve">    &lt;</w:t>
      </w:r>
      <w:proofErr w:type="spellStart"/>
      <w:proofErr w:type="gramStart"/>
      <w:r>
        <w:t>wsdl:operation</w:t>
      </w:r>
      <w:proofErr w:type="spellEnd"/>
      <w:proofErr w:type="gramEnd"/>
      <w:r>
        <w:t xml:space="preserve"> name="Add"&gt;</w:t>
      </w:r>
    </w:p>
    <w:p w14:paraId="0FCEC619" w14:textId="77777777" w:rsidR="00F5222C" w:rsidRDefault="00F5222C" w:rsidP="00F5222C">
      <w:r>
        <w:t xml:space="preserve">      &lt;</w:t>
      </w:r>
      <w:proofErr w:type="spellStart"/>
      <w:proofErr w:type="gramStart"/>
      <w:r>
        <w:t>wsdl:input</w:t>
      </w:r>
      <w:proofErr w:type="spellEnd"/>
      <w:proofErr w:type="gramEnd"/>
      <w:r>
        <w:t xml:space="preserve"> </w:t>
      </w:r>
      <w:proofErr w:type="spellStart"/>
      <w:r>
        <w:t>wsaw:Action</w:t>
      </w:r>
      <w:proofErr w:type="spellEnd"/>
      <w:r>
        <w:t>="http://Example.org/</w:t>
      </w:r>
      <w:proofErr w:type="spellStart"/>
      <w:r>
        <w:t>ICalculator</w:t>
      </w:r>
      <w:proofErr w:type="spellEnd"/>
      <w:r>
        <w:t>/Add" message="</w:t>
      </w:r>
      <w:proofErr w:type="spellStart"/>
      <w:r>
        <w:t>tns:ICalculator_Add_InputMessage</w:t>
      </w:r>
      <w:proofErr w:type="spellEnd"/>
      <w:r>
        <w:t>" /&gt;</w:t>
      </w:r>
    </w:p>
    <w:p w14:paraId="0A9272FE" w14:textId="77777777" w:rsidR="00F5222C" w:rsidRDefault="00F5222C" w:rsidP="00F5222C">
      <w:r>
        <w:t xml:space="preserve">      &lt;</w:t>
      </w:r>
      <w:proofErr w:type="spellStart"/>
      <w:proofErr w:type="gramStart"/>
      <w:r>
        <w:t>wsdl:output</w:t>
      </w:r>
      <w:proofErr w:type="spellEnd"/>
      <w:proofErr w:type="gramEnd"/>
      <w:r>
        <w:t xml:space="preserve"> </w:t>
      </w:r>
      <w:proofErr w:type="spellStart"/>
      <w:r>
        <w:t>wsaw:Action</w:t>
      </w:r>
      <w:proofErr w:type="spellEnd"/>
      <w:r>
        <w:t>="http://Example.org/</w:t>
      </w:r>
      <w:proofErr w:type="spellStart"/>
      <w:r>
        <w:t>ICalculator</w:t>
      </w:r>
      <w:proofErr w:type="spellEnd"/>
      <w:r>
        <w:t>/</w:t>
      </w:r>
      <w:proofErr w:type="spellStart"/>
      <w:r>
        <w:t>AddResponse</w:t>
      </w:r>
      <w:proofErr w:type="spellEnd"/>
      <w:r>
        <w:t>" message="</w:t>
      </w:r>
      <w:proofErr w:type="spellStart"/>
      <w:r>
        <w:t>tns:ICalculator_Add_OutputMessage</w:t>
      </w:r>
      <w:proofErr w:type="spellEnd"/>
      <w:r>
        <w:t>" /&gt;</w:t>
      </w:r>
    </w:p>
    <w:p w14:paraId="2F523FCF" w14:textId="77777777" w:rsidR="00F5222C" w:rsidRDefault="00F5222C" w:rsidP="00F5222C">
      <w:r>
        <w:lastRenderedPageBreak/>
        <w:t xml:space="preserve">    &lt;/</w:t>
      </w:r>
      <w:proofErr w:type="spellStart"/>
      <w:proofErr w:type="gramStart"/>
      <w:r>
        <w:t>wsdl:operation</w:t>
      </w:r>
      <w:proofErr w:type="spellEnd"/>
      <w:proofErr w:type="gramEnd"/>
      <w:r>
        <w:t>&gt;</w:t>
      </w:r>
    </w:p>
    <w:p w14:paraId="0166B142" w14:textId="77777777" w:rsidR="00F5222C" w:rsidRDefault="00F5222C" w:rsidP="00F5222C">
      <w:r>
        <w:t xml:space="preserve">    &lt;</w:t>
      </w:r>
      <w:proofErr w:type="spellStart"/>
      <w:proofErr w:type="gramStart"/>
      <w:r>
        <w:t>wsdl:operation</w:t>
      </w:r>
      <w:proofErr w:type="spellEnd"/>
      <w:proofErr w:type="gramEnd"/>
      <w:r>
        <w:t xml:space="preserve"> name="Subtract"&gt;</w:t>
      </w:r>
    </w:p>
    <w:p w14:paraId="5BAAE846" w14:textId="77777777" w:rsidR="00F5222C" w:rsidRDefault="00F5222C" w:rsidP="00F5222C">
      <w:r>
        <w:t xml:space="preserve">      &lt;</w:t>
      </w:r>
      <w:proofErr w:type="spellStart"/>
      <w:proofErr w:type="gramStart"/>
      <w:r>
        <w:t>wsdl:input</w:t>
      </w:r>
      <w:proofErr w:type="spellEnd"/>
      <w:proofErr w:type="gramEnd"/>
      <w:r>
        <w:t xml:space="preserve"> </w:t>
      </w:r>
      <w:proofErr w:type="spellStart"/>
      <w:r>
        <w:t>wsaw:Action</w:t>
      </w:r>
      <w:proofErr w:type="spellEnd"/>
      <w:r>
        <w:t>="http://Example.org/</w:t>
      </w:r>
      <w:proofErr w:type="spellStart"/>
      <w:r>
        <w:t>ICalculator</w:t>
      </w:r>
      <w:proofErr w:type="spellEnd"/>
      <w:r>
        <w:t>/Subtract" message="</w:t>
      </w:r>
      <w:proofErr w:type="spellStart"/>
      <w:r>
        <w:t>tns:ICalculator_Subtract_InputMessage</w:t>
      </w:r>
      <w:proofErr w:type="spellEnd"/>
      <w:r>
        <w:t>" /&gt;</w:t>
      </w:r>
    </w:p>
    <w:p w14:paraId="469DA138" w14:textId="77777777" w:rsidR="00F5222C" w:rsidRDefault="00F5222C" w:rsidP="00F5222C">
      <w:r>
        <w:t xml:space="preserve">      &lt;</w:t>
      </w:r>
      <w:proofErr w:type="spellStart"/>
      <w:proofErr w:type="gramStart"/>
      <w:r>
        <w:t>wsdl:output</w:t>
      </w:r>
      <w:proofErr w:type="spellEnd"/>
      <w:proofErr w:type="gramEnd"/>
      <w:r>
        <w:t xml:space="preserve"> </w:t>
      </w:r>
      <w:proofErr w:type="spellStart"/>
      <w:r>
        <w:t>wsaw:Action</w:t>
      </w:r>
      <w:proofErr w:type="spellEnd"/>
      <w:r>
        <w:t>="http://Example.org/</w:t>
      </w:r>
      <w:proofErr w:type="spellStart"/>
      <w:r>
        <w:t>ICalculator</w:t>
      </w:r>
      <w:proofErr w:type="spellEnd"/>
      <w:r>
        <w:t>/</w:t>
      </w:r>
      <w:proofErr w:type="spellStart"/>
      <w:r>
        <w:t>SubtractResponse</w:t>
      </w:r>
      <w:proofErr w:type="spellEnd"/>
      <w:r>
        <w:t>" message="</w:t>
      </w:r>
      <w:proofErr w:type="spellStart"/>
      <w:r>
        <w:t>tns:ICalculator_Subtract_OutputMessage</w:t>
      </w:r>
      <w:proofErr w:type="spellEnd"/>
      <w:r>
        <w:t>" /&gt;</w:t>
      </w:r>
    </w:p>
    <w:p w14:paraId="283EB3D7" w14:textId="77777777" w:rsidR="00F5222C" w:rsidRDefault="00F5222C" w:rsidP="00F5222C">
      <w:r>
        <w:t xml:space="preserve">    &lt;/</w:t>
      </w:r>
      <w:proofErr w:type="spellStart"/>
      <w:proofErr w:type="gramStart"/>
      <w:r>
        <w:t>wsdl:operation</w:t>
      </w:r>
      <w:proofErr w:type="spellEnd"/>
      <w:proofErr w:type="gramEnd"/>
      <w:r>
        <w:t>&gt;</w:t>
      </w:r>
    </w:p>
    <w:p w14:paraId="0886186C" w14:textId="77777777" w:rsidR="00F5222C" w:rsidRDefault="00F5222C" w:rsidP="00F5222C">
      <w:r>
        <w:t xml:space="preserve">  &lt;/</w:t>
      </w:r>
      <w:proofErr w:type="spellStart"/>
      <w:proofErr w:type="gramStart"/>
      <w:r>
        <w:t>wsdl:portType</w:t>
      </w:r>
      <w:proofErr w:type="spellEnd"/>
      <w:proofErr w:type="gramEnd"/>
      <w:r>
        <w:t>&gt;</w:t>
      </w:r>
    </w:p>
    <w:p w14:paraId="1B63AE7E" w14:textId="77777777" w:rsidR="00F5222C" w:rsidRDefault="00F5222C" w:rsidP="00F5222C">
      <w:r>
        <w:t xml:space="preserve">  &lt;</w:t>
      </w:r>
      <w:proofErr w:type="spellStart"/>
      <w:proofErr w:type="gramStart"/>
      <w:r>
        <w:t>wsdl:binding</w:t>
      </w:r>
      <w:proofErr w:type="spellEnd"/>
      <w:proofErr w:type="gramEnd"/>
      <w:r>
        <w:t xml:space="preserve"> name="</w:t>
      </w:r>
      <w:proofErr w:type="spellStart"/>
      <w:r>
        <w:t>DefaultBinding_ICalculator</w:t>
      </w:r>
      <w:proofErr w:type="spellEnd"/>
      <w:r>
        <w:t>" type="</w:t>
      </w:r>
      <w:proofErr w:type="spellStart"/>
      <w:r>
        <w:t>tns:ICalculator</w:t>
      </w:r>
      <w:proofErr w:type="spellEnd"/>
      <w:r>
        <w:t>"&gt;</w:t>
      </w:r>
    </w:p>
    <w:p w14:paraId="5A29E7A5" w14:textId="77777777" w:rsidR="00F5222C" w:rsidRDefault="00F5222C" w:rsidP="00F5222C">
      <w:r>
        <w:t xml:space="preserve">    &lt;</w:t>
      </w:r>
      <w:proofErr w:type="spellStart"/>
      <w:proofErr w:type="gramStart"/>
      <w:r>
        <w:t>soap:binding</w:t>
      </w:r>
      <w:proofErr w:type="spellEnd"/>
      <w:proofErr w:type="gramEnd"/>
      <w:r>
        <w:t xml:space="preserve"> transport="http://schemas.xmlsoap.org/soap/http" /&gt;</w:t>
      </w:r>
    </w:p>
    <w:p w14:paraId="14A896E9" w14:textId="77777777" w:rsidR="00F5222C" w:rsidRDefault="00F5222C" w:rsidP="00F5222C">
      <w:r>
        <w:t xml:space="preserve">    &lt;</w:t>
      </w:r>
      <w:proofErr w:type="spellStart"/>
      <w:proofErr w:type="gramStart"/>
      <w:r>
        <w:t>wsdl:operation</w:t>
      </w:r>
      <w:proofErr w:type="spellEnd"/>
      <w:proofErr w:type="gramEnd"/>
      <w:r>
        <w:t xml:space="preserve"> name="Add"&gt;</w:t>
      </w:r>
    </w:p>
    <w:p w14:paraId="22B226B0" w14:textId="77777777" w:rsidR="00F5222C" w:rsidRDefault="00F5222C" w:rsidP="00F5222C">
      <w:r>
        <w:t xml:space="preserve">      &lt;</w:t>
      </w:r>
      <w:proofErr w:type="spellStart"/>
      <w:proofErr w:type="gramStart"/>
      <w:r>
        <w:t>soap:operation</w:t>
      </w:r>
      <w:proofErr w:type="spellEnd"/>
      <w:proofErr w:type="gramEnd"/>
      <w:r>
        <w:t xml:space="preserve"> </w:t>
      </w:r>
      <w:proofErr w:type="spellStart"/>
      <w:r>
        <w:t>soapAction</w:t>
      </w:r>
      <w:proofErr w:type="spellEnd"/>
      <w:r>
        <w:t>="http://Example.org/</w:t>
      </w:r>
      <w:proofErr w:type="spellStart"/>
      <w:r>
        <w:t>ICalculator</w:t>
      </w:r>
      <w:proofErr w:type="spellEnd"/>
      <w:r>
        <w:t>/Add" style="document" /&gt;</w:t>
      </w:r>
    </w:p>
    <w:p w14:paraId="2782F0B3" w14:textId="77777777" w:rsidR="00F5222C" w:rsidRDefault="00F5222C" w:rsidP="00F5222C">
      <w:r>
        <w:t xml:space="preserve">      &lt;</w:t>
      </w:r>
      <w:proofErr w:type="spellStart"/>
      <w:proofErr w:type="gramStart"/>
      <w:r>
        <w:t>wsdl:input</w:t>
      </w:r>
      <w:proofErr w:type="spellEnd"/>
      <w:proofErr w:type="gramEnd"/>
      <w:r>
        <w:t>&gt;</w:t>
      </w:r>
    </w:p>
    <w:p w14:paraId="6558D6CC" w14:textId="77777777" w:rsidR="00F5222C" w:rsidRDefault="00F5222C" w:rsidP="00F5222C">
      <w:r>
        <w:t xml:space="preserve">        &lt;</w:t>
      </w:r>
      <w:proofErr w:type="spellStart"/>
      <w:proofErr w:type="gramStart"/>
      <w:r>
        <w:t>soap:body</w:t>
      </w:r>
      <w:proofErr w:type="spellEnd"/>
      <w:proofErr w:type="gramEnd"/>
      <w:r>
        <w:t xml:space="preserve"> use="literal" /&gt;</w:t>
      </w:r>
    </w:p>
    <w:p w14:paraId="1C352CCC" w14:textId="77777777" w:rsidR="00F5222C" w:rsidRDefault="00F5222C" w:rsidP="00F5222C">
      <w:r>
        <w:t xml:space="preserve">      &lt;/</w:t>
      </w:r>
      <w:proofErr w:type="spellStart"/>
      <w:proofErr w:type="gramStart"/>
      <w:r>
        <w:t>wsdl:input</w:t>
      </w:r>
      <w:proofErr w:type="spellEnd"/>
      <w:proofErr w:type="gramEnd"/>
      <w:r>
        <w:t>&gt;</w:t>
      </w:r>
    </w:p>
    <w:p w14:paraId="3F045C09" w14:textId="77777777" w:rsidR="00F5222C" w:rsidRDefault="00F5222C" w:rsidP="00F5222C">
      <w:r>
        <w:t xml:space="preserve">      &lt;</w:t>
      </w:r>
      <w:proofErr w:type="spellStart"/>
      <w:proofErr w:type="gramStart"/>
      <w:r>
        <w:t>wsdl:output</w:t>
      </w:r>
      <w:proofErr w:type="spellEnd"/>
      <w:proofErr w:type="gramEnd"/>
      <w:r>
        <w:t>&gt;</w:t>
      </w:r>
    </w:p>
    <w:p w14:paraId="254B9B84" w14:textId="77777777" w:rsidR="00F5222C" w:rsidRDefault="00F5222C" w:rsidP="00F5222C">
      <w:r>
        <w:t xml:space="preserve">        &lt;</w:t>
      </w:r>
      <w:proofErr w:type="spellStart"/>
      <w:proofErr w:type="gramStart"/>
      <w:r>
        <w:t>soap:body</w:t>
      </w:r>
      <w:proofErr w:type="spellEnd"/>
      <w:proofErr w:type="gramEnd"/>
      <w:r>
        <w:t xml:space="preserve"> use="literal" /&gt;</w:t>
      </w:r>
    </w:p>
    <w:p w14:paraId="6099CD0D" w14:textId="77777777" w:rsidR="00F5222C" w:rsidRDefault="00F5222C" w:rsidP="00F5222C">
      <w:r>
        <w:t xml:space="preserve">      &lt;/</w:t>
      </w:r>
      <w:proofErr w:type="spellStart"/>
      <w:proofErr w:type="gramStart"/>
      <w:r>
        <w:t>wsdl:output</w:t>
      </w:r>
      <w:proofErr w:type="spellEnd"/>
      <w:proofErr w:type="gramEnd"/>
      <w:r>
        <w:t>&gt;</w:t>
      </w:r>
    </w:p>
    <w:p w14:paraId="075C4B1C" w14:textId="77777777" w:rsidR="00F5222C" w:rsidRDefault="00F5222C" w:rsidP="00F5222C">
      <w:r>
        <w:t xml:space="preserve">    &lt;/</w:t>
      </w:r>
      <w:proofErr w:type="spellStart"/>
      <w:proofErr w:type="gramStart"/>
      <w:r>
        <w:t>wsdl:operation</w:t>
      </w:r>
      <w:proofErr w:type="spellEnd"/>
      <w:proofErr w:type="gramEnd"/>
      <w:r>
        <w:t>&gt;</w:t>
      </w:r>
    </w:p>
    <w:p w14:paraId="7ABA2D69" w14:textId="77777777" w:rsidR="00F5222C" w:rsidRDefault="00F5222C" w:rsidP="00F5222C">
      <w:r>
        <w:t xml:space="preserve">    &lt;</w:t>
      </w:r>
      <w:proofErr w:type="spellStart"/>
      <w:proofErr w:type="gramStart"/>
      <w:r>
        <w:t>wsdl:operation</w:t>
      </w:r>
      <w:proofErr w:type="spellEnd"/>
      <w:proofErr w:type="gramEnd"/>
      <w:r>
        <w:t xml:space="preserve"> name="Subtract"&gt;</w:t>
      </w:r>
    </w:p>
    <w:p w14:paraId="536D16D8" w14:textId="77777777" w:rsidR="00F5222C" w:rsidRDefault="00F5222C" w:rsidP="00F5222C">
      <w:r>
        <w:t xml:space="preserve">      &lt;</w:t>
      </w:r>
      <w:proofErr w:type="spellStart"/>
      <w:proofErr w:type="gramStart"/>
      <w:r>
        <w:t>soap:operation</w:t>
      </w:r>
      <w:proofErr w:type="spellEnd"/>
      <w:proofErr w:type="gramEnd"/>
      <w:r>
        <w:t xml:space="preserve"> </w:t>
      </w:r>
      <w:proofErr w:type="spellStart"/>
      <w:r>
        <w:t>soapAction</w:t>
      </w:r>
      <w:proofErr w:type="spellEnd"/>
      <w:r>
        <w:t>="http://Example.org/</w:t>
      </w:r>
      <w:proofErr w:type="spellStart"/>
      <w:r>
        <w:t>ICalculator</w:t>
      </w:r>
      <w:proofErr w:type="spellEnd"/>
      <w:r>
        <w:t>/Subtract" style="document" /&gt;</w:t>
      </w:r>
    </w:p>
    <w:p w14:paraId="1B12467F" w14:textId="77777777" w:rsidR="00F5222C" w:rsidRDefault="00F5222C" w:rsidP="00F5222C">
      <w:r>
        <w:t xml:space="preserve">      &lt;</w:t>
      </w:r>
      <w:proofErr w:type="spellStart"/>
      <w:proofErr w:type="gramStart"/>
      <w:r>
        <w:t>wsdl:input</w:t>
      </w:r>
      <w:proofErr w:type="spellEnd"/>
      <w:proofErr w:type="gramEnd"/>
      <w:r>
        <w:t>&gt;</w:t>
      </w:r>
    </w:p>
    <w:p w14:paraId="27272A70" w14:textId="77777777" w:rsidR="00F5222C" w:rsidRDefault="00F5222C" w:rsidP="00F5222C">
      <w:r>
        <w:t xml:space="preserve">        &lt;</w:t>
      </w:r>
      <w:proofErr w:type="spellStart"/>
      <w:proofErr w:type="gramStart"/>
      <w:r>
        <w:t>soap:body</w:t>
      </w:r>
      <w:proofErr w:type="spellEnd"/>
      <w:proofErr w:type="gramEnd"/>
      <w:r>
        <w:t xml:space="preserve"> use="literal" /&gt;</w:t>
      </w:r>
    </w:p>
    <w:p w14:paraId="2493DC49" w14:textId="77777777" w:rsidR="00F5222C" w:rsidRDefault="00F5222C" w:rsidP="00F5222C">
      <w:r>
        <w:t xml:space="preserve">      &lt;/</w:t>
      </w:r>
      <w:proofErr w:type="spellStart"/>
      <w:proofErr w:type="gramStart"/>
      <w:r>
        <w:t>wsdl:input</w:t>
      </w:r>
      <w:proofErr w:type="spellEnd"/>
      <w:proofErr w:type="gramEnd"/>
      <w:r>
        <w:t>&gt;</w:t>
      </w:r>
    </w:p>
    <w:p w14:paraId="5776AEF1" w14:textId="77777777" w:rsidR="00F5222C" w:rsidRDefault="00F5222C" w:rsidP="00F5222C">
      <w:r>
        <w:t xml:space="preserve">      &lt;</w:t>
      </w:r>
      <w:proofErr w:type="spellStart"/>
      <w:proofErr w:type="gramStart"/>
      <w:r>
        <w:t>wsdl:output</w:t>
      </w:r>
      <w:proofErr w:type="spellEnd"/>
      <w:proofErr w:type="gramEnd"/>
      <w:r>
        <w:t>&gt;</w:t>
      </w:r>
    </w:p>
    <w:p w14:paraId="7F2225E5" w14:textId="77777777" w:rsidR="00F5222C" w:rsidRDefault="00F5222C" w:rsidP="00F5222C">
      <w:r>
        <w:t xml:space="preserve">        &lt;</w:t>
      </w:r>
      <w:proofErr w:type="spellStart"/>
      <w:proofErr w:type="gramStart"/>
      <w:r>
        <w:t>soap:body</w:t>
      </w:r>
      <w:proofErr w:type="spellEnd"/>
      <w:proofErr w:type="gramEnd"/>
      <w:r>
        <w:t xml:space="preserve"> use="literal" /&gt;</w:t>
      </w:r>
    </w:p>
    <w:p w14:paraId="5C14B3EE" w14:textId="77777777" w:rsidR="00F5222C" w:rsidRDefault="00F5222C" w:rsidP="00F5222C">
      <w:r>
        <w:t xml:space="preserve">      &lt;/</w:t>
      </w:r>
      <w:proofErr w:type="spellStart"/>
      <w:proofErr w:type="gramStart"/>
      <w:r>
        <w:t>wsdl:output</w:t>
      </w:r>
      <w:proofErr w:type="spellEnd"/>
      <w:proofErr w:type="gramEnd"/>
      <w:r>
        <w:t>&gt;</w:t>
      </w:r>
    </w:p>
    <w:p w14:paraId="2147A77A" w14:textId="77777777" w:rsidR="00F5222C" w:rsidRDefault="00F5222C" w:rsidP="00F5222C">
      <w:r>
        <w:t xml:space="preserve">    &lt;/</w:t>
      </w:r>
      <w:proofErr w:type="spellStart"/>
      <w:proofErr w:type="gramStart"/>
      <w:r>
        <w:t>wsdl:operation</w:t>
      </w:r>
      <w:proofErr w:type="spellEnd"/>
      <w:proofErr w:type="gramEnd"/>
      <w:r>
        <w:t>&gt;</w:t>
      </w:r>
    </w:p>
    <w:p w14:paraId="54F0AA04" w14:textId="77777777" w:rsidR="00F5222C" w:rsidRDefault="00F5222C" w:rsidP="00F5222C">
      <w:r>
        <w:t xml:space="preserve">  &lt;/</w:t>
      </w:r>
      <w:proofErr w:type="spellStart"/>
      <w:proofErr w:type="gramStart"/>
      <w:r>
        <w:t>wsdl:binding</w:t>
      </w:r>
      <w:proofErr w:type="spellEnd"/>
      <w:proofErr w:type="gramEnd"/>
      <w:r>
        <w:t>&gt;</w:t>
      </w:r>
    </w:p>
    <w:p w14:paraId="2FB74C39" w14:textId="77777777" w:rsidR="00F5222C" w:rsidRDefault="00F5222C" w:rsidP="00F5222C">
      <w:r>
        <w:lastRenderedPageBreak/>
        <w:t xml:space="preserve">  &lt;</w:t>
      </w:r>
      <w:proofErr w:type="spellStart"/>
      <w:proofErr w:type="gramStart"/>
      <w:r>
        <w:t>wsdl:service</w:t>
      </w:r>
      <w:proofErr w:type="spellEnd"/>
      <w:proofErr w:type="gramEnd"/>
      <w:r>
        <w:t xml:space="preserve"> name="</w:t>
      </w:r>
      <w:proofErr w:type="spellStart"/>
      <w:r>
        <w:t>CalculatorService</w:t>
      </w:r>
      <w:proofErr w:type="spellEnd"/>
      <w:r>
        <w:t>"&gt;</w:t>
      </w:r>
    </w:p>
    <w:p w14:paraId="25F3E859" w14:textId="77777777" w:rsidR="00F5222C" w:rsidRDefault="00F5222C" w:rsidP="00F5222C">
      <w:r>
        <w:t xml:space="preserve">        &lt;</w:t>
      </w:r>
      <w:proofErr w:type="spellStart"/>
      <w:proofErr w:type="gramStart"/>
      <w:r>
        <w:t>wsdl:port</w:t>
      </w:r>
      <w:proofErr w:type="spellEnd"/>
      <w:proofErr w:type="gramEnd"/>
      <w:r>
        <w:t xml:space="preserve"> name="</w:t>
      </w:r>
      <w:proofErr w:type="spellStart"/>
      <w:r>
        <w:t>ICalculator</w:t>
      </w:r>
      <w:proofErr w:type="spellEnd"/>
      <w:r>
        <w:t>" binding="</w:t>
      </w:r>
      <w:proofErr w:type="spellStart"/>
      <w:r>
        <w:t>tns:DefaultBinding_ICalculator</w:t>
      </w:r>
      <w:proofErr w:type="spellEnd"/>
      <w:r>
        <w:t>"&gt;</w:t>
      </w:r>
    </w:p>
    <w:p w14:paraId="1925564E" w14:textId="77777777" w:rsidR="00F5222C" w:rsidRDefault="00F5222C" w:rsidP="00F5222C">
      <w:r>
        <w:t xml:space="preserve">            &lt;</w:t>
      </w:r>
      <w:proofErr w:type="spellStart"/>
      <w:proofErr w:type="gramStart"/>
      <w:r>
        <w:t>soap:address</w:t>
      </w:r>
      <w:proofErr w:type="spellEnd"/>
      <w:proofErr w:type="gramEnd"/>
      <w:r>
        <w:t xml:space="preserve"> location="http://Example.org/</w:t>
      </w:r>
      <w:proofErr w:type="spellStart"/>
      <w:r>
        <w:t>ICalculator</w:t>
      </w:r>
      <w:proofErr w:type="spellEnd"/>
      <w:r>
        <w:t>" /&gt;</w:t>
      </w:r>
    </w:p>
    <w:p w14:paraId="486CBC1C" w14:textId="77777777" w:rsidR="00F5222C" w:rsidRDefault="00F5222C" w:rsidP="00F5222C">
      <w:r>
        <w:t xml:space="preserve">        &lt;/</w:t>
      </w:r>
      <w:proofErr w:type="spellStart"/>
      <w:proofErr w:type="gramStart"/>
      <w:r>
        <w:t>wsdl:port</w:t>
      </w:r>
      <w:proofErr w:type="spellEnd"/>
      <w:proofErr w:type="gramEnd"/>
      <w:r>
        <w:t xml:space="preserve">&gt; </w:t>
      </w:r>
    </w:p>
    <w:p w14:paraId="0E796CD8" w14:textId="77777777" w:rsidR="00F5222C" w:rsidRDefault="00F5222C" w:rsidP="00F5222C">
      <w:r>
        <w:t xml:space="preserve">  &lt;/</w:t>
      </w:r>
      <w:proofErr w:type="spellStart"/>
      <w:proofErr w:type="gramStart"/>
      <w:r>
        <w:t>wsdl:service</w:t>
      </w:r>
      <w:proofErr w:type="spellEnd"/>
      <w:proofErr w:type="gramEnd"/>
      <w:r>
        <w:t>&gt;</w:t>
      </w:r>
    </w:p>
    <w:p w14:paraId="635158CF" w14:textId="77777777" w:rsidR="00F5222C" w:rsidRDefault="00F5222C" w:rsidP="00F5222C">
      <w:r>
        <w:t>&lt;/</w:t>
      </w:r>
      <w:proofErr w:type="spellStart"/>
      <w:proofErr w:type="gramStart"/>
      <w:r>
        <w:t>wsdl:definitions</w:t>
      </w:r>
      <w:proofErr w:type="spellEnd"/>
      <w:proofErr w:type="gramEnd"/>
      <w:r>
        <w:t>&gt;</w:t>
      </w:r>
    </w:p>
    <w:p w14:paraId="40583EBA" w14:textId="77777777" w:rsidR="00F5222C" w:rsidRDefault="00F5222C" w:rsidP="00F5222C">
      <w:r>
        <w:tab/>
      </w:r>
    </w:p>
    <w:p w14:paraId="146B4BC7" w14:textId="02E3A62D" w:rsidR="00F5222C" w:rsidRPr="004A627F" w:rsidRDefault="00F5222C" w:rsidP="00F5222C">
      <w:pPr>
        <w:rPr>
          <w:b/>
        </w:rPr>
      </w:pPr>
      <w:r w:rsidRPr="004A627F">
        <w:rPr>
          <w:b/>
          <w:highlight w:val="yellow"/>
        </w:rPr>
        <w:t>Q2</w:t>
      </w:r>
      <w:r w:rsidR="007C3DE5">
        <w:rPr>
          <w:b/>
          <w:highlight w:val="yellow"/>
        </w:rPr>
        <w:t>2</w:t>
      </w:r>
      <w:r w:rsidRPr="004A627F">
        <w:rPr>
          <w:b/>
          <w:highlight w:val="yellow"/>
        </w:rPr>
        <w:t xml:space="preserve">. Explain </w:t>
      </w:r>
      <w:proofErr w:type="gramStart"/>
      <w:r w:rsidRPr="004A627F">
        <w:rPr>
          <w:b/>
          <w:highlight w:val="yellow"/>
        </w:rPr>
        <w:t>The</w:t>
      </w:r>
      <w:proofErr w:type="gramEnd"/>
      <w:r w:rsidRPr="004A627F">
        <w:rPr>
          <w:b/>
          <w:highlight w:val="yellow"/>
        </w:rPr>
        <w:t xml:space="preserve"> SOAP and </w:t>
      </w:r>
      <w:proofErr w:type="spellStart"/>
      <w:r w:rsidRPr="004A627F">
        <w:rPr>
          <w:b/>
          <w:highlight w:val="yellow"/>
        </w:rPr>
        <w:t>RESTFul</w:t>
      </w:r>
      <w:proofErr w:type="spellEnd"/>
      <w:r w:rsidRPr="004A627F">
        <w:rPr>
          <w:b/>
          <w:highlight w:val="yellow"/>
        </w:rPr>
        <w:t xml:space="preserve"> Web Service?</w:t>
      </w:r>
    </w:p>
    <w:p w14:paraId="7B931B45" w14:textId="5C3A6E5E" w:rsidR="00F5222C" w:rsidRDefault="00F5222C" w:rsidP="00F5222C">
      <w:r>
        <w:tab/>
        <w:t>Mostly, there are two kinds of Web Services which are quite popular.</w:t>
      </w:r>
    </w:p>
    <w:p w14:paraId="31B6E21F" w14:textId="3C28D92F" w:rsidR="00F5222C" w:rsidRDefault="00F5222C" w:rsidP="00F5222C">
      <w:r>
        <w:t xml:space="preserve">   # SOAP (Simple Object Access Protocol) which is an XML-based way to expose web services.</w:t>
      </w:r>
    </w:p>
    <w:p w14:paraId="500D986D" w14:textId="77777777" w:rsidR="00F5222C" w:rsidRDefault="00F5222C" w:rsidP="00F5222C">
      <w:r>
        <w:t xml:space="preserve">   # Web services developed using REST style (Representational State </w:t>
      </w:r>
      <w:proofErr w:type="gramStart"/>
      <w:r>
        <w:t>Transfer)are</w:t>
      </w:r>
      <w:proofErr w:type="gramEnd"/>
      <w:r>
        <w:t xml:space="preserve"> known as RESTful web services. </w:t>
      </w:r>
    </w:p>
    <w:p w14:paraId="349D6D48" w14:textId="77777777" w:rsidR="00F5222C" w:rsidRDefault="00F5222C" w:rsidP="00F5222C">
      <w:r>
        <w:t xml:space="preserve">    These web services use HTTP methods to implement the concept of REST architecture. </w:t>
      </w:r>
    </w:p>
    <w:p w14:paraId="16763B46" w14:textId="77777777" w:rsidR="00F5222C" w:rsidRDefault="00F5222C" w:rsidP="00F5222C">
      <w:r>
        <w:tab/>
        <w:t>A RESTful web service usually defines a URI, Uniform Resource Identifier a service, provides resource representation such as JSON and set of HTTP Methods.</w:t>
      </w:r>
    </w:p>
    <w:p w14:paraId="58A0309A" w14:textId="53E148D3" w:rsidR="00F5222C" w:rsidRDefault="00F5222C" w:rsidP="00F5222C">
      <w:r>
        <w:tab/>
        <w:t>HTTP verbs: GET, POST, PUT, and DELETE.</w:t>
      </w:r>
    </w:p>
    <w:p w14:paraId="14756FEC" w14:textId="77777777" w:rsidR="00F5222C" w:rsidRDefault="00F5222C" w:rsidP="00F5222C"/>
    <w:p w14:paraId="30BFAE3B" w14:textId="016DF470" w:rsidR="00F5222C" w:rsidRPr="004A627F" w:rsidRDefault="00F5222C" w:rsidP="00F5222C">
      <w:pPr>
        <w:rPr>
          <w:b/>
        </w:rPr>
      </w:pPr>
      <w:r w:rsidRPr="004A627F">
        <w:rPr>
          <w:b/>
          <w:highlight w:val="yellow"/>
        </w:rPr>
        <w:t>Q2</w:t>
      </w:r>
      <w:r w:rsidR="007C3DE5">
        <w:rPr>
          <w:b/>
          <w:highlight w:val="yellow"/>
        </w:rPr>
        <w:t>3</w:t>
      </w:r>
      <w:r w:rsidRPr="004A627F">
        <w:rPr>
          <w:b/>
          <w:highlight w:val="yellow"/>
        </w:rPr>
        <w:t>. when do we use SOAP and Rest service?</w:t>
      </w:r>
    </w:p>
    <w:p w14:paraId="448BE9AC" w14:textId="77777777" w:rsidR="00F5222C" w:rsidRDefault="00F5222C" w:rsidP="00F5222C">
      <w:r>
        <w:tab/>
        <w:t xml:space="preserve">SOPA Used </w:t>
      </w:r>
      <w:proofErr w:type="gramStart"/>
      <w:r>
        <w:t>for :</w:t>
      </w:r>
      <w:proofErr w:type="gramEnd"/>
      <w:r>
        <w:t xml:space="preserve"> Enterprise apps, high-security apps, distributed environment, financial services, payment gateways, telecommunication services.</w:t>
      </w:r>
    </w:p>
    <w:p w14:paraId="49D37675" w14:textId="7FB05152" w:rsidR="00F5222C" w:rsidRDefault="00F5222C" w:rsidP="00F5222C">
      <w:r>
        <w:tab/>
        <w:t xml:space="preserve">Rest </w:t>
      </w:r>
      <w:proofErr w:type="spellStart"/>
      <w:r>
        <w:t>USed</w:t>
      </w:r>
      <w:proofErr w:type="spellEnd"/>
      <w:r>
        <w:t xml:space="preserve"> </w:t>
      </w:r>
      <w:proofErr w:type="gramStart"/>
      <w:r>
        <w:t>for :</w:t>
      </w:r>
      <w:proofErr w:type="gramEnd"/>
      <w:r>
        <w:t xml:space="preserve"> Public APIs for web services, mobile services, social networks.</w:t>
      </w:r>
      <w:r>
        <w:tab/>
      </w:r>
    </w:p>
    <w:p w14:paraId="409C3272" w14:textId="77777777" w:rsidR="004A627F" w:rsidRDefault="004A627F" w:rsidP="00F5222C"/>
    <w:p w14:paraId="507434A7" w14:textId="2E2DF6FC" w:rsidR="00F5222C" w:rsidRPr="004A627F" w:rsidRDefault="00F5222C" w:rsidP="00F5222C">
      <w:pPr>
        <w:rPr>
          <w:b/>
        </w:rPr>
      </w:pPr>
      <w:r w:rsidRPr="004A627F">
        <w:rPr>
          <w:b/>
          <w:highlight w:val="yellow"/>
        </w:rPr>
        <w:t>Q2</w:t>
      </w:r>
      <w:r w:rsidR="007C3DE5">
        <w:rPr>
          <w:b/>
          <w:highlight w:val="yellow"/>
        </w:rPr>
        <w:t>4</w:t>
      </w:r>
      <w:r w:rsidRPr="004A627F">
        <w:rPr>
          <w:b/>
          <w:highlight w:val="yellow"/>
        </w:rPr>
        <w:t>. what are transfer protoc</w:t>
      </w:r>
      <w:r w:rsidR="004A627F" w:rsidRPr="004A627F">
        <w:rPr>
          <w:b/>
          <w:highlight w:val="yellow"/>
        </w:rPr>
        <w:t>o</w:t>
      </w:r>
      <w:r w:rsidRPr="004A627F">
        <w:rPr>
          <w:b/>
          <w:highlight w:val="yellow"/>
        </w:rPr>
        <w:t>l used in SOAP and Rest</w:t>
      </w:r>
    </w:p>
    <w:p w14:paraId="1514D5D2" w14:textId="77777777" w:rsidR="00F5222C" w:rsidRDefault="00F5222C" w:rsidP="00F5222C">
      <w:r>
        <w:tab/>
      </w:r>
      <w:proofErr w:type="gramStart"/>
      <w:r>
        <w:t>SOAP :</w:t>
      </w:r>
      <w:proofErr w:type="gramEnd"/>
      <w:r>
        <w:t xml:space="preserve"> HTTP, SMTP, UDP, and others</w:t>
      </w:r>
    </w:p>
    <w:p w14:paraId="60BE5DB0" w14:textId="45AC6F60" w:rsidR="00F5222C" w:rsidRDefault="00F5222C" w:rsidP="00F5222C">
      <w:r>
        <w:tab/>
        <w:t>Rest: Only HTTP</w:t>
      </w:r>
      <w:r>
        <w:tab/>
      </w:r>
    </w:p>
    <w:p w14:paraId="021D00FB" w14:textId="1163955D" w:rsidR="00F5222C" w:rsidRPr="004A627F" w:rsidRDefault="00F5222C" w:rsidP="00F5222C">
      <w:pPr>
        <w:rPr>
          <w:b/>
        </w:rPr>
      </w:pPr>
      <w:r w:rsidRPr="004A627F">
        <w:rPr>
          <w:b/>
          <w:highlight w:val="yellow"/>
        </w:rPr>
        <w:t>Q2</w:t>
      </w:r>
      <w:r w:rsidR="00D869A7">
        <w:rPr>
          <w:b/>
          <w:highlight w:val="yellow"/>
        </w:rPr>
        <w:t>5</w:t>
      </w:r>
      <w:r w:rsidRPr="004A627F">
        <w:rPr>
          <w:b/>
          <w:highlight w:val="yellow"/>
        </w:rPr>
        <w:t xml:space="preserve">. What </w:t>
      </w:r>
      <w:proofErr w:type="gramStart"/>
      <w:r w:rsidRPr="004A627F">
        <w:rPr>
          <w:b/>
          <w:highlight w:val="yellow"/>
        </w:rPr>
        <w:t>are</w:t>
      </w:r>
      <w:proofErr w:type="gramEnd"/>
      <w:r w:rsidRPr="004A627F">
        <w:rPr>
          <w:b/>
          <w:highlight w:val="yellow"/>
        </w:rPr>
        <w:t xml:space="preserve"> the advantage of using SOAP and Rest </w:t>
      </w:r>
      <w:r w:rsidR="004A627F" w:rsidRPr="004A627F">
        <w:rPr>
          <w:b/>
          <w:highlight w:val="yellow"/>
        </w:rPr>
        <w:t>services?</w:t>
      </w:r>
    </w:p>
    <w:p w14:paraId="2DBB6112" w14:textId="77777777" w:rsidR="00F5222C" w:rsidRDefault="00F5222C" w:rsidP="00F5222C">
      <w:r>
        <w:tab/>
        <w:t>SOAP: High security, standardized, extensibility</w:t>
      </w:r>
    </w:p>
    <w:p w14:paraId="59C7539F" w14:textId="3DD049FD" w:rsidR="00F5222C" w:rsidRDefault="00F5222C" w:rsidP="00F5222C">
      <w:r>
        <w:tab/>
        <w:t>Rest: Scalability, better performance, browser-friendliness, flexibility.</w:t>
      </w:r>
      <w:r>
        <w:tab/>
      </w:r>
    </w:p>
    <w:p w14:paraId="4EDFEB9A" w14:textId="41A8132C" w:rsidR="00F5222C" w:rsidRPr="004A627F" w:rsidRDefault="00F5222C" w:rsidP="00F5222C">
      <w:pPr>
        <w:rPr>
          <w:b/>
        </w:rPr>
      </w:pPr>
      <w:r w:rsidRPr="004A627F">
        <w:rPr>
          <w:b/>
          <w:highlight w:val="yellow"/>
        </w:rPr>
        <w:t>Q2</w:t>
      </w:r>
      <w:r w:rsidR="00D869A7">
        <w:rPr>
          <w:b/>
          <w:highlight w:val="yellow"/>
        </w:rPr>
        <w:t>6</w:t>
      </w:r>
      <w:r w:rsidRPr="004A627F">
        <w:rPr>
          <w:b/>
          <w:highlight w:val="yellow"/>
        </w:rPr>
        <w:t xml:space="preserve">. what are the </w:t>
      </w:r>
      <w:proofErr w:type="gramStart"/>
      <w:r w:rsidRPr="004A627F">
        <w:rPr>
          <w:b/>
          <w:highlight w:val="yellow"/>
        </w:rPr>
        <w:t>SOAP  Document</w:t>
      </w:r>
      <w:proofErr w:type="gramEnd"/>
      <w:r w:rsidRPr="004A627F">
        <w:rPr>
          <w:b/>
          <w:highlight w:val="yellow"/>
        </w:rPr>
        <w:t xml:space="preserve"> elements.</w:t>
      </w:r>
    </w:p>
    <w:p w14:paraId="7F5E61E9" w14:textId="77777777" w:rsidR="00F5222C" w:rsidRDefault="00F5222C" w:rsidP="00F5222C">
      <w:r>
        <w:tab/>
      </w:r>
      <w:r>
        <w:tab/>
        <w:t>Envelope (required) – This is the starting and ending tags of the message.</w:t>
      </w:r>
    </w:p>
    <w:p w14:paraId="62DF2838" w14:textId="77777777" w:rsidR="00F5222C" w:rsidRDefault="00F5222C" w:rsidP="00F5222C">
      <w:r>
        <w:lastRenderedPageBreak/>
        <w:tab/>
      </w:r>
      <w:r>
        <w:tab/>
        <w:t>Header (optional) – It contains the optional attributes of the message. It allows you to extend a SOAP message in a modular and decentralized way.</w:t>
      </w:r>
    </w:p>
    <w:p w14:paraId="2616E0DC" w14:textId="77777777" w:rsidR="00F5222C" w:rsidRDefault="00F5222C" w:rsidP="00F5222C">
      <w:r>
        <w:tab/>
      </w:r>
      <w:r>
        <w:tab/>
        <w:t>Body (required) – It contains the XML data that the server transmits to the receiver.</w:t>
      </w:r>
    </w:p>
    <w:p w14:paraId="02505AB5" w14:textId="5169C505" w:rsidR="00F5222C" w:rsidRDefault="00F5222C" w:rsidP="00F5222C">
      <w:r>
        <w:tab/>
      </w:r>
      <w:r>
        <w:tab/>
        <w:t>Fault (optional) – It carries information about errors occurring during processing the message.</w:t>
      </w:r>
      <w:r>
        <w:tab/>
      </w:r>
      <w:r>
        <w:tab/>
        <w:t xml:space="preserve"> </w:t>
      </w:r>
    </w:p>
    <w:p w14:paraId="5FB4836E" w14:textId="78EF0F67" w:rsidR="00F5222C" w:rsidRPr="00B7750B" w:rsidRDefault="00F5222C" w:rsidP="00F5222C">
      <w:pPr>
        <w:rPr>
          <w:b/>
        </w:rPr>
      </w:pPr>
      <w:r w:rsidRPr="00B7750B">
        <w:rPr>
          <w:b/>
          <w:highlight w:val="yellow"/>
        </w:rPr>
        <w:t>Q2</w:t>
      </w:r>
      <w:r w:rsidR="001B4D00">
        <w:rPr>
          <w:b/>
          <w:highlight w:val="yellow"/>
        </w:rPr>
        <w:t>7</w:t>
      </w:r>
      <w:r w:rsidRPr="00B7750B">
        <w:rPr>
          <w:b/>
          <w:highlight w:val="yellow"/>
        </w:rPr>
        <w:t xml:space="preserve">.  What are the HTTP Status </w:t>
      </w:r>
      <w:proofErr w:type="gramStart"/>
      <w:r w:rsidRPr="00B7750B">
        <w:rPr>
          <w:b/>
          <w:highlight w:val="yellow"/>
        </w:rPr>
        <w:t>Code:</w:t>
      </w:r>
      <w:proofErr w:type="gramEnd"/>
      <w:r w:rsidRPr="00B7750B">
        <w:rPr>
          <w:b/>
        </w:rPr>
        <w:t xml:space="preserve"> </w:t>
      </w:r>
    </w:p>
    <w:p w14:paraId="2B22FD37" w14:textId="77777777" w:rsidR="00F5222C" w:rsidRDefault="00F5222C" w:rsidP="00F5222C"/>
    <w:p w14:paraId="7858E0D2" w14:textId="77777777" w:rsidR="00F5222C" w:rsidRDefault="00F5222C" w:rsidP="00F5222C">
      <w:r>
        <w:t>CATEGORY</w:t>
      </w:r>
      <w:r>
        <w:tab/>
      </w:r>
      <w:r>
        <w:tab/>
      </w:r>
      <w:r>
        <w:tab/>
      </w:r>
      <w:r>
        <w:tab/>
        <w:t>DESCRIPTION</w:t>
      </w:r>
    </w:p>
    <w:p w14:paraId="04B5E130" w14:textId="77777777" w:rsidR="00F5222C" w:rsidRDefault="00F5222C" w:rsidP="00F5222C">
      <w:r>
        <w:t>1xx: Informational</w:t>
      </w:r>
      <w:r>
        <w:tab/>
        <w:t xml:space="preserve">    Communicates transfer protocol-level information.</w:t>
      </w:r>
    </w:p>
    <w:p w14:paraId="508C9C85" w14:textId="77777777" w:rsidR="00F5222C" w:rsidRDefault="00F5222C" w:rsidP="00F5222C">
      <w:r>
        <w:t>2xx: Success</w:t>
      </w:r>
      <w:r>
        <w:tab/>
      </w:r>
      <w:r>
        <w:tab/>
      </w:r>
      <w:r>
        <w:tab/>
        <w:t>Indicates that the client’s request was accepted successfully.</w:t>
      </w:r>
    </w:p>
    <w:p w14:paraId="3D5D68FE" w14:textId="77777777" w:rsidR="00F5222C" w:rsidRDefault="00F5222C" w:rsidP="00F5222C">
      <w:r>
        <w:t>3xx: Redirection</w:t>
      </w:r>
      <w:r>
        <w:tab/>
      </w:r>
      <w:r>
        <w:tab/>
        <w:t>Indicates that the client must take some additional action in order to complete their request.</w:t>
      </w:r>
    </w:p>
    <w:p w14:paraId="4391A779" w14:textId="77777777" w:rsidR="00F5222C" w:rsidRDefault="00F5222C" w:rsidP="00F5222C">
      <w:r>
        <w:t>4xx: Client Error</w:t>
      </w:r>
      <w:r>
        <w:tab/>
      </w:r>
      <w:r>
        <w:tab/>
        <w:t>This category of error status codes points the finger at clients.</w:t>
      </w:r>
    </w:p>
    <w:p w14:paraId="45D2A692" w14:textId="77777777" w:rsidR="00F5222C" w:rsidRDefault="00F5222C" w:rsidP="00F5222C">
      <w:r>
        <w:t>5xx: Server Error</w:t>
      </w:r>
      <w:r>
        <w:tab/>
      </w:r>
      <w:r>
        <w:tab/>
        <w:t>The server takes responsibility for these error status codes.</w:t>
      </w:r>
    </w:p>
    <w:p w14:paraId="3D4D122B" w14:textId="77777777" w:rsidR="00F5222C" w:rsidRDefault="00F5222C" w:rsidP="00F5222C">
      <w:r>
        <w:t xml:space="preserve">https://restfulapi.net/http-status-codes/ </w:t>
      </w:r>
    </w:p>
    <w:p w14:paraId="50BEE15F" w14:textId="77777777" w:rsidR="00F5222C" w:rsidRDefault="00F5222C" w:rsidP="00F5222C"/>
    <w:p w14:paraId="45D8ECFA" w14:textId="51148FC9" w:rsidR="00F5222C" w:rsidRPr="00B7750B" w:rsidRDefault="00F5222C" w:rsidP="00F5222C">
      <w:pPr>
        <w:rPr>
          <w:b/>
        </w:rPr>
      </w:pPr>
      <w:r w:rsidRPr="00B7750B">
        <w:rPr>
          <w:b/>
          <w:highlight w:val="yellow"/>
        </w:rPr>
        <w:t>Q2</w:t>
      </w:r>
      <w:r w:rsidR="001B4D00">
        <w:rPr>
          <w:b/>
          <w:highlight w:val="yellow"/>
        </w:rPr>
        <w:t>8</w:t>
      </w:r>
      <w:r w:rsidRPr="00B7750B">
        <w:rPr>
          <w:b/>
          <w:highlight w:val="yellow"/>
        </w:rPr>
        <w:t>. What is an API?</w:t>
      </w:r>
    </w:p>
    <w:p w14:paraId="2E080924" w14:textId="77777777" w:rsidR="00F5222C" w:rsidRDefault="00F5222C" w:rsidP="00F5222C">
      <w:r>
        <w:tab/>
        <w:t xml:space="preserve">An API (Application Programming Interface) that enables two applications to communicate with each other. </w:t>
      </w:r>
    </w:p>
    <w:p w14:paraId="05536726" w14:textId="77777777" w:rsidR="00F5222C" w:rsidRDefault="00F5222C" w:rsidP="00F5222C">
      <w:r>
        <w:tab/>
        <w:t>API examples,</w:t>
      </w:r>
    </w:p>
    <w:p w14:paraId="6BA8D1B4" w14:textId="77777777" w:rsidR="00F5222C" w:rsidRDefault="00F5222C" w:rsidP="00F5222C">
      <w:r>
        <w:tab/>
      </w:r>
      <w:r>
        <w:tab/>
        <w:t xml:space="preserve">Google Maps API, Amazon Advertising API, Twitter API, YouTube API, </w:t>
      </w:r>
      <w:proofErr w:type="spellStart"/>
      <w:r>
        <w:t>etc</w:t>
      </w:r>
      <w:proofErr w:type="spellEnd"/>
    </w:p>
    <w:p w14:paraId="4681C95F" w14:textId="77777777" w:rsidR="00F5222C" w:rsidRDefault="00F5222C" w:rsidP="00F5222C"/>
    <w:p w14:paraId="1D3660BB" w14:textId="14A09126" w:rsidR="00F5222C" w:rsidRPr="00B7750B" w:rsidRDefault="00F5222C" w:rsidP="00F5222C">
      <w:pPr>
        <w:rPr>
          <w:b/>
        </w:rPr>
      </w:pPr>
      <w:r w:rsidRPr="00B7750B">
        <w:rPr>
          <w:b/>
          <w:highlight w:val="yellow"/>
        </w:rPr>
        <w:t>Q2</w:t>
      </w:r>
      <w:r w:rsidR="002E2497">
        <w:rPr>
          <w:b/>
          <w:highlight w:val="yellow"/>
        </w:rPr>
        <w:t>9</w:t>
      </w:r>
      <w:r w:rsidRPr="00B7750B">
        <w:rPr>
          <w:b/>
          <w:highlight w:val="yellow"/>
        </w:rPr>
        <w:t>. What are main differences between API and Web Service?</w:t>
      </w:r>
    </w:p>
    <w:p w14:paraId="4A29B761" w14:textId="77777777" w:rsidR="00F5222C" w:rsidRDefault="00F5222C" w:rsidP="00F5222C">
      <w:r>
        <w:tab/>
        <w:t>All Web services are APIs but not all APIs are Web services.</w:t>
      </w:r>
    </w:p>
    <w:p w14:paraId="3D6CEF16" w14:textId="77777777" w:rsidR="00F5222C" w:rsidRDefault="00F5222C" w:rsidP="00F5222C">
      <w:r>
        <w:tab/>
        <w:t>Web services might not contain all the specifications and cannot perform all the tasks that APIs would perform.</w:t>
      </w:r>
    </w:p>
    <w:p w14:paraId="171CF995" w14:textId="77777777" w:rsidR="00F5222C" w:rsidRDefault="00F5222C" w:rsidP="00F5222C">
      <w:r>
        <w:tab/>
        <w:t>A Web service uses only three styles of use: SOAP, REST for communication whereas API may be exposed to in multiple ways.</w:t>
      </w:r>
    </w:p>
    <w:p w14:paraId="4D9F93C2" w14:textId="77777777" w:rsidR="00F5222C" w:rsidRDefault="00F5222C" w:rsidP="00F5222C">
      <w:r>
        <w:tab/>
        <w:t>A Web service always needs a network to operate while APIs don’t need a network for operation.</w:t>
      </w:r>
    </w:p>
    <w:p w14:paraId="7DF45004" w14:textId="77777777" w:rsidR="00F5222C" w:rsidRDefault="00F5222C" w:rsidP="00F5222C">
      <w:r>
        <w:tab/>
      </w:r>
    </w:p>
    <w:p w14:paraId="20AEA1CA" w14:textId="457D70EC" w:rsidR="00F5222C" w:rsidRPr="00B7750B" w:rsidRDefault="00F5222C" w:rsidP="00F5222C">
      <w:pPr>
        <w:rPr>
          <w:b/>
        </w:rPr>
      </w:pPr>
      <w:r w:rsidRPr="00B7750B">
        <w:rPr>
          <w:b/>
          <w:highlight w:val="yellow"/>
        </w:rPr>
        <w:lastRenderedPageBreak/>
        <w:t>Q</w:t>
      </w:r>
      <w:r w:rsidR="002E2497">
        <w:rPr>
          <w:b/>
          <w:highlight w:val="yellow"/>
        </w:rPr>
        <w:t>30</w:t>
      </w:r>
      <w:r w:rsidRPr="00B7750B">
        <w:rPr>
          <w:b/>
          <w:highlight w:val="yellow"/>
        </w:rPr>
        <w:t xml:space="preserve">. What are principles of an API test design? or what is the process to write the API test case? </w:t>
      </w:r>
      <w:proofErr w:type="gramStart"/>
      <w:r w:rsidRPr="00B7750B">
        <w:rPr>
          <w:b/>
          <w:highlight w:val="yellow"/>
        </w:rPr>
        <w:t>or  What</w:t>
      </w:r>
      <w:proofErr w:type="gramEnd"/>
      <w:r w:rsidRPr="00B7750B">
        <w:rPr>
          <w:b/>
          <w:highlight w:val="yellow"/>
        </w:rPr>
        <w:t xml:space="preserve"> is the procedure to perform API testing?</w:t>
      </w:r>
    </w:p>
    <w:p w14:paraId="6681916E" w14:textId="77777777" w:rsidR="00F5222C" w:rsidRDefault="00F5222C" w:rsidP="00F5222C"/>
    <w:p w14:paraId="25D9BA60" w14:textId="11CB6A08" w:rsidR="00F5222C" w:rsidRDefault="00F5222C" w:rsidP="00F5222C">
      <w:r>
        <w:tab/>
      </w:r>
      <w:r>
        <w:tab/>
        <w:t>The five most important principles of an API test design are:</w:t>
      </w:r>
    </w:p>
    <w:p w14:paraId="2CCFB384" w14:textId="77777777" w:rsidR="00F5222C" w:rsidRDefault="00F5222C" w:rsidP="00F5222C">
      <w:r>
        <w:tab/>
      </w:r>
      <w:r>
        <w:tab/>
        <w:t xml:space="preserve">Setup: Create objects, start services, initialize data, </w:t>
      </w:r>
      <w:proofErr w:type="spellStart"/>
      <w:r>
        <w:t>etc</w:t>
      </w:r>
      <w:proofErr w:type="spellEnd"/>
    </w:p>
    <w:p w14:paraId="3726A319" w14:textId="77777777" w:rsidR="00F5222C" w:rsidRDefault="00F5222C" w:rsidP="00F5222C">
      <w:r>
        <w:tab/>
      </w:r>
      <w:r>
        <w:tab/>
        <w:t>Execution: Steps to apply API or the scenario, including logging</w:t>
      </w:r>
    </w:p>
    <w:p w14:paraId="604BCF3F" w14:textId="77777777" w:rsidR="00F5222C" w:rsidRDefault="00F5222C" w:rsidP="00F5222C">
      <w:r>
        <w:tab/>
      </w:r>
      <w:r>
        <w:tab/>
        <w:t>Verification: evaluate the result of the execution</w:t>
      </w:r>
    </w:p>
    <w:p w14:paraId="575A8392" w14:textId="77777777" w:rsidR="00F5222C" w:rsidRDefault="00F5222C" w:rsidP="00F5222C">
      <w:r>
        <w:tab/>
      </w:r>
      <w:r>
        <w:tab/>
        <w:t>Reporting: Pass, failed or blocked</w:t>
      </w:r>
    </w:p>
    <w:p w14:paraId="46765028" w14:textId="77777777" w:rsidR="00F5222C" w:rsidRDefault="00F5222C" w:rsidP="00F5222C">
      <w:r>
        <w:tab/>
      </w:r>
      <w:r>
        <w:tab/>
        <w:t>Clean up: Pre-test state or data created</w:t>
      </w:r>
    </w:p>
    <w:p w14:paraId="43EDD962" w14:textId="77777777" w:rsidR="00F5222C" w:rsidRDefault="00F5222C" w:rsidP="00F5222C"/>
    <w:p w14:paraId="630C6854" w14:textId="6E110BA4" w:rsidR="00F5222C" w:rsidRPr="00B7750B" w:rsidRDefault="00F5222C" w:rsidP="00F5222C">
      <w:pPr>
        <w:rPr>
          <w:b/>
        </w:rPr>
      </w:pPr>
      <w:r w:rsidRPr="00B7750B">
        <w:rPr>
          <w:b/>
          <w:highlight w:val="yellow"/>
        </w:rPr>
        <w:t>Q</w:t>
      </w:r>
      <w:r w:rsidR="002E2497">
        <w:rPr>
          <w:b/>
          <w:highlight w:val="yellow"/>
        </w:rPr>
        <w:t>31.</w:t>
      </w:r>
      <w:r w:rsidRPr="00B7750B">
        <w:rPr>
          <w:b/>
          <w:highlight w:val="yellow"/>
        </w:rPr>
        <w:t xml:space="preserve"> What must be checked when performing API testing?</w:t>
      </w:r>
    </w:p>
    <w:p w14:paraId="6E0B54E6" w14:textId="77777777" w:rsidR="00F5222C" w:rsidRDefault="00F5222C" w:rsidP="00F5222C">
      <w:r>
        <w:tab/>
        <w:t>Accuracy of data</w:t>
      </w:r>
    </w:p>
    <w:p w14:paraId="43C4FB75" w14:textId="77777777" w:rsidR="00F5222C" w:rsidRDefault="00F5222C" w:rsidP="00F5222C">
      <w:r>
        <w:tab/>
        <w:t>HTTP status codes</w:t>
      </w:r>
    </w:p>
    <w:p w14:paraId="76EF93BD" w14:textId="77777777" w:rsidR="00F5222C" w:rsidRDefault="00F5222C" w:rsidP="00F5222C">
      <w:r>
        <w:tab/>
        <w:t xml:space="preserve">different Data type validation </w:t>
      </w:r>
    </w:p>
    <w:p w14:paraId="6003AA80" w14:textId="77777777" w:rsidR="00F5222C" w:rsidRDefault="00F5222C" w:rsidP="00F5222C">
      <w:r>
        <w:tab/>
        <w:t>Authorization checks</w:t>
      </w:r>
    </w:p>
    <w:p w14:paraId="07B0DF9F" w14:textId="77777777" w:rsidR="00F5222C" w:rsidRDefault="00F5222C" w:rsidP="00F5222C">
      <w:r>
        <w:tab/>
        <w:t>Implementation of response timeout</w:t>
      </w:r>
    </w:p>
    <w:p w14:paraId="277F988D" w14:textId="77777777" w:rsidR="00F5222C" w:rsidRDefault="00F5222C" w:rsidP="00F5222C">
      <w:r>
        <w:tab/>
        <w:t>Error codes in case API returns, and</w:t>
      </w:r>
    </w:p>
    <w:p w14:paraId="650C1F21" w14:textId="77777777" w:rsidR="00F5222C" w:rsidRDefault="00F5222C" w:rsidP="00F5222C">
      <w:r>
        <w:tab/>
        <w:t>Non-functional testing like performance and security testing</w:t>
      </w:r>
    </w:p>
    <w:p w14:paraId="1D1320E3" w14:textId="77777777" w:rsidR="00F5222C" w:rsidRDefault="00F5222C" w:rsidP="00F5222C">
      <w:r>
        <w:tab/>
      </w:r>
    </w:p>
    <w:p w14:paraId="01E16D86" w14:textId="3F0843D9" w:rsidR="00F5222C" w:rsidRPr="00B7750B" w:rsidRDefault="00F5222C" w:rsidP="00F5222C">
      <w:pPr>
        <w:rPr>
          <w:b/>
        </w:rPr>
      </w:pPr>
      <w:r w:rsidRPr="00B7750B">
        <w:rPr>
          <w:b/>
          <w:highlight w:val="yellow"/>
        </w:rPr>
        <w:t>Q3</w:t>
      </w:r>
      <w:r w:rsidR="008B2830">
        <w:rPr>
          <w:b/>
          <w:highlight w:val="yellow"/>
        </w:rPr>
        <w:t>2</w:t>
      </w:r>
      <w:r w:rsidRPr="00B7750B">
        <w:rPr>
          <w:b/>
          <w:highlight w:val="yellow"/>
        </w:rPr>
        <w:t>. What are the testing methods that come under API testing? or What are the common API testing types?</w:t>
      </w:r>
    </w:p>
    <w:p w14:paraId="403364FA" w14:textId="77777777" w:rsidR="00F5222C" w:rsidRDefault="00F5222C" w:rsidP="00F5222C"/>
    <w:p w14:paraId="0EB5A69D" w14:textId="77777777" w:rsidR="00F5222C" w:rsidRDefault="00F5222C" w:rsidP="00F5222C">
      <w:r>
        <w:tab/>
        <w:t>API testing generally involves following testing methods:</w:t>
      </w:r>
    </w:p>
    <w:p w14:paraId="69C58CB4" w14:textId="77777777" w:rsidR="00F5222C" w:rsidRDefault="00F5222C" w:rsidP="00F5222C"/>
    <w:p w14:paraId="5AB3D405" w14:textId="77777777" w:rsidR="00F5222C" w:rsidRDefault="00F5222C" w:rsidP="00F5222C">
      <w:r>
        <w:tab/>
        <w:t>Unit testing and Functional testing</w:t>
      </w:r>
    </w:p>
    <w:p w14:paraId="3FD99C9B" w14:textId="77777777" w:rsidR="00F5222C" w:rsidRDefault="00F5222C" w:rsidP="00F5222C">
      <w:r>
        <w:tab/>
        <w:t>Load testing for testing the performance under load.</w:t>
      </w:r>
    </w:p>
    <w:p w14:paraId="1A59C984" w14:textId="77777777" w:rsidR="00F5222C" w:rsidRDefault="00F5222C" w:rsidP="00F5222C">
      <w:r>
        <w:tab/>
        <w:t>Discovery testing for listing, creating and deleting the number of calls that has been documented in API.</w:t>
      </w:r>
    </w:p>
    <w:p w14:paraId="01949351" w14:textId="77777777" w:rsidR="00F5222C" w:rsidRDefault="00F5222C" w:rsidP="00F5222C">
      <w:r>
        <w:tab/>
        <w:t>Usability testing and Reliability testing for obtaining consistent results.</w:t>
      </w:r>
    </w:p>
    <w:p w14:paraId="587A789F" w14:textId="77777777" w:rsidR="00DF7B49" w:rsidRDefault="00F5222C" w:rsidP="00F5222C">
      <w:r>
        <w:tab/>
        <w:t>Security testing and Penetration testing for validating all types of authentication.</w:t>
      </w:r>
    </w:p>
    <w:p w14:paraId="3BA0D5B1" w14:textId="58664205" w:rsidR="00F5222C" w:rsidRDefault="00DF7B49" w:rsidP="00F5222C">
      <w:r>
        <w:lastRenderedPageBreak/>
        <w:t xml:space="preserve">           </w:t>
      </w:r>
      <w:r w:rsidR="00F5222C">
        <w:t>Automation testing for creating and executing scripts that require API calls execution regularly.</w:t>
      </w:r>
    </w:p>
    <w:p w14:paraId="2432AC50" w14:textId="77777777" w:rsidR="00F5222C" w:rsidRDefault="00F5222C" w:rsidP="00F5222C">
      <w:r>
        <w:tab/>
        <w:t>End to end Integration testing and Web UI testing.</w:t>
      </w:r>
    </w:p>
    <w:p w14:paraId="7DDC08EE" w14:textId="5AB8DBB4" w:rsidR="00F5222C" w:rsidRDefault="00F5222C" w:rsidP="00F5222C">
      <w:r>
        <w:tab/>
        <w:t>API documentation testing for determining its efficiency and effectiveness.</w:t>
      </w:r>
    </w:p>
    <w:p w14:paraId="7D4F9881" w14:textId="50F7F2F9" w:rsidR="00F5222C" w:rsidRPr="00BC5645" w:rsidRDefault="00F5222C" w:rsidP="00F5222C">
      <w:pPr>
        <w:rPr>
          <w:b/>
        </w:rPr>
      </w:pPr>
      <w:r w:rsidRPr="00BC5645">
        <w:rPr>
          <w:b/>
          <w:highlight w:val="yellow"/>
        </w:rPr>
        <w:t>Q3</w:t>
      </w:r>
      <w:r w:rsidR="00566F0D">
        <w:rPr>
          <w:b/>
          <w:highlight w:val="yellow"/>
        </w:rPr>
        <w:t>3</w:t>
      </w:r>
      <w:r w:rsidRPr="00BC5645">
        <w:rPr>
          <w:b/>
          <w:highlight w:val="yellow"/>
        </w:rPr>
        <w:t>. What all challenges are included under API testing?</w:t>
      </w:r>
    </w:p>
    <w:p w14:paraId="719A8B6A" w14:textId="77777777" w:rsidR="00F5222C" w:rsidRDefault="00F5222C" w:rsidP="00F5222C">
      <w:r>
        <w:t xml:space="preserve">    The first and foremost challenge is selecting an appropriate parameter and then its combination.</w:t>
      </w:r>
    </w:p>
    <w:p w14:paraId="50E359C4" w14:textId="77777777" w:rsidR="00F5222C" w:rsidRDefault="00F5222C" w:rsidP="00F5222C">
      <w:r>
        <w:t xml:space="preserve">    Parameter categorization</w:t>
      </w:r>
    </w:p>
    <w:p w14:paraId="3CF7A293" w14:textId="77777777" w:rsidR="00F5222C" w:rsidRDefault="00F5222C" w:rsidP="00F5222C">
      <w:r>
        <w:t xml:space="preserve">    Proper sequencing of call is required as this may lead to inadequate coverage in testing.</w:t>
      </w:r>
    </w:p>
    <w:p w14:paraId="0324AA3D" w14:textId="77777777" w:rsidR="00F5222C" w:rsidRDefault="00F5222C" w:rsidP="00F5222C">
      <w:r>
        <w:t xml:space="preserve">    Output verification and validation</w:t>
      </w:r>
    </w:p>
    <w:p w14:paraId="679C4CC9" w14:textId="09272624" w:rsidR="00F5222C" w:rsidRDefault="00F5222C" w:rsidP="00F5222C">
      <w:r>
        <w:t xml:space="preserve">    Another important challenge is providing input values, which is very difficult as GUI is not available in this case.</w:t>
      </w:r>
      <w:r>
        <w:tab/>
      </w:r>
    </w:p>
    <w:p w14:paraId="4DC67E13" w14:textId="1EB90434" w:rsidR="00F5222C" w:rsidRPr="00BC5645" w:rsidRDefault="00F5222C" w:rsidP="00F5222C">
      <w:pPr>
        <w:rPr>
          <w:b/>
        </w:rPr>
      </w:pPr>
      <w:r w:rsidRPr="00BC5645">
        <w:rPr>
          <w:b/>
          <w:highlight w:val="yellow"/>
        </w:rPr>
        <w:t>Q3</w:t>
      </w:r>
      <w:r w:rsidR="00566F0D">
        <w:rPr>
          <w:b/>
          <w:highlight w:val="yellow"/>
        </w:rPr>
        <w:t>4</w:t>
      </w:r>
      <w:r w:rsidRPr="00BC5645">
        <w:rPr>
          <w:b/>
          <w:highlight w:val="yellow"/>
        </w:rPr>
        <w:t>. What are the types of Issues observed while performing API testing?</w:t>
      </w:r>
    </w:p>
    <w:p w14:paraId="52DF7CA3" w14:textId="77777777" w:rsidR="00F5222C" w:rsidRDefault="00F5222C" w:rsidP="00F5222C">
      <w:r>
        <w:tab/>
        <w:t>Find below the list of such issues/defects:</w:t>
      </w:r>
    </w:p>
    <w:p w14:paraId="62BD5BF8" w14:textId="77777777" w:rsidR="00F5222C" w:rsidRDefault="00F5222C" w:rsidP="00F5222C">
      <w:r>
        <w:tab/>
        <w:t>Reliability issues with respect to connection with other APIs</w:t>
      </w:r>
    </w:p>
    <w:p w14:paraId="157E225F" w14:textId="77777777" w:rsidR="00F5222C" w:rsidRDefault="00F5222C" w:rsidP="00F5222C">
      <w:r>
        <w:tab/>
        <w:t>Inconsistent or absence of error handling mechanism</w:t>
      </w:r>
    </w:p>
    <w:p w14:paraId="22F951DB" w14:textId="77777777" w:rsidR="00F5222C" w:rsidRDefault="00F5222C" w:rsidP="00F5222C">
      <w:r>
        <w:tab/>
        <w:t>Repetition or redundancy of the functionalities</w:t>
      </w:r>
    </w:p>
    <w:p w14:paraId="51C61301" w14:textId="77777777" w:rsidR="00F5222C" w:rsidRDefault="00F5222C" w:rsidP="00F5222C">
      <w:r>
        <w:tab/>
        <w:t>Missing required functionality in some cases</w:t>
      </w:r>
    </w:p>
    <w:p w14:paraId="36D3DC0A" w14:textId="77777777" w:rsidR="00F5222C" w:rsidRDefault="00F5222C" w:rsidP="00F5222C">
      <w:r>
        <w:tab/>
        <w:t>Passing incorrect argument to the input values</w:t>
      </w:r>
    </w:p>
    <w:p w14:paraId="78AD3AD4" w14:textId="77777777" w:rsidR="00F5222C" w:rsidRDefault="00F5222C" w:rsidP="00F5222C">
      <w:r>
        <w:tab/>
        <w:t>Improper messaging</w:t>
      </w:r>
    </w:p>
    <w:p w14:paraId="0962B168" w14:textId="4822A889" w:rsidR="00F5222C" w:rsidRDefault="00F5222C" w:rsidP="00F5222C">
      <w:r>
        <w:tab/>
        <w:t>Stress and performance issues</w:t>
      </w:r>
      <w:r>
        <w:tab/>
      </w:r>
    </w:p>
    <w:p w14:paraId="73263F15" w14:textId="6F4A140F" w:rsidR="00F5222C" w:rsidRPr="00DF7B49" w:rsidRDefault="00F5222C" w:rsidP="00F5222C">
      <w:pPr>
        <w:rPr>
          <w:b/>
        </w:rPr>
      </w:pPr>
      <w:r w:rsidRPr="00BC5645">
        <w:rPr>
          <w:b/>
          <w:highlight w:val="yellow"/>
        </w:rPr>
        <w:t>Q3</w:t>
      </w:r>
      <w:r w:rsidR="00781D77">
        <w:rPr>
          <w:b/>
          <w:highlight w:val="yellow"/>
        </w:rPr>
        <w:t>5</w:t>
      </w:r>
      <w:r w:rsidRPr="00BC5645">
        <w:rPr>
          <w:b/>
          <w:highlight w:val="yellow"/>
        </w:rPr>
        <w:t>. How is UI level testing different from API testing?</w:t>
      </w:r>
    </w:p>
    <w:p w14:paraId="7B8B8B20" w14:textId="44F24529" w:rsidR="00F5222C" w:rsidRDefault="00F5222C" w:rsidP="00F5222C">
      <w:r>
        <w:t xml:space="preserve">    The main consideration of the UI (User Interface) level testing is to test the graphical interface part of the application including the features like font, layout, etc.</w:t>
      </w:r>
    </w:p>
    <w:p w14:paraId="33654C41" w14:textId="77777777" w:rsidR="00F5222C" w:rsidRDefault="00F5222C" w:rsidP="00F5222C">
      <w:r>
        <w:t xml:space="preserve">    Whereas, the main consideration of the API testing is establishing communication between different software systems and it mainly resides in business logic layer. </w:t>
      </w:r>
    </w:p>
    <w:p w14:paraId="502B1661" w14:textId="77777777" w:rsidR="00F5222C" w:rsidRDefault="00F5222C" w:rsidP="00F5222C">
      <w:r>
        <w:t xml:space="preserve">    It never concentrates on the look of the application.</w:t>
      </w:r>
    </w:p>
    <w:p w14:paraId="31901960" w14:textId="175883CC" w:rsidR="00F5222C" w:rsidRDefault="00F5222C" w:rsidP="00F5222C"/>
    <w:p w14:paraId="002A4E32" w14:textId="151506B0" w:rsidR="00F5222C" w:rsidRPr="0067751D" w:rsidRDefault="00F5222C" w:rsidP="00F5222C">
      <w:pPr>
        <w:rPr>
          <w:b/>
        </w:rPr>
      </w:pPr>
      <w:r w:rsidRPr="0067751D">
        <w:rPr>
          <w:b/>
          <w:highlight w:val="yellow"/>
        </w:rPr>
        <w:t>Q3</w:t>
      </w:r>
      <w:r w:rsidR="00DF7B49">
        <w:rPr>
          <w:b/>
          <w:highlight w:val="yellow"/>
        </w:rPr>
        <w:t>6</w:t>
      </w:r>
      <w:r w:rsidRPr="0067751D">
        <w:rPr>
          <w:b/>
          <w:highlight w:val="yellow"/>
        </w:rPr>
        <w:t>. What are the tools used for API test automation?</w:t>
      </w:r>
    </w:p>
    <w:p w14:paraId="7206913A" w14:textId="77777777" w:rsidR="00F5222C" w:rsidRDefault="00F5222C" w:rsidP="00F5222C">
      <w:r>
        <w:tab/>
        <w:t>SOAPUI</w:t>
      </w:r>
    </w:p>
    <w:p w14:paraId="00FE5FB4" w14:textId="77777777" w:rsidR="00F5222C" w:rsidRDefault="00F5222C" w:rsidP="00F5222C">
      <w:r>
        <w:tab/>
        <w:t>PARASOFT</w:t>
      </w:r>
    </w:p>
    <w:p w14:paraId="39AA2108" w14:textId="7F324169" w:rsidR="00F5222C" w:rsidRDefault="00F5222C" w:rsidP="00F5222C">
      <w:r>
        <w:tab/>
      </w:r>
      <w:r w:rsidR="0067751D">
        <w:t>JMETER</w:t>
      </w:r>
    </w:p>
    <w:p w14:paraId="4EC202ED" w14:textId="77777777" w:rsidR="00F5222C" w:rsidRDefault="00F5222C" w:rsidP="00F5222C">
      <w:r>
        <w:lastRenderedPageBreak/>
        <w:tab/>
        <w:t xml:space="preserve">Postman - Chrome </w:t>
      </w:r>
    </w:p>
    <w:p w14:paraId="3C915F01" w14:textId="53D3AF00" w:rsidR="00F5222C" w:rsidRDefault="00F5222C" w:rsidP="00F5222C">
      <w:r>
        <w:tab/>
        <w:t>Poster for Firefox browser.</w:t>
      </w:r>
    </w:p>
    <w:p w14:paraId="2FF66B27" w14:textId="1B5CE859" w:rsidR="00F5222C" w:rsidRPr="0067751D" w:rsidRDefault="00F5222C" w:rsidP="00F5222C">
      <w:pPr>
        <w:rPr>
          <w:b/>
        </w:rPr>
      </w:pPr>
      <w:r w:rsidRPr="0067751D">
        <w:rPr>
          <w:b/>
          <w:highlight w:val="yellow"/>
        </w:rPr>
        <w:t>Q3</w:t>
      </w:r>
      <w:r w:rsidR="00DF7B49">
        <w:rPr>
          <w:b/>
          <w:highlight w:val="yellow"/>
        </w:rPr>
        <w:t>7</w:t>
      </w:r>
      <w:r w:rsidRPr="0067751D">
        <w:rPr>
          <w:b/>
          <w:highlight w:val="yellow"/>
        </w:rPr>
        <w:t xml:space="preserve">.  Can You Tell Us Which Java API Helps </w:t>
      </w:r>
      <w:proofErr w:type="gramStart"/>
      <w:r w:rsidRPr="0067751D">
        <w:rPr>
          <w:b/>
          <w:highlight w:val="yellow"/>
        </w:rPr>
        <w:t>In</w:t>
      </w:r>
      <w:proofErr w:type="gramEnd"/>
      <w:r w:rsidRPr="0067751D">
        <w:rPr>
          <w:b/>
          <w:highlight w:val="yellow"/>
        </w:rPr>
        <w:t xml:space="preserve"> Developing A </w:t>
      </w:r>
      <w:proofErr w:type="spellStart"/>
      <w:r w:rsidRPr="0067751D">
        <w:rPr>
          <w:b/>
          <w:highlight w:val="yellow"/>
        </w:rPr>
        <w:t>RESTFul</w:t>
      </w:r>
      <w:proofErr w:type="spellEnd"/>
      <w:r w:rsidRPr="0067751D">
        <w:rPr>
          <w:b/>
          <w:highlight w:val="yellow"/>
        </w:rPr>
        <w:t xml:space="preserve"> Web Service?</w:t>
      </w:r>
    </w:p>
    <w:p w14:paraId="1B797D14" w14:textId="77777777" w:rsidR="00F5222C" w:rsidRDefault="00F5222C" w:rsidP="00F5222C">
      <w:r>
        <w:tab/>
        <w:t>JAX-RS library - is a standard way to develop a REST web service.</w:t>
      </w:r>
    </w:p>
    <w:p w14:paraId="1EC02DCD" w14:textId="77777777" w:rsidR="00F5222C" w:rsidRDefault="00F5222C" w:rsidP="00F5222C">
      <w:r>
        <w:tab/>
        <w:t xml:space="preserve">Jersey </w:t>
      </w:r>
    </w:p>
    <w:p w14:paraId="4DA9DA87" w14:textId="77777777" w:rsidR="00F5222C" w:rsidRDefault="00F5222C" w:rsidP="00F5222C">
      <w:r>
        <w:tab/>
        <w:t>Apache CFX.</w:t>
      </w:r>
    </w:p>
    <w:p w14:paraId="08314AB5" w14:textId="77777777" w:rsidR="00F5222C" w:rsidRDefault="00F5222C" w:rsidP="00F5222C">
      <w:r>
        <w:tab/>
      </w:r>
      <w:proofErr w:type="spellStart"/>
      <w:r>
        <w:t>RESTEasy</w:t>
      </w:r>
      <w:proofErr w:type="spellEnd"/>
    </w:p>
    <w:p w14:paraId="735F0306" w14:textId="3D3A715E" w:rsidR="00F5222C" w:rsidRDefault="00F5222C" w:rsidP="00F5222C">
      <w:r>
        <w:tab/>
      </w:r>
    </w:p>
    <w:p w14:paraId="72C6DC44" w14:textId="7FA97BE8" w:rsidR="00F5222C" w:rsidRPr="0067751D" w:rsidRDefault="00F5222C" w:rsidP="00F5222C">
      <w:pPr>
        <w:rPr>
          <w:b/>
        </w:rPr>
      </w:pPr>
      <w:r w:rsidRPr="0067751D">
        <w:rPr>
          <w:b/>
          <w:highlight w:val="yellow"/>
        </w:rPr>
        <w:t>Q3</w:t>
      </w:r>
      <w:r w:rsidR="00DF7B49">
        <w:rPr>
          <w:b/>
          <w:highlight w:val="yellow"/>
        </w:rPr>
        <w:t>8</w:t>
      </w:r>
      <w:r w:rsidRPr="0067751D">
        <w:rPr>
          <w:b/>
          <w:highlight w:val="yellow"/>
        </w:rPr>
        <w:t xml:space="preserve">. Mention what are the HTTP methods </w:t>
      </w:r>
      <w:proofErr w:type="gramStart"/>
      <w:r w:rsidRPr="0067751D">
        <w:rPr>
          <w:b/>
          <w:highlight w:val="yellow"/>
        </w:rPr>
        <w:t>( or</w:t>
      </w:r>
      <w:proofErr w:type="gramEnd"/>
      <w:r w:rsidRPr="0067751D">
        <w:rPr>
          <w:b/>
          <w:highlight w:val="yellow"/>
        </w:rPr>
        <w:t xml:space="preserve"> verbs)supported by REST?</w:t>
      </w:r>
    </w:p>
    <w:p w14:paraId="51FD0EE5" w14:textId="77777777" w:rsidR="00F5222C" w:rsidRDefault="00F5222C" w:rsidP="00F5222C">
      <w:r>
        <w:tab/>
        <w:t>GET: It requests a resource at the request URL. It should not contain a request body as it will be discarded. Maybe it can be cached locally or on the server.</w:t>
      </w:r>
    </w:p>
    <w:p w14:paraId="74313A22" w14:textId="77777777" w:rsidR="00F5222C" w:rsidRDefault="00F5222C" w:rsidP="00F5222C">
      <w:r>
        <w:tab/>
        <w:t>POST: It submits information to the service for processing; it should typically return the modified or new resource</w:t>
      </w:r>
    </w:p>
    <w:p w14:paraId="1F902D7A" w14:textId="77777777" w:rsidR="00F5222C" w:rsidRDefault="00F5222C" w:rsidP="00F5222C">
      <w:r>
        <w:tab/>
        <w:t>PUT: At the request URL it update the resource</w:t>
      </w:r>
    </w:p>
    <w:p w14:paraId="6022ADD7" w14:textId="7B4645E6" w:rsidR="00F5222C" w:rsidRDefault="00F5222C" w:rsidP="00F5222C">
      <w:r>
        <w:tab/>
        <w:t>DELETE: At the request URL it removes the resource</w:t>
      </w:r>
    </w:p>
    <w:p w14:paraId="2D740C37" w14:textId="77777777" w:rsidR="00F5222C" w:rsidRDefault="00F5222C" w:rsidP="00F5222C"/>
    <w:p w14:paraId="60FA5656" w14:textId="12F52C5E" w:rsidR="00F5222C" w:rsidRPr="0067751D" w:rsidRDefault="00F5222C" w:rsidP="00F5222C">
      <w:pPr>
        <w:rPr>
          <w:b/>
        </w:rPr>
      </w:pPr>
      <w:r w:rsidRPr="0067751D">
        <w:rPr>
          <w:b/>
          <w:highlight w:val="yellow"/>
        </w:rPr>
        <w:t>Q3</w:t>
      </w:r>
      <w:r w:rsidR="00EA06BC">
        <w:rPr>
          <w:b/>
          <w:highlight w:val="yellow"/>
        </w:rPr>
        <w:t>9</w:t>
      </w:r>
      <w:r w:rsidRPr="0067751D">
        <w:rPr>
          <w:b/>
          <w:highlight w:val="yellow"/>
        </w:rPr>
        <w:t>. Mention what is the difference between PUT and POST?</w:t>
      </w:r>
    </w:p>
    <w:p w14:paraId="7ECEFC5A" w14:textId="77777777" w:rsidR="00F5222C" w:rsidRDefault="00F5222C" w:rsidP="00F5222C">
      <w:r>
        <w:tab/>
        <w:t xml:space="preserve">GET </w:t>
      </w:r>
      <w:r>
        <w:tab/>
        <w:t>/device-management/</w:t>
      </w:r>
      <w:proofErr w:type="gramStart"/>
      <w:r>
        <w:t>devices :</w:t>
      </w:r>
      <w:proofErr w:type="gramEnd"/>
      <w:r>
        <w:t xml:space="preserve"> Get all devices</w:t>
      </w:r>
    </w:p>
    <w:p w14:paraId="65B4041A" w14:textId="77777777" w:rsidR="00F5222C" w:rsidRDefault="00F5222C" w:rsidP="00F5222C">
      <w:r>
        <w:tab/>
        <w:t xml:space="preserve">POST </w:t>
      </w:r>
      <w:r>
        <w:tab/>
        <w:t>/device-management/</w:t>
      </w:r>
      <w:proofErr w:type="gramStart"/>
      <w:r>
        <w:t>devices :</w:t>
      </w:r>
      <w:proofErr w:type="gramEnd"/>
      <w:r>
        <w:t xml:space="preserve"> Create a new device</w:t>
      </w:r>
    </w:p>
    <w:p w14:paraId="460E3994" w14:textId="77777777" w:rsidR="00F5222C" w:rsidRDefault="00F5222C" w:rsidP="00F5222C"/>
    <w:p w14:paraId="2AC3BE54" w14:textId="77777777" w:rsidR="00F5222C" w:rsidRDefault="00F5222C" w:rsidP="00F5222C">
      <w:r>
        <w:tab/>
        <w:t xml:space="preserve">GET </w:t>
      </w:r>
      <w:r>
        <w:tab/>
        <w:t>/device-management/devices/{id</w:t>
      </w:r>
      <w:proofErr w:type="gramStart"/>
      <w:r>
        <w:t>} :</w:t>
      </w:r>
      <w:proofErr w:type="gramEnd"/>
      <w:r>
        <w:t xml:space="preserve"> Get the device information identified by "id"</w:t>
      </w:r>
    </w:p>
    <w:p w14:paraId="32697502" w14:textId="77777777" w:rsidR="00F5222C" w:rsidRDefault="00F5222C" w:rsidP="00F5222C">
      <w:r>
        <w:tab/>
        <w:t xml:space="preserve">PUT </w:t>
      </w:r>
      <w:r>
        <w:tab/>
        <w:t>/device-management/devices/{id</w:t>
      </w:r>
      <w:proofErr w:type="gramStart"/>
      <w:r>
        <w:t>} :</w:t>
      </w:r>
      <w:proofErr w:type="gramEnd"/>
      <w:r>
        <w:t xml:space="preserve"> Update the device information identified by "id"</w:t>
      </w:r>
    </w:p>
    <w:p w14:paraId="1AF5374B" w14:textId="63F49E4B" w:rsidR="00F5222C" w:rsidRDefault="00F5222C" w:rsidP="00F5222C">
      <w:r>
        <w:tab/>
        <w:t>DELETE</w:t>
      </w:r>
      <w:r>
        <w:tab/>
        <w:t>/device-management/devices/{id</w:t>
      </w:r>
      <w:proofErr w:type="gramStart"/>
      <w:r>
        <w:t>} :</w:t>
      </w:r>
      <w:proofErr w:type="gramEnd"/>
      <w:r>
        <w:t xml:space="preserve"> Delete device by "id"</w:t>
      </w:r>
    </w:p>
    <w:p w14:paraId="409D6759" w14:textId="15AB8302" w:rsidR="00F5222C" w:rsidRDefault="00F5222C" w:rsidP="00F5222C">
      <w:r>
        <w:tab/>
        <w:t xml:space="preserve">PUT puts a file or resource at a </w:t>
      </w:r>
      <w:proofErr w:type="gramStart"/>
      <w:r>
        <w:t>particular URI</w:t>
      </w:r>
      <w:proofErr w:type="gramEnd"/>
      <w:r>
        <w:t xml:space="preserve"> and exactly at that URI. If the resource already exists, then PUT updates it. If it’s a first-time request, then PUT creates one.</w:t>
      </w:r>
    </w:p>
    <w:p w14:paraId="221B045B" w14:textId="7A9439CA" w:rsidR="00F5222C" w:rsidRDefault="00F5222C" w:rsidP="00F5222C">
      <w:r>
        <w:tab/>
        <w:t xml:space="preserve">POST sends data to a </w:t>
      </w:r>
      <w:proofErr w:type="gramStart"/>
      <w:r>
        <w:t>particular URI</w:t>
      </w:r>
      <w:proofErr w:type="gramEnd"/>
      <w:r>
        <w:t xml:space="preserve"> and expects the resource at that URI to deal with the request. The web server at this point can decide what to do with the data in the context of specified resource.</w:t>
      </w:r>
    </w:p>
    <w:p w14:paraId="0182CF55" w14:textId="77777777" w:rsidR="00F5222C" w:rsidRDefault="00F5222C" w:rsidP="00F5222C"/>
    <w:p w14:paraId="1258B32B" w14:textId="77777777" w:rsidR="00F5222C" w:rsidRDefault="00F5222C" w:rsidP="00F5222C">
      <w:r>
        <w:tab/>
        <w:t xml:space="preserve">Note: Generally, in practice, always use PUT for UPDATE </w:t>
      </w:r>
      <w:proofErr w:type="spellStart"/>
      <w:proofErr w:type="gramStart"/>
      <w:r>
        <w:t>operations.Always</w:t>
      </w:r>
      <w:proofErr w:type="spellEnd"/>
      <w:proofErr w:type="gramEnd"/>
      <w:r>
        <w:t xml:space="preserve"> use POST for CREATE operations.</w:t>
      </w:r>
    </w:p>
    <w:p w14:paraId="39F550C1" w14:textId="77777777" w:rsidR="00F5222C" w:rsidRDefault="00F5222C" w:rsidP="00F5222C"/>
    <w:p w14:paraId="1327DB5A" w14:textId="5CB8AA06" w:rsidR="00F5222C" w:rsidRPr="0067751D" w:rsidRDefault="00F5222C" w:rsidP="00F5222C">
      <w:pPr>
        <w:rPr>
          <w:b/>
        </w:rPr>
      </w:pPr>
      <w:r w:rsidRPr="0067751D">
        <w:rPr>
          <w:b/>
          <w:highlight w:val="yellow"/>
        </w:rPr>
        <w:t>Q</w:t>
      </w:r>
      <w:r w:rsidR="00EA06BC">
        <w:rPr>
          <w:b/>
          <w:highlight w:val="yellow"/>
        </w:rPr>
        <w:t>40</w:t>
      </w:r>
      <w:r w:rsidRPr="0067751D">
        <w:rPr>
          <w:b/>
          <w:highlight w:val="yellow"/>
        </w:rPr>
        <w:t>. What are API documentation templates that are commonly used?</w:t>
      </w:r>
    </w:p>
    <w:p w14:paraId="7B16B9FF" w14:textId="77777777" w:rsidR="00F5222C" w:rsidRDefault="00F5222C" w:rsidP="00F5222C">
      <w:r>
        <w:tab/>
        <w:t xml:space="preserve"> Swagger - The ability of APIs to describe their own structure.</w:t>
      </w:r>
    </w:p>
    <w:p w14:paraId="31EA7595" w14:textId="77777777" w:rsidR="00F5222C" w:rsidRDefault="00F5222C" w:rsidP="00F5222C">
      <w:r>
        <w:t xml:space="preserve">  </w:t>
      </w:r>
    </w:p>
    <w:p w14:paraId="40AE9957" w14:textId="343F227E" w:rsidR="00F5222C" w:rsidRPr="0067751D" w:rsidRDefault="00F5222C" w:rsidP="00F5222C">
      <w:pPr>
        <w:rPr>
          <w:b/>
        </w:rPr>
      </w:pPr>
      <w:r w:rsidRPr="0067751D">
        <w:rPr>
          <w:b/>
          <w:highlight w:val="yellow"/>
        </w:rPr>
        <w:t>Q</w:t>
      </w:r>
      <w:r w:rsidR="00EA06BC">
        <w:rPr>
          <w:b/>
          <w:highlight w:val="yellow"/>
        </w:rPr>
        <w:t>41</w:t>
      </w:r>
      <w:r w:rsidRPr="0067751D">
        <w:rPr>
          <w:b/>
          <w:highlight w:val="yellow"/>
        </w:rPr>
        <w:t xml:space="preserve">. what </w:t>
      </w:r>
      <w:proofErr w:type="gramStart"/>
      <w:r w:rsidRPr="0067751D">
        <w:rPr>
          <w:b/>
          <w:highlight w:val="yellow"/>
        </w:rPr>
        <w:t>are</w:t>
      </w:r>
      <w:proofErr w:type="gramEnd"/>
      <w:r w:rsidRPr="0067751D">
        <w:rPr>
          <w:b/>
          <w:highlight w:val="yellow"/>
        </w:rPr>
        <w:t xml:space="preserve"> n-Tier Architecture?</w:t>
      </w:r>
      <w:r w:rsidRPr="0067751D">
        <w:rPr>
          <w:b/>
        </w:rPr>
        <w:t xml:space="preserve"> </w:t>
      </w:r>
    </w:p>
    <w:p w14:paraId="053D730E" w14:textId="77777777" w:rsidR="00F5222C" w:rsidRDefault="00F5222C" w:rsidP="00F5222C">
      <w:r>
        <w:t xml:space="preserve"> </w:t>
      </w:r>
    </w:p>
    <w:p w14:paraId="21738866" w14:textId="77777777" w:rsidR="00F5222C" w:rsidRDefault="00F5222C" w:rsidP="00F5222C">
      <w:r>
        <w:tab/>
        <w:t xml:space="preserve">Three-Tier Architecture: The Three-tier architecture is divided into three </w:t>
      </w:r>
      <w:proofErr w:type="spellStart"/>
      <w:proofErr w:type="gramStart"/>
      <w:r>
        <w:t>parts:Client</w:t>
      </w:r>
      <w:proofErr w:type="spellEnd"/>
      <w:proofErr w:type="gramEnd"/>
      <w:r>
        <w:t xml:space="preserve"> system handles Presentation layer, Application server handles Application layer and Server system handles Database layer.</w:t>
      </w:r>
    </w:p>
    <w:p w14:paraId="68448040" w14:textId="77777777" w:rsidR="00F5222C" w:rsidRDefault="00F5222C" w:rsidP="00F5222C">
      <w:r>
        <w:tab/>
      </w:r>
      <w:r>
        <w:tab/>
        <w:t>1. Presentation layer (Client Tier)</w:t>
      </w:r>
    </w:p>
    <w:p w14:paraId="26F9173B" w14:textId="77777777" w:rsidR="00F5222C" w:rsidRDefault="00F5222C" w:rsidP="00F5222C">
      <w:r>
        <w:tab/>
      </w:r>
      <w:r>
        <w:tab/>
        <w:t>2. Application layer (Business Tier)</w:t>
      </w:r>
    </w:p>
    <w:p w14:paraId="3CFCEF33" w14:textId="77777777" w:rsidR="00F5222C" w:rsidRDefault="00F5222C" w:rsidP="00F5222C">
      <w:r>
        <w:tab/>
      </w:r>
      <w:r>
        <w:tab/>
        <w:t>3. Database layer (Data Tier)</w:t>
      </w:r>
    </w:p>
    <w:p w14:paraId="4E715D48" w14:textId="77777777" w:rsidR="00F5222C" w:rsidRDefault="00F5222C" w:rsidP="00F5222C">
      <w:r>
        <w:tab/>
      </w:r>
    </w:p>
    <w:p w14:paraId="6E146041" w14:textId="77777777" w:rsidR="00F5222C" w:rsidRDefault="00F5222C" w:rsidP="00F5222C">
      <w:r>
        <w:tab/>
        <w:t>Two-tier architecture: 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14:paraId="1EBD9A4C" w14:textId="77777777" w:rsidR="00F5222C" w:rsidRDefault="00F5222C" w:rsidP="00F5222C">
      <w:r>
        <w:tab/>
      </w:r>
      <w:r>
        <w:tab/>
        <w:t>1. Client Application (Client Tier)</w:t>
      </w:r>
    </w:p>
    <w:p w14:paraId="0B3A521D" w14:textId="6476D318" w:rsidR="00F5222C" w:rsidRDefault="00F5222C" w:rsidP="00F5222C">
      <w:r>
        <w:tab/>
      </w:r>
      <w:r>
        <w:tab/>
        <w:t>2. Database (Data Tier)</w:t>
      </w:r>
      <w:r>
        <w:tab/>
      </w:r>
    </w:p>
    <w:p w14:paraId="576CDF4D" w14:textId="77777777" w:rsidR="00F5222C" w:rsidRDefault="00F5222C" w:rsidP="00F5222C">
      <w:r>
        <w:tab/>
      </w:r>
    </w:p>
    <w:p w14:paraId="06BF72BB" w14:textId="77777777" w:rsidR="00F5222C" w:rsidRDefault="00F5222C" w:rsidP="00F5222C">
      <w:r>
        <w:tab/>
        <w:t xml:space="preserve">One Tier </w:t>
      </w:r>
      <w:proofErr w:type="spellStart"/>
      <w:proofErr w:type="gramStart"/>
      <w:r>
        <w:t>Architecture:One</w:t>
      </w:r>
      <w:proofErr w:type="spellEnd"/>
      <w:proofErr w:type="gramEnd"/>
      <w:r>
        <w:t xml:space="preserve"> Tier application AKA Standalone application</w:t>
      </w:r>
    </w:p>
    <w:p w14:paraId="33EF9ACE" w14:textId="4408B65B" w:rsidR="00F5222C" w:rsidRDefault="00F5222C" w:rsidP="00F5222C">
      <w:r>
        <w:tab/>
        <w:t>One tier architecture has all the layers such as Presentation, Business, Data Access layers in a single software package. Applications which handles all the three tiers such as MP3 player, MS Office are come under one tier application. The data is stored in the local system or a shared drive.</w:t>
      </w:r>
    </w:p>
    <w:p w14:paraId="0A128DE8" w14:textId="77777777" w:rsidR="00F5222C" w:rsidRDefault="00F5222C" w:rsidP="00F5222C"/>
    <w:p w14:paraId="04DAB22F" w14:textId="77777777" w:rsidR="00F5222C" w:rsidRDefault="00F5222C" w:rsidP="00F5222C">
      <w:r>
        <w:tab/>
        <w:t xml:space="preserve">Note: Another layer is N-Tier application. N-Tier application AKA Distributed application. It is similar to three tier </w:t>
      </w:r>
      <w:proofErr w:type="gramStart"/>
      <w:r>
        <w:t>architecture</w:t>
      </w:r>
      <w:proofErr w:type="gramEnd"/>
      <w:r>
        <w:t xml:space="preserve"> but number of application servers are increased and represented in individual tiers in order to distributed the business logic so that the logic will be distributed.</w:t>
      </w:r>
    </w:p>
    <w:p w14:paraId="74006B1D" w14:textId="0888E451" w:rsidR="00F5222C" w:rsidRDefault="00F5222C" w:rsidP="00F5222C">
      <w:r>
        <w:tab/>
      </w:r>
    </w:p>
    <w:p w14:paraId="4F1A333E" w14:textId="1BF4BA11" w:rsidR="00F5222C" w:rsidRPr="0067751D" w:rsidRDefault="00F5222C" w:rsidP="00F5222C">
      <w:pPr>
        <w:rPr>
          <w:b/>
        </w:rPr>
      </w:pPr>
      <w:r w:rsidRPr="0067751D">
        <w:rPr>
          <w:b/>
          <w:highlight w:val="yellow"/>
        </w:rPr>
        <w:t>Q4</w:t>
      </w:r>
      <w:r w:rsidR="00EA06BC">
        <w:rPr>
          <w:b/>
          <w:highlight w:val="yellow"/>
        </w:rPr>
        <w:t>1.</w:t>
      </w:r>
      <w:bookmarkStart w:id="0" w:name="_GoBack"/>
      <w:bookmarkEnd w:id="0"/>
      <w:r w:rsidRPr="0067751D">
        <w:rPr>
          <w:b/>
          <w:highlight w:val="yellow"/>
        </w:rPr>
        <w:t xml:space="preserve"> Enlist the operation types response used in WSDL?</w:t>
      </w:r>
    </w:p>
    <w:p w14:paraId="3B2CA72B" w14:textId="77777777" w:rsidR="00F5222C" w:rsidRDefault="00F5222C" w:rsidP="00F5222C"/>
    <w:p w14:paraId="3B15E7B3" w14:textId="77777777" w:rsidR="00F5222C" w:rsidRDefault="00F5222C" w:rsidP="00F5222C">
      <w:r>
        <w:t>Ans: WSDL basically defines 4 types of Operation type responses. These are enlisted below</w:t>
      </w:r>
    </w:p>
    <w:p w14:paraId="52669804" w14:textId="77777777" w:rsidR="00F5222C" w:rsidRDefault="00F5222C" w:rsidP="00F5222C"/>
    <w:p w14:paraId="44E2B110" w14:textId="77777777" w:rsidR="00F5222C" w:rsidRDefault="00F5222C" w:rsidP="00F5222C">
      <w:r>
        <w:tab/>
        <w:t>One-way: Receives a message but does not return response.</w:t>
      </w:r>
    </w:p>
    <w:p w14:paraId="47AF83F6" w14:textId="77777777" w:rsidR="00F5222C" w:rsidRDefault="00F5222C" w:rsidP="00F5222C">
      <w:r>
        <w:tab/>
        <w:t>Request-Response: Receives a request and return a response.</w:t>
      </w:r>
    </w:p>
    <w:p w14:paraId="33664358" w14:textId="77777777" w:rsidR="00F5222C" w:rsidRDefault="00F5222C" w:rsidP="00F5222C">
      <w:r>
        <w:tab/>
        <w:t>Solicit-Response: Sends a request and wait for a response.</w:t>
      </w:r>
    </w:p>
    <w:p w14:paraId="75324BAD" w14:textId="77777777" w:rsidR="00F5222C" w:rsidRDefault="00F5222C" w:rsidP="00F5222C">
      <w:r>
        <w:tab/>
        <w:t>Notification: Sends a message but does not wait for a response.</w:t>
      </w:r>
    </w:p>
    <w:p w14:paraId="258E1B58" w14:textId="77777777" w:rsidR="00F5222C" w:rsidRDefault="00F5222C" w:rsidP="00F5222C">
      <w:r>
        <w:tab/>
      </w:r>
    </w:p>
    <w:p w14:paraId="534860CA" w14:textId="57BBBD3C" w:rsidR="004810CB" w:rsidRDefault="00F5222C" w:rsidP="00F5222C">
      <w:r>
        <w:tab/>
        <w:t>Note: Among these, Request-Response is the most common operation type.</w:t>
      </w:r>
    </w:p>
    <w:sectPr w:rsidR="00481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588A"/>
    <w:multiLevelType w:val="hybridMultilevel"/>
    <w:tmpl w:val="EDB6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86A41"/>
    <w:multiLevelType w:val="hybridMultilevel"/>
    <w:tmpl w:val="4896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68"/>
    <w:rsid w:val="00054118"/>
    <w:rsid w:val="00072DC4"/>
    <w:rsid w:val="00075DC3"/>
    <w:rsid w:val="000B6CE6"/>
    <w:rsid w:val="000C5008"/>
    <w:rsid w:val="000D0523"/>
    <w:rsid w:val="0013445B"/>
    <w:rsid w:val="001977C7"/>
    <w:rsid w:val="001979A3"/>
    <w:rsid w:val="001A4BCD"/>
    <w:rsid w:val="001B46E8"/>
    <w:rsid w:val="001B4D00"/>
    <w:rsid w:val="001B70C4"/>
    <w:rsid w:val="001C0BE6"/>
    <w:rsid w:val="001C38D8"/>
    <w:rsid w:val="00204A49"/>
    <w:rsid w:val="00205704"/>
    <w:rsid w:val="002154B8"/>
    <w:rsid w:val="00223715"/>
    <w:rsid w:val="00264291"/>
    <w:rsid w:val="002E2497"/>
    <w:rsid w:val="0032135B"/>
    <w:rsid w:val="00344AF8"/>
    <w:rsid w:val="00356D76"/>
    <w:rsid w:val="00464973"/>
    <w:rsid w:val="00477518"/>
    <w:rsid w:val="004810CB"/>
    <w:rsid w:val="00496EA0"/>
    <w:rsid w:val="004A027F"/>
    <w:rsid w:val="004A627F"/>
    <w:rsid w:val="004E2542"/>
    <w:rsid w:val="00513368"/>
    <w:rsid w:val="00514486"/>
    <w:rsid w:val="00521B40"/>
    <w:rsid w:val="00566F0D"/>
    <w:rsid w:val="00596B99"/>
    <w:rsid w:val="005A3843"/>
    <w:rsid w:val="005B0FB7"/>
    <w:rsid w:val="005B1551"/>
    <w:rsid w:val="006422EA"/>
    <w:rsid w:val="0067751D"/>
    <w:rsid w:val="006C1368"/>
    <w:rsid w:val="006F4328"/>
    <w:rsid w:val="007227D1"/>
    <w:rsid w:val="00760FF4"/>
    <w:rsid w:val="00775474"/>
    <w:rsid w:val="00781D77"/>
    <w:rsid w:val="00782E06"/>
    <w:rsid w:val="0078737A"/>
    <w:rsid w:val="007A52D3"/>
    <w:rsid w:val="007C3DE5"/>
    <w:rsid w:val="007D54B7"/>
    <w:rsid w:val="008379A2"/>
    <w:rsid w:val="008834C9"/>
    <w:rsid w:val="008B2830"/>
    <w:rsid w:val="008C28E3"/>
    <w:rsid w:val="00915905"/>
    <w:rsid w:val="00933B23"/>
    <w:rsid w:val="00950AB8"/>
    <w:rsid w:val="009C7208"/>
    <w:rsid w:val="009F36C7"/>
    <w:rsid w:val="00A522F7"/>
    <w:rsid w:val="00A85CA3"/>
    <w:rsid w:val="00A95B19"/>
    <w:rsid w:val="00B55468"/>
    <w:rsid w:val="00B7750B"/>
    <w:rsid w:val="00BC5645"/>
    <w:rsid w:val="00BE1C71"/>
    <w:rsid w:val="00BF0D6A"/>
    <w:rsid w:val="00C23CEF"/>
    <w:rsid w:val="00C46573"/>
    <w:rsid w:val="00C46812"/>
    <w:rsid w:val="00C574E3"/>
    <w:rsid w:val="00CB4F83"/>
    <w:rsid w:val="00CE1A33"/>
    <w:rsid w:val="00CE5E22"/>
    <w:rsid w:val="00CF5EC5"/>
    <w:rsid w:val="00D45FBD"/>
    <w:rsid w:val="00D76B7C"/>
    <w:rsid w:val="00D8260C"/>
    <w:rsid w:val="00D869A7"/>
    <w:rsid w:val="00DE5711"/>
    <w:rsid w:val="00DF215A"/>
    <w:rsid w:val="00DF7B49"/>
    <w:rsid w:val="00E01CB0"/>
    <w:rsid w:val="00E620CD"/>
    <w:rsid w:val="00E840FF"/>
    <w:rsid w:val="00EA06BC"/>
    <w:rsid w:val="00F03B97"/>
    <w:rsid w:val="00F5222C"/>
    <w:rsid w:val="00F9126B"/>
    <w:rsid w:val="00F97944"/>
    <w:rsid w:val="00FE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66E2"/>
  <w15:chartTrackingRefBased/>
  <w15:docId w15:val="{8B208E4E-B1CC-4191-A37A-EC04F913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17</Pages>
  <Words>3945</Words>
  <Characters>22490</Characters>
  <Application>Microsoft Office Word</Application>
  <DocSecurity>0</DocSecurity>
  <Lines>187</Lines>
  <Paragraphs>52</Paragraphs>
  <ScaleCrop>false</ScaleCrop>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Saxena</dc:creator>
  <cp:keywords/>
  <dc:description/>
  <cp:lastModifiedBy>nishi Saxena</cp:lastModifiedBy>
  <cp:revision>94</cp:revision>
  <dcterms:created xsi:type="dcterms:W3CDTF">2018-12-31T17:36:00Z</dcterms:created>
  <dcterms:modified xsi:type="dcterms:W3CDTF">2018-12-31T19:09:00Z</dcterms:modified>
</cp:coreProperties>
</file>