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170CE" w14:textId="71604C16" w:rsidR="00885A15" w:rsidRPr="002654B0" w:rsidRDefault="00885A15" w:rsidP="00885A15">
      <w:pPr>
        <w:pStyle w:val="Title"/>
        <w:rPr>
          <w:b/>
          <w:color w:val="92D050"/>
        </w:rPr>
      </w:pPr>
      <w:bookmarkStart w:id="0" w:name="_GoBack"/>
      <w:bookmarkEnd w:id="0"/>
    </w:p>
    <w:p w14:paraId="714965F7" w14:textId="5E29AA64" w:rsidR="00B5202E" w:rsidRPr="002654B0" w:rsidRDefault="00B5202E" w:rsidP="00885A15">
      <w:pPr>
        <w:pStyle w:val="Title"/>
        <w:rPr>
          <w:b/>
          <w:color w:val="92D050"/>
        </w:rPr>
      </w:pPr>
      <w:r w:rsidRPr="002654B0">
        <w:rPr>
          <w:b/>
          <w:color w:val="92D05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3"/>
        <w:gridCol w:w="1110"/>
        <w:gridCol w:w="135"/>
        <w:gridCol w:w="2430"/>
        <w:gridCol w:w="270"/>
        <w:gridCol w:w="2718"/>
      </w:tblGrid>
      <w:tr w:rsidR="00885A15" w:rsidRPr="005D2566" w14:paraId="37E0F6DF" w14:textId="77777777" w:rsidTr="00E208CC">
        <w:trPr>
          <w:hidden/>
        </w:trPr>
        <w:tc>
          <w:tcPr>
            <w:tcW w:w="2193" w:type="dxa"/>
          </w:tcPr>
          <w:p w14:paraId="27D9A1FA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1110" w:type="dxa"/>
          </w:tcPr>
          <w:p w14:paraId="6327C75D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2565" w:type="dxa"/>
            <w:gridSpan w:val="2"/>
          </w:tcPr>
          <w:p w14:paraId="081828EF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2988" w:type="dxa"/>
            <w:gridSpan w:val="2"/>
          </w:tcPr>
          <w:p w14:paraId="21E70CC0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</w:tr>
      <w:tr w:rsidR="00885A15" w:rsidRPr="005D2566" w14:paraId="57DF4CB1" w14:textId="77777777" w:rsidTr="00E208CC">
        <w:trPr>
          <w:hidden/>
        </w:trPr>
        <w:tc>
          <w:tcPr>
            <w:tcW w:w="2193" w:type="dxa"/>
          </w:tcPr>
          <w:p w14:paraId="4C6B89AD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1110" w:type="dxa"/>
          </w:tcPr>
          <w:p w14:paraId="548D8252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2565" w:type="dxa"/>
            <w:gridSpan w:val="2"/>
          </w:tcPr>
          <w:p w14:paraId="53CD60C6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2988" w:type="dxa"/>
            <w:gridSpan w:val="2"/>
          </w:tcPr>
          <w:p w14:paraId="090675BB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</w:tr>
      <w:tr w:rsidR="00885A15" w:rsidRPr="005D2566" w14:paraId="03BFE963" w14:textId="77777777" w:rsidTr="00E208CC">
        <w:trPr>
          <w:hidden/>
        </w:trPr>
        <w:tc>
          <w:tcPr>
            <w:tcW w:w="2193" w:type="dxa"/>
          </w:tcPr>
          <w:p w14:paraId="2C8E0043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1110" w:type="dxa"/>
          </w:tcPr>
          <w:p w14:paraId="5EACDBA3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2565" w:type="dxa"/>
            <w:gridSpan w:val="2"/>
          </w:tcPr>
          <w:p w14:paraId="2872D921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2988" w:type="dxa"/>
            <w:gridSpan w:val="2"/>
          </w:tcPr>
          <w:p w14:paraId="59008374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</w:tr>
      <w:tr w:rsidR="00885A15" w:rsidRPr="005D2566" w14:paraId="65ECD767" w14:textId="77777777" w:rsidTr="00E208CC">
        <w:trPr>
          <w:hidden/>
        </w:trPr>
        <w:tc>
          <w:tcPr>
            <w:tcW w:w="2193" w:type="dxa"/>
          </w:tcPr>
          <w:p w14:paraId="7469322F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1110" w:type="dxa"/>
          </w:tcPr>
          <w:p w14:paraId="02B73043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2565" w:type="dxa"/>
            <w:gridSpan w:val="2"/>
          </w:tcPr>
          <w:p w14:paraId="48C31F21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  <w:tc>
          <w:tcPr>
            <w:tcW w:w="2988" w:type="dxa"/>
            <w:gridSpan w:val="2"/>
          </w:tcPr>
          <w:p w14:paraId="008E15F4" w14:textId="77777777" w:rsidR="00885A15" w:rsidRPr="005D2566" w:rsidRDefault="00885A15" w:rsidP="00E208CC">
            <w:pPr>
              <w:pStyle w:val="Title"/>
              <w:rPr>
                <w:rFonts w:eastAsia="Arial Unicode MS"/>
                <w:vanish/>
              </w:rPr>
            </w:pPr>
          </w:p>
        </w:tc>
      </w:tr>
      <w:tr w:rsidR="00885A15" w:rsidRPr="005D2566" w14:paraId="7507F0E6" w14:textId="77777777" w:rsidTr="00E208CC">
        <w:tc>
          <w:tcPr>
            <w:tcW w:w="8856" w:type="dxa"/>
            <w:gridSpan w:val="6"/>
          </w:tcPr>
          <w:p w14:paraId="4A10793D" w14:textId="77777777" w:rsidR="00885A15" w:rsidRPr="002654B0" w:rsidRDefault="00885A15" w:rsidP="00E208CC">
            <w:pPr>
              <w:jc w:val="center"/>
              <w:rPr>
                <w:b/>
                <w:color w:val="00B0F0"/>
                <w:sz w:val="28"/>
                <w:szCs w:val="28"/>
              </w:rPr>
            </w:pPr>
            <w:r w:rsidRPr="002654B0">
              <w:rPr>
                <w:b/>
                <w:color w:val="00B0F0"/>
                <w:sz w:val="28"/>
                <w:szCs w:val="28"/>
              </w:rPr>
              <w:t>Concept of P value</w:t>
            </w:r>
          </w:p>
        </w:tc>
      </w:tr>
      <w:tr w:rsidR="00885A15" w:rsidRPr="005D2566" w14:paraId="51953B07" w14:textId="77777777" w:rsidTr="00E208CC">
        <w:tc>
          <w:tcPr>
            <w:tcW w:w="2193" w:type="dxa"/>
          </w:tcPr>
          <w:p w14:paraId="4CB19C4B" w14:textId="77777777" w:rsidR="00885A15" w:rsidRPr="005D2566" w:rsidRDefault="00885A15" w:rsidP="00E208CC">
            <w:pPr>
              <w:jc w:val="center"/>
              <w:rPr>
                <w:b/>
              </w:rPr>
            </w:pPr>
            <w:r w:rsidRPr="005D2566">
              <w:rPr>
                <w:b/>
              </w:rPr>
              <w:t>P value</w:t>
            </w:r>
          </w:p>
        </w:tc>
        <w:tc>
          <w:tcPr>
            <w:tcW w:w="1245" w:type="dxa"/>
            <w:gridSpan w:val="2"/>
          </w:tcPr>
          <w:p w14:paraId="54C5C316" w14:textId="77777777" w:rsidR="00885A15" w:rsidRPr="005D2566" w:rsidRDefault="00885A15" w:rsidP="00E208CC">
            <w:pPr>
              <w:jc w:val="center"/>
              <w:rPr>
                <w:b/>
              </w:rPr>
            </w:pPr>
            <w:r w:rsidRPr="005D2566">
              <w:rPr>
                <w:b/>
              </w:rPr>
              <w:t>Notation</w:t>
            </w:r>
          </w:p>
        </w:tc>
        <w:tc>
          <w:tcPr>
            <w:tcW w:w="2700" w:type="dxa"/>
            <w:gridSpan w:val="2"/>
          </w:tcPr>
          <w:p w14:paraId="41D9F4AA" w14:textId="77777777" w:rsidR="00885A15" w:rsidRPr="005D2566" w:rsidRDefault="00885A15" w:rsidP="00E208CC">
            <w:pPr>
              <w:jc w:val="center"/>
              <w:rPr>
                <w:b/>
              </w:rPr>
            </w:pPr>
            <w:r w:rsidRPr="005D2566">
              <w:rPr>
                <w:b/>
              </w:rPr>
              <w:t>Level of Significance</w:t>
            </w:r>
          </w:p>
        </w:tc>
        <w:tc>
          <w:tcPr>
            <w:tcW w:w="2718" w:type="dxa"/>
          </w:tcPr>
          <w:p w14:paraId="618BF725" w14:textId="77777777" w:rsidR="00885A15" w:rsidRPr="005D2566" w:rsidRDefault="00885A15" w:rsidP="00E208CC">
            <w:pPr>
              <w:jc w:val="center"/>
              <w:rPr>
                <w:b/>
              </w:rPr>
            </w:pPr>
            <w:r w:rsidRPr="005D2566">
              <w:rPr>
                <w:b/>
              </w:rPr>
              <w:t>Results</w:t>
            </w:r>
          </w:p>
        </w:tc>
      </w:tr>
      <w:tr w:rsidR="00885A15" w:rsidRPr="005D2566" w14:paraId="17AB0543" w14:textId="77777777" w:rsidTr="00E208CC">
        <w:tc>
          <w:tcPr>
            <w:tcW w:w="2193" w:type="dxa"/>
          </w:tcPr>
          <w:p w14:paraId="65066DA8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>0.000  to  0.010</w:t>
            </w:r>
          </w:p>
        </w:tc>
        <w:tc>
          <w:tcPr>
            <w:tcW w:w="1245" w:type="dxa"/>
            <w:gridSpan w:val="2"/>
          </w:tcPr>
          <w:p w14:paraId="42A9B85F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>**</w:t>
            </w:r>
          </w:p>
        </w:tc>
        <w:tc>
          <w:tcPr>
            <w:tcW w:w="2700" w:type="dxa"/>
            <w:gridSpan w:val="2"/>
          </w:tcPr>
          <w:p w14:paraId="0412F566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>Highly Significant</w:t>
            </w:r>
          </w:p>
        </w:tc>
        <w:tc>
          <w:tcPr>
            <w:tcW w:w="2718" w:type="dxa"/>
          </w:tcPr>
          <w:p w14:paraId="665CF835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 xml:space="preserve">Reject </w:t>
            </w:r>
            <w:r>
              <w:rPr>
                <w:b/>
              </w:rPr>
              <w:t xml:space="preserve">NH </w:t>
            </w:r>
            <w:r w:rsidRPr="005D2566">
              <w:rPr>
                <w:b/>
              </w:rPr>
              <w:t>at 1 % level</w:t>
            </w:r>
          </w:p>
        </w:tc>
      </w:tr>
      <w:tr w:rsidR="00885A15" w:rsidRPr="005D2566" w14:paraId="2DCCFFA3" w14:textId="77777777" w:rsidTr="00E208CC">
        <w:tc>
          <w:tcPr>
            <w:tcW w:w="2193" w:type="dxa"/>
          </w:tcPr>
          <w:p w14:paraId="16F5A66C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>0.011  to  0.050</w:t>
            </w:r>
          </w:p>
        </w:tc>
        <w:tc>
          <w:tcPr>
            <w:tcW w:w="1245" w:type="dxa"/>
            <w:gridSpan w:val="2"/>
          </w:tcPr>
          <w:p w14:paraId="68FE30DC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>*</w:t>
            </w:r>
          </w:p>
        </w:tc>
        <w:tc>
          <w:tcPr>
            <w:tcW w:w="2700" w:type="dxa"/>
            <w:gridSpan w:val="2"/>
          </w:tcPr>
          <w:p w14:paraId="7AA54787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>Significant</w:t>
            </w:r>
          </w:p>
        </w:tc>
        <w:tc>
          <w:tcPr>
            <w:tcW w:w="2718" w:type="dxa"/>
          </w:tcPr>
          <w:p w14:paraId="31B5FD8E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 xml:space="preserve">Reject </w:t>
            </w:r>
            <w:r>
              <w:rPr>
                <w:b/>
              </w:rPr>
              <w:t xml:space="preserve">NH </w:t>
            </w:r>
            <w:r w:rsidRPr="005D2566">
              <w:rPr>
                <w:b/>
              </w:rPr>
              <w:t>at 5 % level</w:t>
            </w:r>
          </w:p>
        </w:tc>
      </w:tr>
      <w:tr w:rsidR="00885A15" w:rsidRPr="005D2566" w14:paraId="61670563" w14:textId="77777777" w:rsidTr="00E208CC">
        <w:tc>
          <w:tcPr>
            <w:tcW w:w="2193" w:type="dxa"/>
          </w:tcPr>
          <w:p w14:paraId="2C77DBE5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>0.051  to  1.000</w:t>
            </w:r>
          </w:p>
        </w:tc>
        <w:tc>
          <w:tcPr>
            <w:tcW w:w="1245" w:type="dxa"/>
            <w:gridSpan w:val="2"/>
          </w:tcPr>
          <w:p w14:paraId="0D3BA534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>No star</w:t>
            </w:r>
          </w:p>
        </w:tc>
        <w:tc>
          <w:tcPr>
            <w:tcW w:w="2700" w:type="dxa"/>
            <w:gridSpan w:val="2"/>
          </w:tcPr>
          <w:p w14:paraId="443D7A88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>Not Significant</w:t>
            </w:r>
          </w:p>
        </w:tc>
        <w:tc>
          <w:tcPr>
            <w:tcW w:w="2718" w:type="dxa"/>
          </w:tcPr>
          <w:p w14:paraId="0592878E" w14:textId="77777777" w:rsidR="00885A15" w:rsidRPr="005D2566" w:rsidRDefault="00885A15" w:rsidP="00E208CC">
            <w:pPr>
              <w:spacing w:before="120"/>
              <w:jc w:val="center"/>
              <w:rPr>
                <w:b/>
              </w:rPr>
            </w:pPr>
            <w:r w:rsidRPr="005D2566">
              <w:rPr>
                <w:b/>
              </w:rPr>
              <w:t xml:space="preserve">Accept </w:t>
            </w:r>
            <w:r>
              <w:rPr>
                <w:b/>
              </w:rPr>
              <w:t xml:space="preserve">NH </w:t>
            </w:r>
            <w:r w:rsidRPr="005D2566">
              <w:rPr>
                <w:b/>
              </w:rPr>
              <w:t>at 5 % level</w:t>
            </w:r>
          </w:p>
        </w:tc>
      </w:tr>
      <w:tr w:rsidR="00885A15" w:rsidRPr="005D2566" w14:paraId="54A8666B" w14:textId="77777777" w:rsidTr="00E208CC">
        <w:tc>
          <w:tcPr>
            <w:tcW w:w="8856" w:type="dxa"/>
            <w:gridSpan w:val="6"/>
          </w:tcPr>
          <w:p w14:paraId="484686A6" w14:textId="77777777" w:rsidR="00885A15" w:rsidRPr="005D2566" w:rsidRDefault="00885A15" w:rsidP="00E208CC">
            <w:pPr>
              <w:spacing w:before="120"/>
              <w:jc w:val="center"/>
              <w:rPr>
                <w:b/>
                <w:color w:val="FF0000"/>
              </w:rPr>
            </w:pPr>
            <w:r w:rsidRPr="005D2566">
              <w:rPr>
                <w:b/>
                <w:color w:val="FF0000"/>
              </w:rPr>
              <w:t>0.000 denoted as  &lt; 0.001**</w:t>
            </w:r>
          </w:p>
        </w:tc>
      </w:tr>
    </w:tbl>
    <w:p w14:paraId="5B6E0816" w14:textId="77777777" w:rsidR="00885A15" w:rsidRPr="00C30252" w:rsidRDefault="00885A15" w:rsidP="00885A15">
      <w:pPr>
        <w:pStyle w:val="Title"/>
        <w:rPr>
          <w:rFonts w:eastAsia="Arial Unicode MS"/>
          <w:vanish/>
        </w:rPr>
      </w:pPr>
    </w:p>
    <w:p w14:paraId="27391F71" w14:textId="77777777" w:rsidR="00885A15" w:rsidRDefault="00885A15" w:rsidP="00885A15">
      <w:pPr>
        <w:autoSpaceDE w:val="0"/>
        <w:autoSpaceDN w:val="0"/>
        <w:adjustRightInd w:val="0"/>
        <w:spacing w:line="360" w:lineRule="auto"/>
        <w:ind w:left="-180"/>
      </w:pPr>
    </w:p>
    <w:p w14:paraId="5577F7A8" w14:textId="77777777" w:rsidR="00885A15" w:rsidRPr="007D4E52" w:rsidRDefault="00885A15" w:rsidP="00885A15">
      <w:pPr>
        <w:autoSpaceDE w:val="0"/>
        <w:autoSpaceDN w:val="0"/>
        <w:adjustRightInd w:val="0"/>
        <w:spacing w:line="360" w:lineRule="auto"/>
        <w:ind w:left="-180"/>
        <w:rPr>
          <w:rFonts w:eastAsia="MS Mincho"/>
          <w:b/>
          <w:bCs/>
          <w:color w:val="FF0000"/>
          <w:sz w:val="32"/>
          <w:szCs w:val="32"/>
        </w:rPr>
      </w:pPr>
      <w:r w:rsidRPr="007D4E52">
        <w:rPr>
          <w:rFonts w:eastAsia="MS Mincho"/>
          <w:b/>
          <w:bCs/>
          <w:color w:val="FF0000"/>
          <w:sz w:val="32"/>
          <w:szCs w:val="32"/>
        </w:rPr>
        <w:t xml:space="preserve">Category of statistical Test using suitable </w:t>
      </w:r>
      <w:r>
        <w:rPr>
          <w:rFonts w:eastAsia="MS Mincho"/>
          <w:b/>
          <w:bCs/>
          <w:color w:val="FF0000"/>
          <w:sz w:val="32"/>
          <w:szCs w:val="32"/>
        </w:rPr>
        <w:t>M</w:t>
      </w:r>
      <w:r w:rsidRPr="007D4E52">
        <w:rPr>
          <w:rFonts w:eastAsia="MS Mincho"/>
          <w:b/>
          <w:bCs/>
          <w:color w:val="FF0000"/>
          <w:sz w:val="32"/>
          <w:szCs w:val="32"/>
        </w:rPr>
        <w:t>easurement of scale</w:t>
      </w:r>
    </w:p>
    <w:tbl>
      <w:tblPr>
        <w:tblW w:w="94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2004"/>
        <w:gridCol w:w="1418"/>
        <w:gridCol w:w="1817"/>
        <w:gridCol w:w="1633"/>
        <w:gridCol w:w="1678"/>
      </w:tblGrid>
      <w:tr w:rsidR="00885A15" w:rsidRPr="009E391A" w14:paraId="4D42844F" w14:textId="77777777" w:rsidTr="00E208CC">
        <w:tc>
          <w:tcPr>
            <w:tcW w:w="900" w:type="dxa"/>
          </w:tcPr>
          <w:p w14:paraId="7664DE6A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2004" w:type="dxa"/>
          </w:tcPr>
          <w:p w14:paraId="16B5886A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Name of the test</w:t>
            </w:r>
          </w:p>
        </w:tc>
        <w:tc>
          <w:tcPr>
            <w:tcW w:w="1418" w:type="dxa"/>
          </w:tcPr>
          <w:p w14:paraId="4D3F0061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Type of Test</w:t>
            </w:r>
          </w:p>
        </w:tc>
        <w:tc>
          <w:tcPr>
            <w:tcW w:w="1817" w:type="dxa"/>
          </w:tcPr>
          <w:p w14:paraId="04FE7A16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No. of variables</w:t>
            </w:r>
          </w:p>
        </w:tc>
        <w:tc>
          <w:tcPr>
            <w:tcW w:w="1633" w:type="dxa"/>
          </w:tcPr>
          <w:p w14:paraId="319E403C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Measurement scale of First variable</w:t>
            </w:r>
          </w:p>
        </w:tc>
        <w:tc>
          <w:tcPr>
            <w:tcW w:w="1678" w:type="dxa"/>
          </w:tcPr>
          <w:p w14:paraId="1F131803" w14:textId="77777777" w:rsidR="00885A15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Measurement scale of Second variable</w:t>
            </w:r>
          </w:p>
          <w:p w14:paraId="3A8CF93E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85A15" w:rsidRPr="009E391A" w14:paraId="0CB072BA" w14:textId="77777777" w:rsidTr="00E208CC">
        <w:tc>
          <w:tcPr>
            <w:tcW w:w="900" w:type="dxa"/>
          </w:tcPr>
          <w:p w14:paraId="0BDA9ACD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004" w:type="dxa"/>
          </w:tcPr>
          <w:p w14:paraId="5C71649E" w14:textId="77777777" w:rsidR="00885A15" w:rsidRPr="009E391A" w:rsidRDefault="00885A15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 test for single mean</w:t>
            </w:r>
          </w:p>
        </w:tc>
        <w:tc>
          <w:tcPr>
            <w:tcW w:w="1418" w:type="dxa"/>
          </w:tcPr>
          <w:p w14:paraId="052DD971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Parametric</w:t>
            </w:r>
          </w:p>
        </w:tc>
        <w:tc>
          <w:tcPr>
            <w:tcW w:w="1817" w:type="dxa"/>
          </w:tcPr>
          <w:p w14:paraId="4AFB87EF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One</w:t>
            </w:r>
          </w:p>
        </w:tc>
        <w:tc>
          <w:tcPr>
            <w:tcW w:w="1633" w:type="dxa"/>
          </w:tcPr>
          <w:p w14:paraId="2E9ACB65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Ordinal or Scale</w:t>
            </w:r>
          </w:p>
        </w:tc>
        <w:tc>
          <w:tcPr>
            <w:tcW w:w="1678" w:type="dxa"/>
          </w:tcPr>
          <w:p w14:paraId="0379A6EE" w14:textId="77777777" w:rsidR="00885A15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-</w:t>
            </w:r>
          </w:p>
          <w:p w14:paraId="6D05A5A4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85A15" w:rsidRPr="009E391A" w14:paraId="708C375A" w14:textId="77777777" w:rsidTr="00E208CC">
        <w:tc>
          <w:tcPr>
            <w:tcW w:w="900" w:type="dxa"/>
          </w:tcPr>
          <w:p w14:paraId="682DFDA5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004" w:type="dxa"/>
          </w:tcPr>
          <w:p w14:paraId="476885FF" w14:textId="77777777" w:rsidR="00885A15" w:rsidRPr="009E391A" w:rsidRDefault="00885A15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 test for difference of two means (Independent sample t test)</w:t>
            </w:r>
          </w:p>
        </w:tc>
        <w:tc>
          <w:tcPr>
            <w:tcW w:w="1418" w:type="dxa"/>
          </w:tcPr>
          <w:p w14:paraId="0FE9666D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Parametric</w:t>
            </w:r>
          </w:p>
        </w:tc>
        <w:tc>
          <w:tcPr>
            <w:tcW w:w="1817" w:type="dxa"/>
          </w:tcPr>
          <w:p w14:paraId="080B0E76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Two</w:t>
            </w:r>
          </w:p>
        </w:tc>
        <w:tc>
          <w:tcPr>
            <w:tcW w:w="1633" w:type="dxa"/>
          </w:tcPr>
          <w:p w14:paraId="2B367473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Nominal – Two Groups</w:t>
            </w:r>
          </w:p>
        </w:tc>
        <w:tc>
          <w:tcPr>
            <w:tcW w:w="1678" w:type="dxa"/>
          </w:tcPr>
          <w:p w14:paraId="631E205D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Ordinal</w:t>
            </w:r>
          </w:p>
          <w:p w14:paraId="15CC7FA8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 or </w:t>
            </w:r>
          </w:p>
          <w:p w14:paraId="614A0AC6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</w:tc>
      </w:tr>
      <w:tr w:rsidR="00885A15" w:rsidRPr="009E391A" w14:paraId="47F2BC9C" w14:textId="77777777" w:rsidTr="00E208CC">
        <w:tc>
          <w:tcPr>
            <w:tcW w:w="900" w:type="dxa"/>
          </w:tcPr>
          <w:p w14:paraId="4E346757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004" w:type="dxa"/>
          </w:tcPr>
          <w:p w14:paraId="4B6D40F5" w14:textId="77777777" w:rsidR="00885A15" w:rsidRPr="009E391A" w:rsidRDefault="00885A15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Paired t test (Dependent Sample)</w:t>
            </w:r>
          </w:p>
        </w:tc>
        <w:tc>
          <w:tcPr>
            <w:tcW w:w="1418" w:type="dxa"/>
          </w:tcPr>
          <w:p w14:paraId="3961D45E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Parametric</w:t>
            </w:r>
          </w:p>
        </w:tc>
        <w:tc>
          <w:tcPr>
            <w:tcW w:w="1817" w:type="dxa"/>
          </w:tcPr>
          <w:p w14:paraId="791CDA0F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Two - with</w:t>
            </w:r>
          </w:p>
          <w:p w14:paraId="62E66F54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Equal weightage</w:t>
            </w:r>
          </w:p>
        </w:tc>
        <w:tc>
          <w:tcPr>
            <w:tcW w:w="1633" w:type="dxa"/>
          </w:tcPr>
          <w:p w14:paraId="3D49C959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Ordinal</w:t>
            </w:r>
          </w:p>
          <w:p w14:paraId="52BE4162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 or </w:t>
            </w:r>
          </w:p>
          <w:p w14:paraId="67DF3593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</w:tc>
        <w:tc>
          <w:tcPr>
            <w:tcW w:w="1678" w:type="dxa"/>
          </w:tcPr>
          <w:p w14:paraId="79173498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Ordinal </w:t>
            </w:r>
          </w:p>
          <w:p w14:paraId="0A49B684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or </w:t>
            </w:r>
          </w:p>
          <w:p w14:paraId="48EB8CD7" w14:textId="77777777" w:rsidR="00885A15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  <w:p w14:paraId="0F86F85D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85A15" w:rsidRPr="009E391A" w14:paraId="5D68ECF2" w14:textId="77777777" w:rsidTr="00E208CC">
        <w:tc>
          <w:tcPr>
            <w:tcW w:w="900" w:type="dxa"/>
          </w:tcPr>
          <w:p w14:paraId="463A88AF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004" w:type="dxa"/>
          </w:tcPr>
          <w:p w14:paraId="4E9A7D83" w14:textId="77777777" w:rsidR="00885A15" w:rsidRPr="009E391A" w:rsidRDefault="00885A15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One way ANOVA</w:t>
            </w:r>
          </w:p>
        </w:tc>
        <w:tc>
          <w:tcPr>
            <w:tcW w:w="1418" w:type="dxa"/>
          </w:tcPr>
          <w:p w14:paraId="17CDDF90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Parametric</w:t>
            </w:r>
          </w:p>
        </w:tc>
        <w:tc>
          <w:tcPr>
            <w:tcW w:w="1817" w:type="dxa"/>
          </w:tcPr>
          <w:p w14:paraId="50064A0A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Two</w:t>
            </w:r>
          </w:p>
        </w:tc>
        <w:tc>
          <w:tcPr>
            <w:tcW w:w="1633" w:type="dxa"/>
          </w:tcPr>
          <w:p w14:paraId="1C533A5A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Nominal – More than Two Groups</w:t>
            </w:r>
          </w:p>
        </w:tc>
        <w:tc>
          <w:tcPr>
            <w:tcW w:w="1678" w:type="dxa"/>
          </w:tcPr>
          <w:p w14:paraId="3FF24492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Ordinal</w:t>
            </w:r>
          </w:p>
          <w:p w14:paraId="4C3D5F84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 or </w:t>
            </w:r>
          </w:p>
          <w:p w14:paraId="698639EB" w14:textId="77777777" w:rsidR="00885A15" w:rsidRPr="009E391A" w:rsidRDefault="00885A15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</w:tc>
      </w:tr>
      <w:tr w:rsidR="004E06D0" w:rsidRPr="009E391A" w14:paraId="2B829333" w14:textId="77777777" w:rsidTr="00E208CC">
        <w:tc>
          <w:tcPr>
            <w:tcW w:w="900" w:type="dxa"/>
          </w:tcPr>
          <w:p w14:paraId="1D56F46E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  <w:p w14:paraId="2BEBE4BF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B3437D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04" w:type="dxa"/>
          </w:tcPr>
          <w:p w14:paraId="5F30CC8E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Two </w:t>
            </w:r>
            <w:r w:rsidRPr="009E391A">
              <w:rPr>
                <w:b/>
                <w:bCs/>
                <w:sz w:val="18"/>
                <w:szCs w:val="18"/>
              </w:rPr>
              <w:t>way ANOVA</w:t>
            </w:r>
          </w:p>
        </w:tc>
        <w:tc>
          <w:tcPr>
            <w:tcW w:w="1418" w:type="dxa"/>
          </w:tcPr>
          <w:p w14:paraId="6E243BA0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Parametric</w:t>
            </w:r>
          </w:p>
        </w:tc>
        <w:tc>
          <w:tcPr>
            <w:tcW w:w="1817" w:type="dxa"/>
          </w:tcPr>
          <w:p w14:paraId="7F10535F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Three</w:t>
            </w:r>
          </w:p>
        </w:tc>
        <w:tc>
          <w:tcPr>
            <w:tcW w:w="1633" w:type="dxa"/>
          </w:tcPr>
          <w:p w14:paraId="305B533B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Two </w:t>
            </w:r>
            <w:r w:rsidRPr="009E391A">
              <w:rPr>
                <w:b/>
                <w:bCs/>
                <w:sz w:val="18"/>
                <w:szCs w:val="18"/>
              </w:rPr>
              <w:t xml:space="preserve">Nominal – </w:t>
            </w:r>
            <w:r>
              <w:rPr>
                <w:b/>
                <w:bCs/>
                <w:sz w:val="18"/>
                <w:szCs w:val="18"/>
              </w:rPr>
              <w:t xml:space="preserve">Two or </w:t>
            </w:r>
            <w:r w:rsidRPr="009E391A">
              <w:rPr>
                <w:b/>
                <w:bCs/>
                <w:sz w:val="18"/>
                <w:szCs w:val="18"/>
              </w:rPr>
              <w:t>More than Two Groups</w:t>
            </w:r>
          </w:p>
        </w:tc>
        <w:tc>
          <w:tcPr>
            <w:tcW w:w="1678" w:type="dxa"/>
          </w:tcPr>
          <w:p w14:paraId="3A94D1AE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Ordinal</w:t>
            </w:r>
          </w:p>
          <w:p w14:paraId="7A3CD27B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 or </w:t>
            </w:r>
          </w:p>
          <w:p w14:paraId="0A63A376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</w:tc>
      </w:tr>
      <w:tr w:rsidR="004E06D0" w:rsidRPr="009E391A" w14:paraId="15E24560" w14:textId="77777777" w:rsidTr="00E208CC">
        <w:tc>
          <w:tcPr>
            <w:tcW w:w="900" w:type="dxa"/>
          </w:tcPr>
          <w:p w14:paraId="4B55E13F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AEFFEF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  <w:p w14:paraId="2C9D49B2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04" w:type="dxa"/>
          </w:tcPr>
          <w:p w14:paraId="2920EB49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Karl Pearson </w:t>
            </w:r>
            <w:r w:rsidRPr="009E391A">
              <w:rPr>
                <w:b/>
                <w:bCs/>
                <w:sz w:val="18"/>
                <w:szCs w:val="18"/>
              </w:rPr>
              <w:t>Correlation Coefficient</w:t>
            </w:r>
          </w:p>
        </w:tc>
        <w:tc>
          <w:tcPr>
            <w:tcW w:w="1418" w:type="dxa"/>
          </w:tcPr>
          <w:p w14:paraId="6EEF1D25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Parametric</w:t>
            </w:r>
          </w:p>
        </w:tc>
        <w:tc>
          <w:tcPr>
            <w:tcW w:w="1817" w:type="dxa"/>
          </w:tcPr>
          <w:p w14:paraId="663DF52C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Two</w:t>
            </w:r>
          </w:p>
        </w:tc>
        <w:tc>
          <w:tcPr>
            <w:tcW w:w="1633" w:type="dxa"/>
          </w:tcPr>
          <w:p w14:paraId="71F38601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</w:tc>
        <w:tc>
          <w:tcPr>
            <w:tcW w:w="1678" w:type="dxa"/>
          </w:tcPr>
          <w:p w14:paraId="2668B938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  <w:p w14:paraId="1A965FB4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E06D0" w:rsidRPr="009E391A" w14:paraId="1A396FA8" w14:textId="77777777" w:rsidTr="00E208CC">
        <w:tc>
          <w:tcPr>
            <w:tcW w:w="900" w:type="dxa"/>
          </w:tcPr>
          <w:p w14:paraId="248C2435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F55BECD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  <w:p w14:paraId="07858522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04" w:type="dxa"/>
          </w:tcPr>
          <w:p w14:paraId="285127D8" w14:textId="77777777" w:rsidR="004E06D0" w:rsidRPr="004E06D0" w:rsidRDefault="004E06D0" w:rsidP="004E06D0">
            <w:pPr>
              <w:rPr>
                <w:b/>
                <w:bCs/>
                <w:sz w:val="18"/>
                <w:szCs w:val="18"/>
                <w:lang w:val="en-IN"/>
              </w:rPr>
            </w:pPr>
            <w:r w:rsidRPr="004E06D0">
              <w:rPr>
                <w:b/>
                <w:bCs/>
                <w:sz w:val="18"/>
                <w:szCs w:val="18"/>
                <w:lang w:val="en-IN"/>
              </w:rPr>
              <w:t xml:space="preserve">The Wilcoxon signed rank sum test </w:t>
            </w:r>
          </w:p>
          <w:p w14:paraId="4C724FAD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14:paraId="58678141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Non-Parametric</w:t>
            </w:r>
          </w:p>
        </w:tc>
        <w:tc>
          <w:tcPr>
            <w:tcW w:w="1817" w:type="dxa"/>
          </w:tcPr>
          <w:p w14:paraId="15D6798D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One </w:t>
            </w:r>
          </w:p>
        </w:tc>
        <w:tc>
          <w:tcPr>
            <w:tcW w:w="1633" w:type="dxa"/>
          </w:tcPr>
          <w:p w14:paraId="6001CF04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Ordinal or Scale</w:t>
            </w:r>
          </w:p>
        </w:tc>
        <w:tc>
          <w:tcPr>
            <w:tcW w:w="1678" w:type="dxa"/>
          </w:tcPr>
          <w:p w14:paraId="406FC084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E06D0" w:rsidRPr="009E391A" w14:paraId="370360C0" w14:textId="77777777" w:rsidTr="00E208CC">
        <w:tc>
          <w:tcPr>
            <w:tcW w:w="900" w:type="dxa"/>
          </w:tcPr>
          <w:p w14:paraId="287D427F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004" w:type="dxa"/>
          </w:tcPr>
          <w:p w14:paraId="686CBA08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Mann-Whitney U test</w:t>
            </w:r>
          </w:p>
        </w:tc>
        <w:tc>
          <w:tcPr>
            <w:tcW w:w="1418" w:type="dxa"/>
          </w:tcPr>
          <w:p w14:paraId="2E29B214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Non-Parametric</w:t>
            </w:r>
          </w:p>
        </w:tc>
        <w:tc>
          <w:tcPr>
            <w:tcW w:w="1817" w:type="dxa"/>
          </w:tcPr>
          <w:p w14:paraId="10A175B2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Two</w:t>
            </w:r>
          </w:p>
        </w:tc>
        <w:tc>
          <w:tcPr>
            <w:tcW w:w="1633" w:type="dxa"/>
          </w:tcPr>
          <w:p w14:paraId="1D2CEBA2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Nominal – Two Groups</w:t>
            </w:r>
          </w:p>
        </w:tc>
        <w:tc>
          <w:tcPr>
            <w:tcW w:w="1678" w:type="dxa"/>
          </w:tcPr>
          <w:p w14:paraId="5F5861A5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Ordinal </w:t>
            </w:r>
          </w:p>
          <w:p w14:paraId="5CA6CED5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or </w:t>
            </w:r>
          </w:p>
          <w:p w14:paraId="06599DB2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</w:tc>
      </w:tr>
      <w:tr w:rsidR="004E06D0" w:rsidRPr="009E391A" w14:paraId="31BD23C0" w14:textId="77777777" w:rsidTr="00E208CC">
        <w:tc>
          <w:tcPr>
            <w:tcW w:w="900" w:type="dxa"/>
          </w:tcPr>
          <w:p w14:paraId="17A36A3D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004" w:type="dxa"/>
          </w:tcPr>
          <w:p w14:paraId="732F5A62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Wilcoxon Sign Rank Test</w:t>
            </w:r>
          </w:p>
        </w:tc>
        <w:tc>
          <w:tcPr>
            <w:tcW w:w="1418" w:type="dxa"/>
          </w:tcPr>
          <w:p w14:paraId="7AAB5297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Non-Parametric</w:t>
            </w:r>
          </w:p>
        </w:tc>
        <w:tc>
          <w:tcPr>
            <w:tcW w:w="1817" w:type="dxa"/>
          </w:tcPr>
          <w:p w14:paraId="198C67C3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Two - with</w:t>
            </w:r>
          </w:p>
          <w:p w14:paraId="3A7575E3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equal weightage</w:t>
            </w:r>
          </w:p>
        </w:tc>
        <w:tc>
          <w:tcPr>
            <w:tcW w:w="1633" w:type="dxa"/>
          </w:tcPr>
          <w:p w14:paraId="47385B55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Ordinal</w:t>
            </w:r>
          </w:p>
          <w:p w14:paraId="5814ABDC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 or </w:t>
            </w:r>
          </w:p>
          <w:p w14:paraId="2C120AEA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</w:tc>
        <w:tc>
          <w:tcPr>
            <w:tcW w:w="1678" w:type="dxa"/>
          </w:tcPr>
          <w:p w14:paraId="4B396D60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Ordinal </w:t>
            </w:r>
          </w:p>
          <w:p w14:paraId="7525E8D1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or </w:t>
            </w:r>
          </w:p>
          <w:p w14:paraId="4A619E2D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  <w:p w14:paraId="1DFDEEC1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E06D0" w:rsidRPr="009E391A" w14:paraId="3BACCBAB" w14:textId="77777777" w:rsidTr="00E208CC">
        <w:tc>
          <w:tcPr>
            <w:tcW w:w="900" w:type="dxa"/>
          </w:tcPr>
          <w:p w14:paraId="40115B16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004" w:type="dxa"/>
          </w:tcPr>
          <w:p w14:paraId="74E028C4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Krushkal Wallis test</w:t>
            </w:r>
          </w:p>
        </w:tc>
        <w:tc>
          <w:tcPr>
            <w:tcW w:w="1418" w:type="dxa"/>
          </w:tcPr>
          <w:p w14:paraId="5688D5DF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Non-Parametric</w:t>
            </w:r>
          </w:p>
        </w:tc>
        <w:tc>
          <w:tcPr>
            <w:tcW w:w="1817" w:type="dxa"/>
          </w:tcPr>
          <w:p w14:paraId="5A81B0CA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Two</w:t>
            </w:r>
          </w:p>
        </w:tc>
        <w:tc>
          <w:tcPr>
            <w:tcW w:w="1633" w:type="dxa"/>
          </w:tcPr>
          <w:p w14:paraId="3C681AFC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Nominal – More than Two Groups</w:t>
            </w:r>
          </w:p>
        </w:tc>
        <w:tc>
          <w:tcPr>
            <w:tcW w:w="1678" w:type="dxa"/>
          </w:tcPr>
          <w:p w14:paraId="00E01B14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Ordinal </w:t>
            </w:r>
          </w:p>
          <w:p w14:paraId="307B8677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or </w:t>
            </w:r>
          </w:p>
          <w:p w14:paraId="0DE23F8D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</w:tc>
      </w:tr>
      <w:tr w:rsidR="004E06D0" w:rsidRPr="009E391A" w14:paraId="66CDA6F8" w14:textId="77777777" w:rsidTr="00E208CC">
        <w:tc>
          <w:tcPr>
            <w:tcW w:w="900" w:type="dxa"/>
          </w:tcPr>
          <w:p w14:paraId="6F0E2D3B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004" w:type="dxa"/>
          </w:tcPr>
          <w:p w14:paraId="0DEA2B52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Friedman test</w:t>
            </w:r>
          </w:p>
        </w:tc>
        <w:tc>
          <w:tcPr>
            <w:tcW w:w="1418" w:type="dxa"/>
          </w:tcPr>
          <w:p w14:paraId="6B8C9811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Non-Parametric</w:t>
            </w:r>
          </w:p>
        </w:tc>
        <w:tc>
          <w:tcPr>
            <w:tcW w:w="1817" w:type="dxa"/>
          </w:tcPr>
          <w:p w14:paraId="0BB2B59F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More than Two</w:t>
            </w:r>
          </w:p>
          <w:p w14:paraId="61EE4889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with equal weightage</w:t>
            </w:r>
          </w:p>
        </w:tc>
        <w:tc>
          <w:tcPr>
            <w:tcW w:w="1633" w:type="dxa"/>
          </w:tcPr>
          <w:p w14:paraId="0D619D51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Ordinal</w:t>
            </w:r>
          </w:p>
          <w:p w14:paraId="74DCF554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 or </w:t>
            </w:r>
          </w:p>
          <w:p w14:paraId="5BBC8D9A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Scale</w:t>
            </w:r>
          </w:p>
          <w:p w14:paraId="6B9130F9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78" w:type="dxa"/>
          </w:tcPr>
          <w:p w14:paraId="3C10AD1B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E06D0" w:rsidRPr="009E391A" w14:paraId="0EED6ED8" w14:textId="77777777" w:rsidTr="00E208CC">
        <w:tc>
          <w:tcPr>
            <w:tcW w:w="900" w:type="dxa"/>
          </w:tcPr>
          <w:p w14:paraId="7A8B60D7" w14:textId="77777777" w:rsidR="004E06D0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004" w:type="dxa"/>
          </w:tcPr>
          <w:p w14:paraId="500F15C2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Spearman’s </w:t>
            </w:r>
            <w:r w:rsidRPr="009E391A">
              <w:rPr>
                <w:b/>
                <w:bCs/>
                <w:sz w:val="18"/>
                <w:szCs w:val="18"/>
              </w:rPr>
              <w:t>Rank Correlation</w:t>
            </w:r>
          </w:p>
        </w:tc>
        <w:tc>
          <w:tcPr>
            <w:tcW w:w="1418" w:type="dxa"/>
          </w:tcPr>
          <w:p w14:paraId="6DC2A4D7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Non-Parametric</w:t>
            </w:r>
          </w:p>
        </w:tc>
        <w:tc>
          <w:tcPr>
            <w:tcW w:w="1817" w:type="dxa"/>
          </w:tcPr>
          <w:p w14:paraId="5F3AC57D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Two</w:t>
            </w:r>
          </w:p>
        </w:tc>
        <w:tc>
          <w:tcPr>
            <w:tcW w:w="1633" w:type="dxa"/>
          </w:tcPr>
          <w:p w14:paraId="6CB73023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Ordinal</w:t>
            </w:r>
          </w:p>
        </w:tc>
        <w:tc>
          <w:tcPr>
            <w:tcW w:w="1678" w:type="dxa"/>
          </w:tcPr>
          <w:p w14:paraId="4ABEA5DA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Ordinal</w:t>
            </w:r>
          </w:p>
        </w:tc>
      </w:tr>
      <w:tr w:rsidR="004E06D0" w:rsidRPr="009E391A" w14:paraId="2A7C8A58" w14:textId="77777777" w:rsidTr="00E208CC">
        <w:tc>
          <w:tcPr>
            <w:tcW w:w="900" w:type="dxa"/>
          </w:tcPr>
          <w:p w14:paraId="45C2155B" w14:textId="77777777" w:rsidR="004E06D0" w:rsidRPr="009E391A" w:rsidRDefault="00B5202E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004" w:type="dxa"/>
          </w:tcPr>
          <w:p w14:paraId="41BA2970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 xml:space="preserve">Chi-square test for </w:t>
            </w:r>
            <w:r w:rsidRPr="009E391A">
              <w:rPr>
                <w:b/>
                <w:bCs/>
                <w:sz w:val="18"/>
                <w:szCs w:val="18"/>
              </w:rPr>
              <w:lastRenderedPageBreak/>
              <w:t>Goodness of fit</w:t>
            </w:r>
          </w:p>
        </w:tc>
        <w:tc>
          <w:tcPr>
            <w:tcW w:w="1418" w:type="dxa"/>
          </w:tcPr>
          <w:p w14:paraId="1DD47E50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lastRenderedPageBreak/>
              <w:t>Non-</w:t>
            </w:r>
            <w:r w:rsidRPr="009E391A">
              <w:rPr>
                <w:b/>
                <w:bCs/>
                <w:sz w:val="18"/>
                <w:szCs w:val="18"/>
              </w:rPr>
              <w:lastRenderedPageBreak/>
              <w:t>Parametric</w:t>
            </w:r>
          </w:p>
        </w:tc>
        <w:tc>
          <w:tcPr>
            <w:tcW w:w="1817" w:type="dxa"/>
          </w:tcPr>
          <w:p w14:paraId="7BFE879E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lastRenderedPageBreak/>
              <w:t>One</w:t>
            </w:r>
          </w:p>
        </w:tc>
        <w:tc>
          <w:tcPr>
            <w:tcW w:w="1633" w:type="dxa"/>
          </w:tcPr>
          <w:p w14:paraId="6EA5C051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Nominal</w:t>
            </w:r>
          </w:p>
        </w:tc>
        <w:tc>
          <w:tcPr>
            <w:tcW w:w="1678" w:type="dxa"/>
          </w:tcPr>
          <w:p w14:paraId="67CFD072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-</w:t>
            </w:r>
          </w:p>
        </w:tc>
      </w:tr>
      <w:tr w:rsidR="004E06D0" w:rsidRPr="009E391A" w14:paraId="64065E40" w14:textId="77777777" w:rsidTr="00E208CC">
        <w:tc>
          <w:tcPr>
            <w:tcW w:w="900" w:type="dxa"/>
          </w:tcPr>
          <w:p w14:paraId="06D41F26" w14:textId="77777777" w:rsidR="004E06D0" w:rsidRPr="009E391A" w:rsidRDefault="00B5202E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14</w:t>
            </w:r>
          </w:p>
        </w:tc>
        <w:tc>
          <w:tcPr>
            <w:tcW w:w="2004" w:type="dxa"/>
          </w:tcPr>
          <w:p w14:paraId="12BBABBB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Chi-square</w:t>
            </w:r>
          </w:p>
          <w:p w14:paraId="44B7DDE1" w14:textId="77777777" w:rsidR="004E06D0" w:rsidRPr="009E391A" w:rsidRDefault="004E06D0" w:rsidP="00E208CC">
            <w:pPr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test for Independence</w:t>
            </w:r>
          </w:p>
        </w:tc>
        <w:tc>
          <w:tcPr>
            <w:tcW w:w="1418" w:type="dxa"/>
          </w:tcPr>
          <w:p w14:paraId="5CC7DC60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Non-Parametric</w:t>
            </w:r>
          </w:p>
        </w:tc>
        <w:tc>
          <w:tcPr>
            <w:tcW w:w="1817" w:type="dxa"/>
          </w:tcPr>
          <w:p w14:paraId="7A5E2E55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Two</w:t>
            </w:r>
          </w:p>
        </w:tc>
        <w:tc>
          <w:tcPr>
            <w:tcW w:w="1633" w:type="dxa"/>
          </w:tcPr>
          <w:p w14:paraId="0A245C75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Nominal</w:t>
            </w:r>
          </w:p>
        </w:tc>
        <w:tc>
          <w:tcPr>
            <w:tcW w:w="1678" w:type="dxa"/>
          </w:tcPr>
          <w:p w14:paraId="2FFBA56F" w14:textId="77777777" w:rsidR="004E06D0" w:rsidRPr="009E391A" w:rsidRDefault="004E06D0" w:rsidP="00E208CC">
            <w:pPr>
              <w:jc w:val="center"/>
              <w:rPr>
                <w:b/>
                <w:bCs/>
                <w:sz w:val="18"/>
                <w:szCs w:val="18"/>
              </w:rPr>
            </w:pPr>
            <w:r w:rsidRPr="009E391A">
              <w:rPr>
                <w:b/>
                <w:bCs/>
                <w:sz w:val="18"/>
                <w:szCs w:val="18"/>
              </w:rPr>
              <w:t>Nominal</w:t>
            </w:r>
          </w:p>
        </w:tc>
      </w:tr>
    </w:tbl>
    <w:p w14:paraId="635AAFAA" w14:textId="77777777" w:rsidR="00885A15" w:rsidRDefault="00885A15" w:rsidP="00885A15">
      <w:pPr>
        <w:pStyle w:val="NormalWeb"/>
        <w:jc w:val="center"/>
        <w:rPr>
          <w:b/>
          <w:bCs/>
          <w:sz w:val="28"/>
          <w:szCs w:val="28"/>
        </w:rPr>
      </w:pPr>
    </w:p>
    <w:p w14:paraId="2911F49C" w14:textId="77777777" w:rsidR="00885A15" w:rsidRDefault="00885A15" w:rsidP="00A03849">
      <w:pPr>
        <w:pStyle w:val="NormalWeb"/>
        <w:jc w:val="center"/>
        <w:rPr>
          <w:b/>
          <w:bCs/>
          <w:sz w:val="36"/>
          <w:szCs w:val="36"/>
        </w:rPr>
      </w:pPr>
    </w:p>
    <w:p w14:paraId="4487DA81" w14:textId="77777777" w:rsidR="00B5202E" w:rsidRDefault="00B5202E" w:rsidP="00A03849">
      <w:pPr>
        <w:pStyle w:val="NormalWeb"/>
        <w:jc w:val="center"/>
        <w:rPr>
          <w:b/>
          <w:bCs/>
          <w:sz w:val="36"/>
          <w:szCs w:val="36"/>
        </w:rPr>
      </w:pPr>
    </w:p>
    <w:p w14:paraId="2AD6729D" w14:textId="77777777" w:rsidR="00B5202E" w:rsidRDefault="00B5202E" w:rsidP="00A03849">
      <w:pPr>
        <w:pStyle w:val="NormalWeb"/>
        <w:jc w:val="center"/>
        <w:rPr>
          <w:b/>
          <w:bCs/>
          <w:sz w:val="36"/>
          <w:szCs w:val="36"/>
        </w:rPr>
      </w:pPr>
    </w:p>
    <w:p w14:paraId="7FF7AC26" w14:textId="77777777" w:rsidR="00B5202E" w:rsidRDefault="00B5202E" w:rsidP="00A03849">
      <w:pPr>
        <w:pStyle w:val="NormalWeb"/>
        <w:jc w:val="center"/>
        <w:rPr>
          <w:b/>
          <w:bCs/>
          <w:sz w:val="36"/>
          <w:szCs w:val="36"/>
        </w:rPr>
      </w:pPr>
    </w:p>
    <w:p w14:paraId="5B943A12" w14:textId="77777777" w:rsidR="00B5202E" w:rsidRDefault="00B5202E" w:rsidP="00A03849">
      <w:pPr>
        <w:pStyle w:val="NormalWeb"/>
        <w:jc w:val="center"/>
        <w:rPr>
          <w:b/>
          <w:bCs/>
          <w:sz w:val="36"/>
          <w:szCs w:val="36"/>
        </w:rPr>
      </w:pPr>
    </w:p>
    <w:p w14:paraId="60849F93" w14:textId="77777777" w:rsidR="00B5202E" w:rsidRDefault="00B5202E" w:rsidP="00A03849">
      <w:pPr>
        <w:pStyle w:val="NormalWeb"/>
        <w:jc w:val="center"/>
        <w:rPr>
          <w:b/>
          <w:bCs/>
          <w:sz w:val="36"/>
          <w:szCs w:val="36"/>
        </w:rPr>
      </w:pPr>
    </w:p>
    <w:p w14:paraId="5AEABED7" w14:textId="77777777" w:rsidR="00B5202E" w:rsidRDefault="00B5202E" w:rsidP="00A03849">
      <w:pPr>
        <w:pStyle w:val="NormalWeb"/>
        <w:jc w:val="center"/>
        <w:rPr>
          <w:b/>
          <w:bCs/>
          <w:sz w:val="36"/>
          <w:szCs w:val="36"/>
        </w:rPr>
      </w:pPr>
    </w:p>
    <w:p w14:paraId="7AA82248" w14:textId="77777777" w:rsidR="00B5202E" w:rsidRDefault="00B5202E" w:rsidP="00A03849">
      <w:pPr>
        <w:pStyle w:val="NormalWeb"/>
        <w:jc w:val="center"/>
        <w:rPr>
          <w:b/>
          <w:bCs/>
          <w:sz w:val="36"/>
          <w:szCs w:val="36"/>
        </w:rPr>
      </w:pPr>
    </w:p>
    <w:p w14:paraId="1F381EBE" w14:textId="77777777" w:rsidR="00B5202E" w:rsidRDefault="00B5202E" w:rsidP="00A03849">
      <w:pPr>
        <w:pStyle w:val="NormalWeb"/>
        <w:jc w:val="center"/>
        <w:rPr>
          <w:b/>
          <w:bCs/>
          <w:sz w:val="36"/>
          <w:szCs w:val="36"/>
        </w:rPr>
      </w:pPr>
    </w:p>
    <w:p w14:paraId="470018CB" w14:textId="77777777" w:rsidR="00F52C0C" w:rsidRPr="00A5644A" w:rsidRDefault="004B09F0" w:rsidP="00A03849">
      <w:pPr>
        <w:pStyle w:val="NormalWeb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Q</w:t>
      </w:r>
      <w:r w:rsidR="00F52C0C" w:rsidRPr="00A5644A">
        <w:rPr>
          <w:b/>
          <w:bCs/>
          <w:sz w:val="36"/>
          <w:szCs w:val="36"/>
        </w:rPr>
        <w:t>uestionnaire</w:t>
      </w:r>
      <w:r w:rsidR="00A5644A" w:rsidRPr="00A5644A">
        <w:rPr>
          <w:sz w:val="36"/>
          <w:szCs w:val="36"/>
        </w:rPr>
        <w:t xml:space="preserve"> </w:t>
      </w:r>
      <w:r w:rsidR="00A5644A" w:rsidRPr="003D265F">
        <w:rPr>
          <w:b/>
          <w:sz w:val="36"/>
          <w:szCs w:val="36"/>
        </w:rPr>
        <w:t xml:space="preserve">for Role </w:t>
      </w:r>
      <w:r w:rsidR="00A03849">
        <w:rPr>
          <w:b/>
          <w:sz w:val="36"/>
          <w:szCs w:val="36"/>
        </w:rPr>
        <w:t>De</w:t>
      </w:r>
      <w:r w:rsidR="00A03849" w:rsidRPr="003D265F">
        <w:rPr>
          <w:b/>
          <w:sz w:val="36"/>
          <w:szCs w:val="36"/>
        </w:rPr>
        <w:t>scription</w:t>
      </w:r>
      <w:r w:rsidR="00A03849">
        <w:rPr>
          <w:b/>
          <w:sz w:val="36"/>
          <w:szCs w:val="36"/>
        </w:rPr>
        <w:t>s</w:t>
      </w:r>
      <w:r w:rsidR="00201909">
        <w:rPr>
          <w:b/>
          <w:sz w:val="36"/>
          <w:szCs w:val="36"/>
        </w:rPr>
        <w:t xml:space="preserve"> of Employee</w:t>
      </w:r>
    </w:p>
    <w:p w14:paraId="69C3FF4E" w14:textId="77777777" w:rsidR="00B51DF1" w:rsidRPr="00DE01FD" w:rsidRDefault="00B51DF1" w:rsidP="00B77A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E01FD">
        <w:rPr>
          <w:sz w:val="28"/>
          <w:szCs w:val="28"/>
        </w:rPr>
        <w:t>N</w:t>
      </w:r>
      <w:r w:rsidR="00B77AEF" w:rsidRPr="00DE01FD">
        <w:rPr>
          <w:sz w:val="28"/>
          <w:szCs w:val="28"/>
        </w:rPr>
        <w:t>ame</w:t>
      </w:r>
      <w:r w:rsidR="00B77AEF" w:rsidRPr="00DE01FD">
        <w:rPr>
          <w:sz w:val="28"/>
          <w:szCs w:val="28"/>
        </w:rPr>
        <w:tab/>
      </w:r>
      <w:r w:rsidR="00B77AEF" w:rsidRPr="00DE01FD">
        <w:rPr>
          <w:sz w:val="28"/>
          <w:szCs w:val="28"/>
        </w:rPr>
        <w:tab/>
      </w:r>
      <w:r w:rsidR="00B77AEF" w:rsidRPr="00DE01FD">
        <w:rPr>
          <w:sz w:val="28"/>
          <w:szCs w:val="28"/>
        </w:rPr>
        <w:tab/>
      </w:r>
      <w:r w:rsidR="00B77AEF" w:rsidRPr="00DE01FD">
        <w:rPr>
          <w:sz w:val="28"/>
          <w:szCs w:val="28"/>
        </w:rPr>
        <w:tab/>
      </w:r>
      <w:r w:rsidRPr="00DE01FD">
        <w:rPr>
          <w:sz w:val="28"/>
          <w:szCs w:val="28"/>
        </w:rPr>
        <w:t>:</w:t>
      </w:r>
    </w:p>
    <w:p w14:paraId="1F265231" w14:textId="77777777" w:rsidR="00B51DF1" w:rsidRPr="00DE01FD" w:rsidRDefault="00B51DF1" w:rsidP="008A2D68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DE01FD">
        <w:rPr>
          <w:sz w:val="28"/>
          <w:szCs w:val="28"/>
        </w:rPr>
        <w:t>G</w:t>
      </w:r>
      <w:r w:rsidR="00DE01FD">
        <w:rPr>
          <w:sz w:val="28"/>
          <w:szCs w:val="28"/>
        </w:rPr>
        <w:t>ender</w:t>
      </w:r>
      <w:r w:rsidR="00DE01FD">
        <w:rPr>
          <w:sz w:val="28"/>
          <w:szCs w:val="28"/>
        </w:rPr>
        <w:tab/>
      </w:r>
      <w:r w:rsidR="00DE01FD">
        <w:rPr>
          <w:sz w:val="28"/>
          <w:szCs w:val="28"/>
        </w:rPr>
        <w:tab/>
      </w:r>
      <w:r w:rsidR="00DE01FD">
        <w:rPr>
          <w:sz w:val="28"/>
          <w:szCs w:val="28"/>
        </w:rPr>
        <w:tab/>
      </w:r>
      <w:r w:rsidRPr="00DE01FD">
        <w:rPr>
          <w:sz w:val="28"/>
          <w:szCs w:val="28"/>
        </w:rPr>
        <w:t>:</w:t>
      </w:r>
      <w:r w:rsidR="003D265F" w:rsidRPr="00DE01FD">
        <w:rPr>
          <w:sz w:val="28"/>
          <w:szCs w:val="28"/>
        </w:rPr>
        <w:tab/>
        <w:t>1. Male</w:t>
      </w:r>
      <w:r w:rsidR="003D265F" w:rsidRPr="00DE01FD">
        <w:rPr>
          <w:sz w:val="28"/>
          <w:szCs w:val="28"/>
        </w:rPr>
        <w:tab/>
      </w:r>
      <w:r w:rsidR="008A2D68" w:rsidRPr="00DE01FD">
        <w:rPr>
          <w:sz w:val="28"/>
          <w:szCs w:val="28"/>
        </w:rPr>
        <w:t xml:space="preserve">      </w:t>
      </w:r>
      <w:r w:rsidR="003D265F" w:rsidRPr="00DE01FD">
        <w:rPr>
          <w:sz w:val="28"/>
          <w:szCs w:val="28"/>
        </w:rPr>
        <w:t>2. Female</w:t>
      </w:r>
    </w:p>
    <w:p w14:paraId="1C2BE923" w14:textId="77777777" w:rsidR="00B51DF1" w:rsidRPr="00DE01FD" w:rsidRDefault="00B51DF1" w:rsidP="008A2D68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DE01FD">
        <w:rPr>
          <w:sz w:val="28"/>
          <w:szCs w:val="28"/>
        </w:rPr>
        <w:t>A</w:t>
      </w:r>
      <w:r w:rsidR="00DE01FD">
        <w:rPr>
          <w:sz w:val="28"/>
          <w:szCs w:val="28"/>
        </w:rPr>
        <w:t>ge Group in years</w:t>
      </w:r>
      <w:r w:rsidR="00DE01FD">
        <w:rPr>
          <w:sz w:val="28"/>
          <w:szCs w:val="28"/>
        </w:rPr>
        <w:tab/>
      </w:r>
      <w:r w:rsidRPr="00DE01FD">
        <w:rPr>
          <w:sz w:val="28"/>
          <w:szCs w:val="28"/>
        </w:rPr>
        <w:t>:</w:t>
      </w:r>
      <w:r w:rsidR="003D265F" w:rsidRPr="00DE01FD">
        <w:rPr>
          <w:sz w:val="28"/>
          <w:szCs w:val="28"/>
        </w:rPr>
        <w:tab/>
        <w:t xml:space="preserve">1. Below 25     </w:t>
      </w:r>
      <w:r w:rsidR="008A2D68" w:rsidRPr="00DE01FD">
        <w:rPr>
          <w:sz w:val="28"/>
          <w:szCs w:val="28"/>
        </w:rPr>
        <w:t xml:space="preserve">      </w:t>
      </w:r>
      <w:r w:rsidR="003D265F" w:rsidRPr="00DE01FD">
        <w:rPr>
          <w:sz w:val="28"/>
          <w:szCs w:val="28"/>
        </w:rPr>
        <w:t xml:space="preserve">2. 25-35    </w:t>
      </w:r>
      <w:r w:rsidR="008A2D68" w:rsidRPr="00DE01FD">
        <w:rPr>
          <w:sz w:val="28"/>
          <w:szCs w:val="28"/>
        </w:rPr>
        <w:t xml:space="preserve">    </w:t>
      </w:r>
      <w:r w:rsidR="003D265F" w:rsidRPr="00DE01FD">
        <w:rPr>
          <w:sz w:val="28"/>
          <w:szCs w:val="28"/>
        </w:rPr>
        <w:t xml:space="preserve"> 3. Above 35</w:t>
      </w:r>
    </w:p>
    <w:p w14:paraId="5B9B9431" w14:textId="77777777" w:rsidR="00B51DF1" w:rsidRPr="00DE01FD" w:rsidRDefault="00B51DF1" w:rsidP="008A2D68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DE01FD">
        <w:rPr>
          <w:sz w:val="28"/>
          <w:szCs w:val="28"/>
        </w:rPr>
        <w:t>E</w:t>
      </w:r>
      <w:r w:rsidR="00DE01FD">
        <w:rPr>
          <w:sz w:val="28"/>
          <w:szCs w:val="28"/>
        </w:rPr>
        <w:t>ducational Qualification</w:t>
      </w:r>
      <w:r w:rsidR="00B77AEF" w:rsidRPr="00DE01FD">
        <w:rPr>
          <w:sz w:val="28"/>
          <w:szCs w:val="28"/>
        </w:rPr>
        <w:t xml:space="preserve">: </w:t>
      </w:r>
      <w:r w:rsidR="003D265F" w:rsidRPr="00DE01FD">
        <w:rPr>
          <w:sz w:val="28"/>
          <w:szCs w:val="28"/>
        </w:rPr>
        <w:tab/>
        <w:t>1. Professional       2. Non-</w:t>
      </w:r>
      <w:r w:rsidR="004369EF" w:rsidRPr="00DE01FD">
        <w:rPr>
          <w:sz w:val="28"/>
          <w:szCs w:val="28"/>
        </w:rPr>
        <w:t>Professionals</w:t>
      </w:r>
    </w:p>
    <w:p w14:paraId="7A9109A4" w14:textId="77777777" w:rsidR="0075733D" w:rsidRPr="00DE01FD" w:rsidRDefault="0075733D" w:rsidP="008A2D68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 w:rsidRPr="00DE01FD">
        <w:rPr>
          <w:sz w:val="28"/>
          <w:szCs w:val="28"/>
        </w:rPr>
        <w:t>Experience in years</w:t>
      </w:r>
      <w:r w:rsidR="00DE01FD">
        <w:rPr>
          <w:sz w:val="28"/>
          <w:szCs w:val="28"/>
        </w:rPr>
        <w:tab/>
      </w:r>
      <w:r w:rsidRPr="00DE01FD">
        <w:rPr>
          <w:sz w:val="28"/>
          <w:szCs w:val="28"/>
        </w:rPr>
        <w:t xml:space="preserve">:  </w:t>
      </w:r>
      <w:r w:rsidR="00B77AEF" w:rsidRPr="00DE01FD">
        <w:rPr>
          <w:sz w:val="28"/>
          <w:szCs w:val="28"/>
        </w:rPr>
        <w:tab/>
      </w:r>
      <w:r w:rsidRPr="00DE01FD">
        <w:rPr>
          <w:sz w:val="28"/>
          <w:szCs w:val="28"/>
        </w:rPr>
        <w:t xml:space="preserve">1. Below 5   </w:t>
      </w:r>
      <w:r w:rsidR="008A2D68" w:rsidRPr="00DE01FD">
        <w:rPr>
          <w:sz w:val="28"/>
          <w:szCs w:val="28"/>
        </w:rPr>
        <w:t xml:space="preserve">          </w:t>
      </w:r>
      <w:r w:rsidRPr="00DE01FD">
        <w:rPr>
          <w:sz w:val="28"/>
          <w:szCs w:val="28"/>
        </w:rPr>
        <w:t xml:space="preserve">2. 5-15  </w:t>
      </w:r>
      <w:r w:rsidR="008A2D68" w:rsidRPr="00DE01FD">
        <w:rPr>
          <w:sz w:val="28"/>
          <w:szCs w:val="28"/>
        </w:rPr>
        <w:t xml:space="preserve">         </w:t>
      </w:r>
      <w:r w:rsidRPr="00DE01FD">
        <w:rPr>
          <w:sz w:val="28"/>
          <w:szCs w:val="28"/>
        </w:rPr>
        <w:t>3. Above 15</w:t>
      </w:r>
    </w:p>
    <w:p w14:paraId="292BE3B9" w14:textId="77777777" w:rsidR="00B51DF1" w:rsidRPr="00DE01FD" w:rsidRDefault="00F52C0C" w:rsidP="00F52C0C">
      <w:pPr>
        <w:pStyle w:val="NormalWeb"/>
        <w:rPr>
          <w:sz w:val="28"/>
          <w:szCs w:val="28"/>
        </w:rPr>
      </w:pPr>
      <w:r w:rsidRPr="00DE01FD">
        <w:rPr>
          <w:rFonts w:ascii="Trebuchet MS" w:hAnsi="Trebuchet MS"/>
          <w:b/>
          <w:bCs/>
          <w:sz w:val="28"/>
          <w:szCs w:val="28"/>
        </w:rPr>
        <w:t>Options given are:</w:t>
      </w:r>
      <w:r w:rsidRPr="00DE01FD">
        <w:rPr>
          <w:sz w:val="28"/>
          <w:szCs w:val="28"/>
        </w:rPr>
        <w:t> </w:t>
      </w:r>
    </w:p>
    <w:p w14:paraId="13CBEF86" w14:textId="77777777" w:rsidR="00F52C0C" w:rsidRPr="00DE01FD" w:rsidRDefault="00382A59" w:rsidP="00F52C0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DE01FD">
        <w:rPr>
          <w:rFonts w:ascii="Trebuchet MS" w:hAnsi="Trebuchet MS"/>
          <w:sz w:val="28"/>
          <w:szCs w:val="28"/>
        </w:rPr>
        <w:t>SA - Strongly agree</w:t>
      </w:r>
      <w:r w:rsidR="004369EF" w:rsidRPr="00DE01FD">
        <w:rPr>
          <w:rFonts w:ascii="Trebuchet MS" w:hAnsi="Trebuchet MS"/>
          <w:sz w:val="28"/>
          <w:szCs w:val="28"/>
        </w:rPr>
        <w:t xml:space="preserve"> : 5</w:t>
      </w:r>
    </w:p>
    <w:p w14:paraId="11B0ADD1" w14:textId="77777777" w:rsidR="00F52C0C" w:rsidRPr="00DE01FD" w:rsidRDefault="00382A59" w:rsidP="00F52C0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DE01FD">
        <w:rPr>
          <w:rFonts w:ascii="Trebuchet MS" w:hAnsi="Trebuchet MS"/>
          <w:sz w:val="28"/>
          <w:szCs w:val="28"/>
        </w:rPr>
        <w:t xml:space="preserve">A - </w:t>
      </w:r>
      <w:r w:rsidR="00F52C0C" w:rsidRPr="00DE01FD">
        <w:rPr>
          <w:rFonts w:ascii="Trebuchet MS" w:hAnsi="Trebuchet MS"/>
          <w:sz w:val="28"/>
          <w:szCs w:val="28"/>
        </w:rPr>
        <w:t>Agree</w:t>
      </w:r>
      <w:r w:rsidR="004369EF" w:rsidRPr="00DE01FD">
        <w:rPr>
          <w:rFonts w:ascii="Trebuchet MS" w:hAnsi="Trebuchet MS"/>
          <w:sz w:val="28"/>
          <w:szCs w:val="28"/>
        </w:rPr>
        <w:t xml:space="preserve"> : 4</w:t>
      </w:r>
    </w:p>
    <w:p w14:paraId="4208DF00" w14:textId="77777777" w:rsidR="00F52C0C" w:rsidRPr="00DE01FD" w:rsidRDefault="00382A59" w:rsidP="00F52C0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DE01FD">
        <w:rPr>
          <w:rFonts w:ascii="Trebuchet MS" w:hAnsi="Trebuchet MS"/>
          <w:sz w:val="28"/>
          <w:szCs w:val="28"/>
        </w:rPr>
        <w:t xml:space="preserve">N – </w:t>
      </w:r>
      <w:r w:rsidR="00F52C0C" w:rsidRPr="00DE01FD">
        <w:rPr>
          <w:rFonts w:ascii="Trebuchet MS" w:hAnsi="Trebuchet MS"/>
          <w:sz w:val="28"/>
          <w:szCs w:val="28"/>
        </w:rPr>
        <w:t>Neutral</w:t>
      </w:r>
      <w:r w:rsidRPr="00DE01FD">
        <w:rPr>
          <w:rFonts w:ascii="Trebuchet MS" w:hAnsi="Trebuchet MS"/>
          <w:sz w:val="28"/>
          <w:szCs w:val="28"/>
        </w:rPr>
        <w:t xml:space="preserve"> </w:t>
      </w:r>
      <w:r w:rsidR="004369EF" w:rsidRPr="00DE01FD">
        <w:rPr>
          <w:rFonts w:ascii="Trebuchet MS" w:hAnsi="Trebuchet MS"/>
          <w:sz w:val="28"/>
          <w:szCs w:val="28"/>
        </w:rPr>
        <w:t>: 3</w:t>
      </w:r>
    </w:p>
    <w:p w14:paraId="695FE60E" w14:textId="77777777" w:rsidR="00F52C0C" w:rsidRPr="00DE01FD" w:rsidRDefault="00382A59" w:rsidP="00F52C0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DE01FD">
        <w:rPr>
          <w:rFonts w:ascii="Trebuchet MS" w:hAnsi="Trebuchet MS"/>
          <w:sz w:val="28"/>
          <w:szCs w:val="28"/>
        </w:rPr>
        <w:t xml:space="preserve">D -  </w:t>
      </w:r>
      <w:r w:rsidR="00F52C0C" w:rsidRPr="00DE01FD">
        <w:rPr>
          <w:rFonts w:ascii="Trebuchet MS" w:hAnsi="Trebuchet MS"/>
          <w:sz w:val="28"/>
          <w:szCs w:val="28"/>
        </w:rPr>
        <w:t>Disagree</w:t>
      </w:r>
      <w:r w:rsidR="004369EF" w:rsidRPr="00DE01FD">
        <w:rPr>
          <w:rFonts w:ascii="Trebuchet MS" w:hAnsi="Trebuchet MS"/>
          <w:sz w:val="28"/>
          <w:szCs w:val="28"/>
        </w:rPr>
        <w:t xml:space="preserve"> : 2</w:t>
      </w:r>
    </w:p>
    <w:p w14:paraId="1F0985DF" w14:textId="77777777" w:rsidR="00F52C0C" w:rsidRPr="00DE01FD" w:rsidRDefault="00382A59" w:rsidP="00F52C0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DE01FD">
        <w:rPr>
          <w:rFonts w:ascii="Trebuchet MS" w:hAnsi="Trebuchet MS"/>
          <w:sz w:val="28"/>
          <w:szCs w:val="28"/>
        </w:rPr>
        <w:t xml:space="preserve">SD - </w:t>
      </w:r>
      <w:r w:rsidR="00F52C0C" w:rsidRPr="00DE01FD">
        <w:rPr>
          <w:rFonts w:ascii="Trebuchet MS" w:hAnsi="Trebuchet MS"/>
          <w:sz w:val="28"/>
          <w:szCs w:val="28"/>
        </w:rPr>
        <w:t>Strongly disagree</w:t>
      </w:r>
      <w:r w:rsidRPr="00DE01FD">
        <w:rPr>
          <w:rFonts w:ascii="Trebuchet MS" w:hAnsi="Trebuchet MS"/>
          <w:sz w:val="28"/>
          <w:szCs w:val="28"/>
        </w:rPr>
        <w:t xml:space="preserve"> </w:t>
      </w:r>
      <w:r w:rsidR="004369EF" w:rsidRPr="00DE01FD">
        <w:rPr>
          <w:rFonts w:ascii="Trebuchet MS" w:hAnsi="Trebuchet MS"/>
          <w:sz w:val="28"/>
          <w:szCs w:val="28"/>
        </w:rPr>
        <w:t>: 1</w:t>
      </w:r>
    </w:p>
    <w:p w14:paraId="4B618D3C" w14:textId="77777777" w:rsidR="00F52C0C" w:rsidRPr="00DE01FD" w:rsidRDefault="00F52C0C" w:rsidP="009467F5">
      <w:pPr>
        <w:rPr>
          <w:sz w:val="28"/>
          <w:szCs w:val="28"/>
        </w:rPr>
      </w:pPr>
      <w:r w:rsidRPr="00DE01FD">
        <w:rPr>
          <w:sz w:val="28"/>
          <w:szCs w:val="28"/>
        </w:rPr>
        <w:lastRenderedPageBreak/>
        <w:t> </w:t>
      </w:r>
      <w:r w:rsidRPr="00DE01FD">
        <w:rPr>
          <w:b/>
          <w:bCs/>
          <w:i/>
          <w:iCs/>
          <w:sz w:val="28"/>
          <w:szCs w:val="28"/>
          <w:u w:val="single"/>
        </w:rPr>
        <w:t xml:space="preserve">Work </w:t>
      </w:r>
      <w:r w:rsidR="00413836" w:rsidRPr="00DE01FD">
        <w:rPr>
          <w:b/>
          <w:bCs/>
          <w:i/>
          <w:iCs/>
          <w:sz w:val="28"/>
          <w:szCs w:val="28"/>
          <w:u w:val="single"/>
        </w:rPr>
        <w:t>R</w:t>
      </w:r>
      <w:r w:rsidRPr="00DE01FD">
        <w:rPr>
          <w:b/>
          <w:bCs/>
          <w:i/>
          <w:iCs/>
          <w:sz w:val="28"/>
          <w:szCs w:val="28"/>
          <w:u w:val="single"/>
        </w:rPr>
        <w:t>elated:</w:t>
      </w:r>
      <w:r w:rsidRPr="00DE01FD">
        <w:rPr>
          <w:sz w:val="28"/>
          <w:szCs w:val="28"/>
        </w:rPr>
        <w:t> </w:t>
      </w:r>
    </w:p>
    <w:tbl>
      <w:tblPr>
        <w:tblW w:w="885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75"/>
        <w:gridCol w:w="6735"/>
        <w:gridCol w:w="371"/>
        <w:gridCol w:w="228"/>
        <w:gridCol w:w="237"/>
        <w:gridCol w:w="230"/>
        <w:gridCol w:w="374"/>
      </w:tblGrid>
      <w:tr w:rsidR="00F52C0C" w:rsidRPr="00DE01FD" w14:paraId="4AB53D97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78740CBD" w14:textId="77777777" w:rsidR="00F52C0C" w:rsidRPr="00DE01FD" w:rsidRDefault="00F52C0C">
            <w:pPr>
              <w:rPr>
                <w:sz w:val="28"/>
                <w:szCs w:val="28"/>
              </w:rPr>
            </w:pPr>
            <w:bookmarkStart w:id="1" w:name="0.1_table01"/>
            <w:bookmarkEnd w:id="1"/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Sl</w:t>
            </w:r>
            <w:r w:rsidR="00DE01FD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. </w:t>
            </w: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1719959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0" w:type="auto"/>
            <w:shd w:val="clear" w:color="auto" w:fill="auto"/>
          </w:tcPr>
          <w:p w14:paraId="4B8D71B0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SA</w:t>
            </w:r>
          </w:p>
        </w:tc>
        <w:tc>
          <w:tcPr>
            <w:tcW w:w="0" w:type="auto"/>
            <w:shd w:val="clear" w:color="auto" w:fill="auto"/>
          </w:tcPr>
          <w:p w14:paraId="0C4F5BFC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5B888D5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20A4192E" w14:textId="77777777" w:rsidR="00F52C0C" w:rsidRPr="00DE01FD" w:rsidRDefault="00F52C0C" w:rsidP="00382A59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5266BEDE" w14:textId="77777777" w:rsidR="00F52C0C" w:rsidRPr="00DE01FD" w:rsidRDefault="00F52C0C" w:rsidP="00382A59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SD</w:t>
            </w:r>
          </w:p>
        </w:tc>
      </w:tr>
      <w:tr w:rsidR="00F52C0C" w:rsidRPr="00DE01FD" w14:paraId="74C5E54F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260895C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2660D64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I am able to plan &amp; complete my work</w:t>
            </w:r>
          </w:p>
        </w:tc>
        <w:tc>
          <w:tcPr>
            <w:tcW w:w="0" w:type="auto"/>
            <w:shd w:val="clear" w:color="auto" w:fill="auto"/>
          </w:tcPr>
          <w:p w14:paraId="101C8DF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27F385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5A2166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46419C3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E1207E6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78D02A09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66FAF0F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3FB623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 xml:space="preserve">I am able to reach the career goal that I have set for myself </w:t>
            </w:r>
          </w:p>
        </w:tc>
        <w:tc>
          <w:tcPr>
            <w:tcW w:w="0" w:type="auto"/>
            <w:shd w:val="clear" w:color="auto" w:fill="auto"/>
          </w:tcPr>
          <w:p w14:paraId="1DF4999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4BB466F5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2DE949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FF6C7D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95E117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3BD90B5B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64E9A37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231D4F0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The work assign to me is creative ,challenging &amp; freedom to deliver.</w:t>
            </w:r>
          </w:p>
        </w:tc>
        <w:tc>
          <w:tcPr>
            <w:tcW w:w="0" w:type="auto"/>
            <w:shd w:val="clear" w:color="auto" w:fill="auto"/>
          </w:tcPr>
          <w:p w14:paraId="7CC2F5EB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E612697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0125030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99B1967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E2A67B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074A2EE2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109566EC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E9A1C70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My work is regularly monitored &amp; given feedbacks</w:t>
            </w:r>
          </w:p>
        </w:tc>
        <w:tc>
          <w:tcPr>
            <w:tcW w:w="0" w:type="auto"/>
            <w:shd w:val="clear" w:color="auto" w:fill="auto"/>
          </w:tcPr>
          <w:p w14:paraId="0941D114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CFE9E51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F0C702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B376321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46E2D675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6BF1808B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43F5488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3ED28C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I am supported with guidelines and directions to deliver my work</w:t>
            </w:r>
          </w:p>
        </w:tc>
        <w:tc>
          <w:tcPr>
            <w:tcW w:w="0" w:type="auto"/>
            <w:shd w:val="clear" w:color="auto" w:fill="auto"/>
          </w:tcPr>
          <w:p w14:paraId="2C4164A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3BF5420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E0B3A5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4FC94ECE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8E107B4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</w:tbl>
    <w:p w14:paraId="2ADD53F3" w14:textId="77777777" w:rsidR="009467F5" w:rsidRPr="00DE01FD" w:rsidRDefault="00F52C0C" w:rsidP="009467F5">
      <w:pPr>
        <w:rPr>
          <w:sz w:val="28"/>
          <w:szCs w:val="28"/>
        </w:rPr>
      </w:pPr>
      <w:r w:rsidRPr="00DE01FD">
        <w:rPr>
          <w:sz w:val="28"/>
          <w:szCs w:val="28"/>
        </w:rPr>
        <w:t> </w:t>
      </w:r>
    </w:p>
    <w:p w14:paraId="07EA6A12" w14:textId="77777777" w:rsidR="00F52C0C" w:rsidRPr="00DE01FD" w:rsidRDefault="00F52C0C" w:rsidP="009467F5">
      <w:pPr>
        <w:rPr>
          <w:sz w:val="28"/>
          <w:szCs w:val="28"/>
        </w:rPr>
      </w:pPr>
      <w:r w:rsidRPr="00DE01FD">
        <w:rPr>
          <w:b/>
          <w:bCs/>
          <w:i/>
          <w:iCs/>
          <w:sz w:val="28"/>
          <w:szCs w:val="28"/>
          <w:u w:val="single"/>
        </w:rPr>
        <w:t xml:space="preserve">Role </w:t>
      </w:r>
      <w:r w:rsidR="00413836" w:rsidRPr="00DE01FD">
        <w:rPr>
          <w:b/>
          <w:bCs/>
          <w:i/>
          <w:iCs/>
          <w:sz w:val="28"/>
          <w:szCs w:val="28"/>
          <w:u w:val="single"/>
        </w:rPr>
        <w:t>C</w:t>
      </w:r>
      <w:r w:rsidRPr="00DE01FD">
        <w:rPr>
          <w:b/>
          <w:bCs/>
          <w:i/>
          <w:iCs/>
          <w:sz w:val="28"/>
          <w:szCs w:val="28"/>
          <w:u w:val="single"/>
        </w:rPr>
        <w:t>larity:</w:t>
      </w:r>
      <w:r w:rsidRPr="00DE01FD">
        <w:rPr>
          <w:sz w:val="28"/>
          <w:szCs w:val="28"/>
        </w:rPr>
        <w:t> </w:t>
      </w:r>
    </w:p>
    <w:tbl>
      <w:tblPr>
        <w:tblW w:w="885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1"/>
        <w:gridCol w:w="7020"/>
        <w:gridCol w:w="360"/>
        <w:gridCol w:w="266"/>
        <w:gridCol w:w="229"/>
        <w:gridCol w:w="230"/>
        <w:gridCol w:w="374"/>
      </w:tblGrid>
      <w:tr w:rsidR="00273756" w:rsidRPr="00DE01FD" w14:paraId="3D32E11F" w14:textId="77777777" w:rsidTr="00273756">
        <w:trPr>
          <w:tblCellSpacing w:w="0" w:type="dxa"/>
        </w:trPr>
        <w:tc>
          <w:tcPr>
            <w:tcW w:w="0" w:type="auto"/>
            <w:shd w:val="clear" w:color="auto" w:fill="auto"/>
          </w:tcPr>
          <w:p w14:paraId="46F3F161" w14:textId="77777777" w:rsidR="00273756" w:rsidRPr="00DE01FD" w:rsidRDefault="00273756">
            <w:pPr>
              <w:rPr>
                <w:sz w:val="28"/>
                <w:szCs w:val="28"/>
              </w:rPr>
            </w:pPr>
            <w:bookmarkStart w:id="2" w:name="0.1_table02"/>
            <w:bookmarkEnd w:id="2"/>
            <w:r w:rsidRPr="00DE01FD">
              <w:rPr>
                <w:rFonts w:ascii="Trebuchet MS" w:hAnsi="Trebuchet MS"/>
                <w:sz w:val="28"/>
                <w:szCs w:val="28"/>
              </w:rPr>
              <w:t>Sl</w:t>
            </w:r>
            <w:r w:rsidR="00DE01FD">
              <w:rPr>
                <w:rFonts w:ascii="Trebuchet MS" w:hAnsi="Trebuchet MS"/>
                <w:sz w:val="28"/>
                <w:szCs w:val="28"/>
              </w:rPr>
              <w:t xml:space="preserve">. </w:t>
            </w:r>
            <w:r w:rsidRPr="00DE01FD">
              <w:rPr>
                <w:rFonts w:ascii="Trebuchet MS" w:hAnsi="Trebuchet MS"/>
                <w:sz w:val="28"/>
                <w:szCs w:val="28"/>
              </w:rPr>
              <w:t>no</w:t>
            </w:r>
          </w:p>
        </w:tc>
        <w:tc>
          <w:tcPr>
            <w:tcW w:w="7163" w:type="dxa"/>
            <w:shd w:val="clear" w:color="auto" w:fill="auto"/>
          </w:tcPr>
          <w:p w14:paraId="178002F6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Content</w:t>
            </w:r>
          </w:p>
        </w:tc>
        <w:tc>
          <w:tcPr>
            <w:tcW w:w="360" w:type="dxa"/>
            <w:shd w:val="clear" w:color="auto" w:fill="auto"/>
          </w:tcPr>
          <w:p w14:paraId="24FE6059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SA</w:t>
            </w:r>
          </w:p>
        </w:tc>
        <w:tc>
          <w:tcPr>
            <w:tcW w:w="267" w:type="dxa"/>
            <w:shd w:val="clear" w:color="auto" w:fill="auto"/>
          </w:tcPr>
          <w:p w14:paraId="4DC30D06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ED77F16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3C335C03" w14:textId="77777777" w:rsidR="00273756" w:rsidRPr="00DE01FD" w:rsidRDefault="00273756" w:rsidP="00F96D17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195DC3F2" w14:textId="77777777" w:rsidR="00273756" w:rsidRPr="00DE01FD" w:rsidRDefault="00273756" w:rsidP="00F96D17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SD</w:t>
            </w:r>
          </w:p>
        </w:tc>
      </w:tr>
      <w:tr w:rsidR="00F52C0C" w:rsidRPr="00DE01FD" w14:paraId="709F5AC5" w14:textId="77777777" w:rsidTr="00273756">
        <w:trPr>
          <w:tblCellSpacing w:w="0" w:type="dxa"/>
        </w:trPr>
        <w:tc>
          <w:tcPr>
            <w:tcW w:w="0" w:type="auto"/>
            <w:shd w:val="clear" w:color="auto" w:fill="auto"/>
          </w:tcPr>
          <w:p w14:paraId="63F343AB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6</w:t>
            </w:r>
          </w:p>
        </w:tc>
        <w:tc>
          <w:tcPr>
            <w:tcW w:w="7163" w:type="dxa"/>
            <w:shd w:val="clear" w:color="auto" w:fill="auto"/>
          </w:tcPr>
          <w:p w14:paraId="0677D60F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I have clear planned goals  and responsibilities for my job</w:t>
            </w:r>
          </w:p>
        </w:tc>
        <w:tc>
          <w:tcPr>
            <w:tcW w:w="360" w:type="dxa"/>
            <w:shd w:val="clear" w:color="auto" w:fill="auto"/>
          </w:tcPr>
          <w:p w14:paraId="3E5BB63F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267" w:type="dxa"/>
            <w:shd w:val="clear" w:color="auto" w:fill="auto"/>
          </w:tcPr>
          <w:p w14:paraId="5F6B5C96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4CBCE3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9B216A1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101AD66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49F4A145" w14:textId="77777777" w:rsidTr="00273756">
        <w:trPr>
          <w:tblCellSpacing w:w="0" w:type="dxa"/>
        </w:trPr>
        <w:tc>
          <w:tcPr>
            <w:tcW w:w="0" w:type="auto"/>
            <w:shd w:val="clear" w:color="auto" w:fill="auto"/>
          </w:tcPr>
          <w:p w14:paraId="2C6A2A5C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7</w:t>
            </w:r>
          </w:p>
        </w:tc>
        <w:tc>
          <w:tcPr>
            <w:tcW w:w="7163" w:type="dxa"/>
            <w:shd w:val="clear" w:color="auto" w:fill="auto"/>
          </w:tcPr>
          <w:p w14:paraId="7FE7C96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I know exactly, what is expected out of my role</w:t>
            </w:r>
          </w:p>
        </w:tc>
        <w:tc>
          <w:tcPr>
            <w:tcW w:w="360" w:type="dxa"/>
            <w:shd w:val="clear" w:color="auto" w:fill="auto"/>
          </w:tcPr>
          <w:p w14:paraId="7A25BD1E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267" w:type="dxa"/>
            <w:shd w:val="clear" w:color="auto" w:fill="auto"/>
          </w:tcPr>
          <w:p w14:paraId="14D5264E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02B424C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69B2DC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A38392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569DC21A" w14:textId="77777777" w:rsidTr="00273756">
        <w:trPr>
          <w:tblCellSpacing w:w="0" w:type="dxa"/>
        </w:trPr>
        <w:tc>
          <w:tcPr>
            <w:tcW w:w="0" w:type="auto"/>
            <w:shd w:val="clear" w:color="auto" w:fill="auto"/>
          </w:tcPr>
          <w:p w14:paraId="48DBBEB0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8</w:t>
            </w:r>
          </w:p>
        </w:tc>
        <w:tc>
          <w:tcPr>
            <w:tcW w:w="7163" w:type="dxa"/>
            <w:shd w:val="clear" w:color="auto" w:fill="auto"/>
          </w:tcPr>
          <w:p w14:paraId="312F51FC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 xml:space="preserve">I feel certain about, how much authority I have in my current role. </w:t>
            </w:r>
          </w:p>
        </w:tc>
        <w:tc>
          <w:tcPr>
            <w:tcW w:w="360" w:type="dxa"/>
            <w:shd w:val="clear" w:color="auto" w:fill="auto"/>
          </w:tcPr>
          <w:p w14:paraId="7F69078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267" w:type="dxa"/>
            <w:shd w:val="clear" w:color="auto" w:fill="auto"/>
          </w:tcPr>
          <w:p w14:paraId="7B530E8C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C6213C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199CDFE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246865F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22552668" w14:textId="77777777" w:rsidTr="00273756">
        <w:trPr>
          <w:tblCellSpacing w:w="0" w:type="dxa"/>
        </w:trPr>
        <w:tc>
          <w:tcPr>
            <w:tcW w:w="0" w:type="auto"/>
            <w:shd w:val="clear" w:color="auto" w:fill="auto"/>
          </w:tcPr>
          <w:p w14:paraId="7D2C463E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9</w:t>
            </w:r>
          </w:p>
        </w:tc>
        <w:tc>
          <w:tcPr>
            <w:tcW w:w="7163" w:type="dxa"/>
            <w:shd w:val="clear" w:color="auto" w:fill="auto"/>
          </w:tcPr>
          <w:p w14:paraId="268FC0D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I am aware on the customer expectations</w:t>
            </w:r>
          </w:p>
        </w:tc>
        <w:tc>
          <w:tcPr>
            <w:tcW w:w="360" w:type="dxa"/>
            <w:shd w:val="clear" w:color="auto" w:fill="auto"/>
          </w:tcPr>
          <w:p w14:paraId="73E4FB5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267" w:type="dxa"/>
            <w:shd w:val="clear" w:color="auto" w:fill="auto"/>
          </w:tcPr>
          <w:p w14:paraId="328B74FA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B13672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269E05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2D0763F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1ED2F5F8" w14:textId="77777777" w:rsidTr="00273756">
        <w:trPr>
          <w:trHeight w:val="45"/>
          <w:tblCellSpacing w:w="0" w:type="dxa"/>
        </w:trPr>
        <w:tc>
          <w:tcPr>
            <w:tcW w:w="0" w:type="auto"/>
            <w:shd w:val="clear" w:color="auto" w:fill="auto"/>
          </w:tcPr>
          <w:p w14:paraId="37AF1D41" w14:textId="77777777" w:rsidR="00F52C0C" w:rsidRPr="00DE01FD" w:rsidRDefault="00F52C0C">
            <w:pPr>
              <w:spacing w:line="45" w:lineRule="atLeast"/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10</w:t>
            </w:r>
          </w:p>
        </w:tc>
        <w:tc>
          <w:tcPr>
            <w:tcW w:w="7163" w:type="dxa"/>
            <w:shd w:val="clear" w:color="auto" w:fill="auto"/>
          </w:tcPr>
          <w:p w14:paraId="5402064D" w14:textId="77777777" w:rsidR="00F52C0C" w:rsidRPr="00DE01FD" w:rsidRDefault="00F52C0C">
            <w:pPr>
              <w:spacing w:line="45" w:lineRule="atLeast"/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I can relate to the importance my job has to the overall vision/mission of the organization.</w:t>
            </w:r>
          </w:p>
        </w:tc>
        <w:tc>
          <w:tcPr>
            <w:tcW w:w="360" w:type="dxa"/>
            <w:shd w:val="clear" w:color="auto" w:fill="auto"/>
          </w:tcPr>
          <w:p w14:paraId="6CB8A0F2" w14:textId="77777777" w:rsidR="00F52C0C" w:rsidRPr="00DE01FD" w:rsidRDefault="00F52C0C">
            <w:pPr>
              <w:spacing w:line="45" w:lineRule="atLeast"/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267" w:type="dxa"/>
            <w:shd w:val="clear" w:color="auto" w:fill="auto"/>
          </w:tcPr>
          <w:p w14:paraId="0203501D" w14:textId="77777777" w:rsidR="00F52C0C" w:rsidRPr="00DE01FD" w:rsidRDefault="00F52C0C">
            <w:pPr>
              <w:spacing w:line="45" w:lineRule="atLeast"/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4252719" w14:textId="77777777" w:rsidR="00F52C0C" w:rsidRPr="00DE01FD" w:rsidRDefault="00F52C0C">
            <w:pPr>
              <w:spacing w:line="45" w:lineRule="atLeast"/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059DDA0" w14:textId="77777777" w:rsidR="00F52C0C" w:rsidRPr="00DE01FD" w:rsidRDefault="00F52C0C">
            <w:pPr>
              <w:spacing w:line="45" w:lineRule="atLeast"/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298110E" w14:textId="77777777" w:rsidR="00F52C0C" w:rsidRPr="00DE01FD" w:rsidRDefault="00F52C0C">
            <w:pPr>
              <w:spacing w:line="45" w:lineRule="atLeast"/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</w:tbl>
    <w:p w14:paraId="1E32E132" w14:textId="77777777" w:rsidR="00D31917" w:rsidRPr="00DE01FD" w:rsidRDefault="00F52C0C" w:rsidP="00D31917">
      <w:pPr>
        <w:rPr>
          <w:sz w:val="28"/>
          <w:szCs w:val="28"/>
        </w:rPr>
      </w:pPr>
      <w:r w:rsidRPr="00DE01FD">
        <w:rPr>
          <w:sz w:val="28"/>
          <w:szCs w:val="28"/>
        </w:rPr>
        <w:t> </w:t>
      </w:r>
    </w:p>
    <w:p w14:paraId="20F60B31" w14:textId="77777777" w:rsidR="00F52C0C" w:rsidRPr="00DE01FD" w:rsidRDefault="00F52C0C" w:rsidP="00D31917">
      <w:pPr>
        <w:rPr>
          <w:sz w:val="28"/>
          <w:szCs w:val="28"/>
        </w:rPr>
      </w:pPr>
      <w:r w:rsidRPr="00DE01FD">
        <w:rPr>
          <w:b/>
          <w:bCs/>
          <w:i/>
          <w:iCs/>
          <w:sz w:val="28"/>
          <w:szCs w:val="28"/>
          <w:u w:val="single"/>
        </w:rPr>
        <w:t xml:space="preserve">Performance </w:t>
      </w:r>
      <w:r w:rsidR="00413836" w:rsidRPr="00DE01FD">
        <w:rPr>
          <w:b/>
          <w:bCs/>
          <w:i/>
          <w:iCs/>
          <w:sz w:val="28"/>
          <w:szCs w:val="28"/>
          <w:u w:val="single"/>
        </w:rPr>
        <w:t>R</w:t>
      </w:r>
      <w:r w:rsidRPr="00DE01FD">
        <w:rPr>
          <w:b/>
          <w:bCs/>
          <w:i/>
          <w:iCs/>
          <w:sz w:val="28"/>
          <w:szCs w:val="28"/>
          <w:u w:val="single"/>
        </w:rPr>
        <w:t>elated:</w:t>
      </w:r>
      <w:r w:rsidRPr="00DE01FD">
        <w:rPr>
          <w:sz w:val="28"/>
          <w:szCs w:val="28"/>
        </w:rPr>
        <w:t> </w:t>
      </w:r>
    </w:p>
    <w:tbl>
      <w:tblPr>
        <w:tblW w:w="885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5"/>
        <w:gridCol w:w="6905"/>
        <w:gridCol w:w="371"/>
        <w:gridCol w:w="228"/>
        <w:gridCol w:w="237"/>
        <w:gridCol w:w="230"/>
        <w:gridCol w:w="374"/>
      </w:tblGrid>
      <w:tr w:rsidR="00273756" w:rsidRPr="00DE01FD" w14:paraId="3F563A8A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1A1809FB" w14:textId="77777777" w:rsidR="00273756" w:rsidRPr="00DE01FD" w:rsidRDefault="00273756">
            <w:pPr>
              <w:rPr>
                <w:sz w:val="28"/>
                <w:szCs w:val="28"/>
              </w:rPr>
            </w:pPr>
            <w:bookmarkStart w:id="3" w:name="0.1_table03"/>
            <w:bookmarkEnd w:id="3"/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Sl</w:t>
            </w:r>
            <w:r w:rsidR="00DE01FD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 </w:t>
            </w: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274397FC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0" w:type="auto"/>
            <w:shd w:val="clear" w:color="auto" w:fill="auto"/>
          </w:tcPr>
          <w:p w14:paraId="672A620E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SA</w:t>
            </w:r>
          </w:p>
        </w:tc>
        <w:tc>
          <w:tcPr>
            <w:tcW w:w="0" w:type="auto"/>
            <w:shd w:val="clear" w:color="auto" w:fill="auto"/>
          </w:tcPr>
          <w:p w14:paraId="6000A62D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3F3E631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0ED2911D" w14:textId="77777777" w:rsidR="00273756" w:rsidRPr="00DE01FD" w:rsidRDefault="00273756" w:rsidP="00F96D17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3F15B890" w14:textId="77777777" w:rsidR="00273756" w:rsidRPr="00DE01FD" w:rsidRDefault="00273756" w:rsidP="00F96D17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SD</w:t>
            </w:r>
          </w:p>
        </w:tc>
      </w:tr>
      <w:tr w:rsidR="00F52C0C" w:rsidRPr="00DE01FD" w14:paraId="6ACDA85C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6A108BE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17D34F7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My set targets are achievable</w:t>
            </w:r>
          </w:p>
        </w:tc>
        <w:tc>
          <w:tcPr>
            <w:tcW w:w="0" w:type="auto"/>
            <w:shd w:val="clear" w:color="auto" w:fill="auto"/>
          </w:tcPr>
          <w:p w14:paraId="209B82EF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8FADF5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1B57089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4F23A1C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BAC4487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71133071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6EC0CFE6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75F49BC5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I have the liberty in taking initiatives</w:t>
            </w:r>
          </w:p>
        </w:tc>
        <w:tc>
          <w:tcPr>
            <w:tcW w:w="0" w:type="auto"/>
            <w:shd w:val="clear" w:color="auto" w:fill="auto"/>
          </w:tcPr>
          <w:p w14:paraId="4408C017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1EBDFF0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9ECC29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AF23D61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A2964F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34556A6F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083661A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294D0E3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The job utilizes my experience, knowledge and potential to the fullest.</w:t>
            </w:r>
          </w:p>
        </w:tc>
        <w:tc>
          <w:tcPr>
            <w:tcW w:w="0" w:type="auto"/>
            <w:shd w:val="clear" w:color="auto" w:fill="auto"/>
          </w:tcPr>
          <w:p w14:paraId="0C27704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00B503F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D1275C7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83D148E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1A4A6D7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5FF809C5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4BE0EAC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0E9AE46E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I have been supported with technical, domain, &amp; soft skills training programs for my knowledge development.</w:t>
            </w:r>
          </w:p>
        </w:tc>
        <w:tc>
          <w:tcPr>
            <w:tcW w:w="0" w:type="auto"/>
            <w:shd w:val="clear" w:color="auto" w:fill="auto"/>
          </w:tcPr>
          <w:p w14:paraId="6739FC2B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68BDDE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ECCD06B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2646920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1219257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578CAF55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499BA634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7343F85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The company recognizes &amp; rewards my achievement.</w:t>
            </w:r>
          </w:p>
        </w:tc>
        <w:tc>
          <w:tcPr>
            <w:tcW w:w="0" w:type="auto"/>
            <w:shd w:val="clear" w:color="auto" w:fill="auto"/>
          </w:tcPr>
          <w:p w14:paraId="119B57E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F88369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7A27054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DBC38EF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8E0EA6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</w:tbl>
    <w:p w14:paraId="4B2F21C6" w14:textId="77777777" w:rsidR="00B77AEF" w:rsidRPr="00DE01FD" w:rsidRDefault="00F52C0C" w:rsidP="009467F5">
      <w:pPr>
        <w:rPr>
          <w:sz w:val="28"/>
          <w:szCs w:val="28"/>
        </w:rPr>
      </w:pPr>
      <w:r w:rsidRPr="00DE01FD">
        <w:rPr>
          <w:sz w:val="28"/>
          <w:szCs w:val="28"/>
        </w:rPr>
        <w:lastRenderedPageBreak/>
        <w:t> </w:t>
      </w:r>
      <w:r w:rsidRPr="00DE01FD">
        <w:rPr>
          <w:sz w:val="28"/>
          <w:szCs w:val="28"/>
        </w:rPr>
        <w:br/>
      </w:r>
    </w:p>
    <w:p w14:paraId="6A2F9739" w14:textId="77777777" w:rsidR="00B77AEF" w:rsidRPr="00DE01FD" w:rsidRDefault="00B77AEF" w:rsidP="009467F5">
      <w:pPr>
        <w:rPr>
          <w:sz w:val="28"/>
          <w:szCs w:val="28"/>
        </w:rPr>
      </w:pPr>
    </w:p>
    <w:p w14:paraId="3EC94DEF" w14:textId="77777777" w:rsidR="00F52C0C" w:rsidRPr="00DE01FD" w:rsidRDefault="00F52C0C" w:rsidP="009467F5">
      <w:pPr>
        <w:rPr>
          <w:sz w:val="28"/>
          <w:szCs w:val="28"/>
        </w:rPr>
      </w:pPr>
      <w:r w:rsidRPr="00DE01FD">
        <w:rPr>
          <w:sz w:val="28"/>
          <w:szCs w:val="28"/>
        </w:rPr>
        <w:t> </w:t>
      </w:r>
      <w:r w:rsidRPr="00DE01FD">
        <w:rPr>
          <w:b/>
          <w:bCs/>
          <w:i/>
          <w:iCs/>
          <w:sz w:val="28"/>
          <w:szCs w:val="28"/>
          <w:u w:val="single"/>
        </w:rPr>
        <w:t xml:space="preserve">Growth </w:t>
      </w:r>
      <w:r w:rsidR="00413836" w:rsidRPr="00DE01FD">
        <w:rPr>
          <w:b/>
          <w:bCs/>
          <w:i/>
          <w:iCs/>
          <w:sz w:val="28"/>
          <w:szCs w:val="28"/>
          <w:u w:val="single"/>
        </w:rPr>
        <w:t>O</w:t>
      </w:r>
      <w:r w:rsidRPr="00DE01FD">
        <w:rPr>
          <w:b/>
          <w:bCs/>
          <w:i/>
          <w:iCs/>
          <w:sz w:val="28"/>
          <w:szCs w:val="28"/>
          <w:u w:val="single"/>
        </w:rPr>
        <w:t>pportunities:</w:t>
      </w:r>
      <w:r w:rsidRPr="00DE01FD">
        <w:rPr>
          <w:sz w:val="28"/>
          <w:szCs w:val="28"/>
        </w:rPr>
        <w:t> </w:t>
      </w:r>
    </w:p>
    <w:tbl>
      <w:tblPr>
        <w:tblW w:w="885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6"/>
        <w:gridCol w:w="6904"/>
        <w:gridCol w:w="371"/>
        <w:gridCol w:w="228"/>
        <w:gridCol w:w="237"/>
        <w:gridCol w:w="230"/>
        <w:gridCol w:w="374"/>
      </w:tblGrid>
      <w:tr w:rsidR="00273756" w:rsidRPr="00DE01FD" w14:paraId="099234A8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4BBF96B3" w14:textId="77777777" w:rsidR="00273756" w:rsidRPr="00DE01FD" w:rsidRDefault="00273756">
            <w:pPr>
              <w:rPr>
                <w:sz w:val="28"/>
                <w:szCs w:val="28"/>
              </w:rPr>
            </w:pPr>
            <w:bookmarkStart w:id="4" w:name="0.1_table04"/>
            <w:bookmarkEnd w:id="4"/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Sl</w:t>
            </w:r>
            <w:r w:rsidR="00DE01FD"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 </w:t>
            </w: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100538CE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0" w:type="auto"/>
            <w:shd w:val="clear" w:color="auto" w:fill="auto"/>
          </w:tcPr>
          <w:p w14:paraId="33610044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SA</w:t>
            </w:r>
          </w:p>
        </w:tc>
        <w:tc>
          <w:tcPr>
            <w:tcW w:w="0" w:type="auto"/>
            <w:shd w:val="clear" w:color="auto" w:fill="auto"/>
          </w:tcPr>
          <w:p w14:paraId="2B540AD8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5230C7A6" w14:textId="77777777" w:rsidR="00273756" w:rsidRPr="00DE01FD" w:rsidRDefault="00273756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34681A93" w14:textId="77777777" w:rsidR="00273756" w:rsidRPr="00DE01FD" w:rsidRDefault="00273756" w:rsidP="00F96D17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18D04921" w14:textId="77777777" w:rsidR="00273756" w:rsidRPr="00DE01FD" w:rsidRDefault="00273756" w:rsidP="00F96D17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b/>
                <w:bCs/>
                <w:sz w:val="28"/>
                <w:szCs w:val="28"/>
              </w:rPr>
              <w:t>SD</w:t>
            </w:r>
          </w:p>
        </w:tc>
      </w:tr>
      <w:tr w:rsidR="00F52C0C" w:rsidRPr="00DE01FD" w14:paraId="4111C98D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48FAD750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5A230070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 xml:space="preserve">I am encouraged to take up higher responsibilities and explore new avenues within the preview of my work. </w:t>
            </w:r>
          </w:p>
        </w:tc>
        <w:tc>
          <w:tcPr>
            <w:tcW w:w="0" w:type="auto"/>
            <w:shd w:val="clear" w:color="auto" w:fill="auto"/>
          </w:tcPr>
          <w:p w14:paraId="0BD4A381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791450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1B12347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472F306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8E1FF7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1278C833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626DF9D7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3016A23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 xml:space="preserve">My short &amp; long terms growth plan are met by giving opportunities </w:t>
            </w:r>
          </w:p>
        </w:tc>
        <w:tc>
          <w:tcPr>
            <w:tcW w:w="0" w:type="auto"/>
            <w:shd w:val="clear" w:color="auto" w:fill="auto"/>
          </w:tcPr>
          <w:p w14:paraId="6F5A148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DD1BB15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202F836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6F8F287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77D06BF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2CEF43B0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3EA4F4EA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9548B2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I have opportunities to learn and enhance my skills for my professional growth.</w:t>
            </w:r>
          </w:p>
        </w:tc>
        <w:tc>
          <w:tcPr>
            <w:tcW w:w="0" w:type="auto"/>
            <w:shd w:val="clear" w:color="auto" w:fill="auto"/>
          </w:tcPr>
          <w:p w14:paraId="1B6C12D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1C1BA59D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BAD33E7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EAD03C6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E76C1A1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66FAEB4D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720476B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304AA0F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I am aware of the career ladder in the organization</w:t>
            </w:r>
          </w:p>
        </w:tc>
        <w:tc>
          <w:tcPr>
            <w:tcW w:w="0" w:type="auto"/>
            <w:shd w:val="clear" w:color="auto" w:fill="auto"/>
          </w:tcPr>
          <w:p w14:paraId="3A0E3252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4DAD40AA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A96A189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4FBFCE33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C5654AB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</w:tr>
      <w:tr w:rsidR="00F52C0C" w:rsidRPr="00DE01FD" w14:paraId="5A568879" w14:textId="77777777" w:rsidTr="00D31917">
        <w:trPr>
          <w:tblCellSpacing w:w="0" w:type="dxa"/>
        </w:trPr>
        <w:tc>
          <w:tcPr>
            <w:tcW w:w="0" w:type="auto"/>
            <w:shd w:val="clear" w:color="auto" w:fill="auto"/>
          </w:tcPr>
          <w:p w14:paraId="4321D83E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04719240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rFonts w:ascii="Trebuchet MS" w:hAnsi="Trebuchet MS"/>
                <w:sz w:val="28"/>
                <w:szCs w:val="28"/>
              </w:rPr>
              <w:t>My job provides me opportunity to excel</w:t>
            </w:r>
          </w:p>
        </w:tc>
        <w:tc>
          <w:tcPr>
            <w:tcW w:w="0" w:type="auto"/>
            <w:shd w:val="clear" w:color="auto" w:fill="auto"/>
          </w:tcPr>
          <w:p w14:paraId="14045EEB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6BA23A8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DF6A60B" w14:textId="77777777" w:rsidR="00F52C0C" w:rsidRPr="00DE01FD" w:rsidRDefault="00F52C0C">
            <w:pPr>
              <w:rPr>
                <w:sz w:val="28"/>
                <w:szCs w:val="28"/>
              </w:rPr>
            </w:pPr>
            <w:r w:rsidRPr="00DE01FD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A4CCECF" w14:textId="77777777" w:rsidR="00F52C0C" w:rsidRPr="00DE01FD" w:rsidRDefault="00F52C0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1FA6BABC" w14:textId="77777777" w:rsidR="00F52C0C" w:rsidRPr="00DE01FD" w:rsidRDefault="00F52C0C">
            <w:pPr>
              <w:rPr>
                <w:sz w:val="28"/>
                <w:szCs w:val="28"/>
              </w:rPr>
            </w:pPr>
          </w:p>
        </w:tc>
      </w:tr>
    </w:tbl>
    <w:p w14:paraId="44BE836A" w14:textId="77777777" w:rsidR="009467F5" w:rsidRPr="00DE01FD" w:rsidRDefault="009467F5">
      <w:pPr>
        <w:rPr>
          <w:sz w:val="28"/>
          <w:szCs w:val="28"/>
        </w:rPr>
      </w:pPr>
    </w:p>
    <w:p w14:paraId="5BC46434" w14:textId="77777777" w:rsidR="009467F5" w:rsidRPr="00DE01FD" w:rsidRDefault="004B6775" w:rsidP="00CF1F65">
      <w:pPr>
        <w:ind w:left="-360"/>
        <w:rPr>
          <w:rFonts w:eastAsia="MS Mincho"/>
          <w:b/>
          <w:bCs/>
          <w:sz w:val="28"/>
          <w:szCs w:val="28"/>
        </w:rPr>
      </w:pPr>
      <w:r w:rsidRPr="00DE01FD">
        <w:rPr>
          <w:rFonts w:eastAsia="MS Mincho"/>
          <w:b/>
          <w:bCs/>
          <w:sz w:val="28"/>
          <w:szCs w:val="28"/>
        </w:rPr>
        <w:t xml:space="preserve">QUESTIONS REGARDING THE </w:t>
      </w:r>
      <w:r w:rsidR="002D318E" w:rsidRPr="00DE01FD">
        <w:rPr>
          <w:rFonts w:eastAsia="MS Mincho"/>
          <w:b/>
          <w:bCs/>
          <w:sz w:val="28"/>
          <w:szCs w:val="28"/>
        </w:rPr>
        <w:t>ROLE DESCRIPTION DATA</w:t>
      </w:r>
      <w:r w:rsidRPr="00DE01FD">
        <w:rPr>
          <w:rFonts w:eastAsia="MS Mincho"/>
          <w:b/>
          <w:bCs/>
          <w:sz w:val="28"/>
          <w:szCs w:val="28"/>
        </w:rPr>
        <w:t>:</w:t>
      </w:r>
    </w:p>
    <w:p w14:paraId="184511E9" w14:textId="77777777" w:rsidR="00EB0D09" w:rsidRPr="00DE01FD" w:rsidRDefault="00EB0D09" w:rsidP="009467F5">
      <w:pPr>
        <w:rPr>
          <w:rFonts w:eastAsia="MS Mincho"/>
          <w:b/>
          <w:bCs/>
          <w:sz w:val="28"/>
          <w:szCs w:val="28"/>
        </w:rPr>
      </w:pPr>
    </w:p>
    <w:p w14:paraId="2CCCC427" w14:textId="77777777" w:rsidR="00D31917" w:rsidRPr="00DE01FD" w:rsidRDefault="00E73D62" w:rsidP="00DE01FD">
      <w:pPr>
        <w:ind w:left="-360"/>
        <w:rPr>
          <w:rFonts w:eastAsia="MS Mincho"/>
          <w:b/>
          <w:bCs/>
          <w:sz w:val="28"/>
          <w:szCs w:val="28"/>
        </w:rPr>
      </w:pPr>
      <w:r w:rsidRPr="00DE01FD">
        <w:rPr>
          <w:rFonts w:eastAsia="MS Mincho"/>
          <w:b/>
          <w:bCs/>
          <w:sz w:val="28"/>
          <w:szCs w:val="28"/>
        </w:rPr>
        <w:t>DESCRIPTIVE ANALYSIS:</w:t>
      </w:r>
    </w:p>
    <w:p w14:paraId="468DE1F6" w14:textId="77777777" w:rsidR="00E73D62" w:rsidRPr="00DE01FD" w:rsidRDefault="009467F5" w:rsidP="00E73D62">
      <w:pPr>
        <w:numPr>
          <w:ilvl w:val="0"/>
          <w:numId w:val="2"/>
        </w:numPr>
        <w:tabs>
          <w:tab w:val="num" w:pos="180"/>
        </w:tabs>
        <w:spacing w:line="276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>Form the Frequ</w:t>
      </w:r>
      <w:r w:rsidR="00110AB9" w:rsidRPr="00DE01FD">
        <w:rPr>
          <w:rFonts w:eastAsia="MS Mincho"/>
          <w:sz w:val="28"/>
          <w:szCs w:val="28"/>
        </w:rPr>
        <w:t xml:space="preserve">ency and Percentage of Gender, Age, </w:t>
      </w:r>
      <w:r w:rsidRPr="00DE01FD">
        <w:rPr>
          <w:rFonts w:eastAsia="MS Mincho"/>
          <w:sz w:val="28"/>
          <w:szCs w:val="28"/>
        </w:rPr>
        <w:t>Education</w:t>
      </w:r>
      <w:r w:rsidR="00110AB9" w:rsidRPr="00DE01FD">
        <w:rPr>
          <w:rFonts w:eastAsia="MS Mincho"/>
          <w:sz w:val="28"/>
          <w:szCs w:val="28"/>
        </w:rPr>
        <w:t xml:space="preserve"> and </w:t>
      </w:r>
    </w:p>
    <w:p w14:paraId="4C227362" w14:textId="77777777" w:rsidR="009467F5" w:rsidRPr="00DE01FD" w:rsidRDefault="00E73D62" w:rsidP="00E73D62">
      <w:pPr>
        <w:spacing w:line="276" w:lineRule="auto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 xml:space="preserve">   </w:t>
      </w:r>
      <w:r w:rsidR="00110AB9" w:rsidRPr="00DE01FD">
        <w:rPr>
          <w:rFonts w:eastAsia="MS Mincho"/>
          <w:sz w:val="28"/>
          <w:szCs w:val="28"/>
        </w:rPr>
        <w:t>Experience of Employees</w:t>
      </w:r>
    </w:p>
    <w:p w14:paraId="60B14859" w14:textId="77777777" w:rsidR="00987AA7" w:rsidRPr="00DE01FD" w:rsidRDefault="00987AA7" w:rsidP="00E73D62">
      <w:pPr>
        <w:numPr>
          <w:ilvl w:val="0"/>
          <w:numId w:val="2"/>
        </w:numPr>
        <w:tabs>
          <w:tab w:val="num" w:pos="180"/>
        </w:tabs>
        <w:spacing w:line="276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>Find Mean and SD for all statements regarding Role Description</w:t>
      </w:r>
    </w:p>
    <w:p w14:paraId="0C315EB1" w14:textId="77777777" w:rsidR="009467F5" w:rsidRPr="00DE01FD" w:rsidRDefault="00AC3061" w:rsidP="00E73D62">
      <w:pPr>
        <w:numPr>
          <w:ilvl w:val="0"/>
          <w:numId w:val="2"/>
        </w:numPr>
        <w:tabs>
          <w:tab w:val="num" w:pos="180"/>
        </w:tabs>
        <w:spacing w:line="276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 xml:space="preserve">Find Mean and </w:t>
      </w:r>
      <w:r w:rsidR="009467F5" w:rsidRPr="00DE01FD">
        <w:rPr>
          <w:rFonts w:eastAsia="MS Mincho"/>
          <w:sz w:val="28"/>
          <w:szCs w:val="28"/>
        </w:rPr>
        <w:t xml:space="preserve">SD with regard to </w:t>
      </w:r>
      <w:r w:rsidR="00E73D62" w:rsidRPr="00DE01FD">
        <w:rPr>
          <w:rFonts w:eastAsia="MS Mincho"/>
          <w:sz w:val="28"/>
          <w:szCs w:val="28"/>
        </w:rPr>
        <w:t>Factors</w:t>
      </w:r>
      <w:r w:rsidR="009467F5" w:rsidRPr="00DE01FD">
        <w:rPr>
          <w:rFonts w:eastAsia="MS Mincho"/>
          <w:sz w:val="28"/>
          <w:szCs w:val="28"/>
        </w:rPr>
        <w:t xml:space="preserve"> of Role Description</w:t>
      </w:r>
      <w:r w:rsidR="00A32C26" w:rsidRPr="00DE01FD">
        <w:rPr>
          <w:rFonts w:eastAsia="MS Mincho"/>
          <w:sz w:val="28"/>
          <w:szCs w:val="28"/>
        </w:rPr>
        <w:t>s</w:t>
      </w:r>
    </w:p>
    <w:p w14:paraId="5D0A7667" w14:textId="77777777" w:rsidR="009467F5" w:rsidRPr="00DE01FD" w:rsidRDefault="009467F5" w:rsidP="00E73D62">
      <w:pPr>
        <w:numPr>
          <w:ilvl w:val="0"/>
          <w:numId w:val="2"/>
        </w:numPr>
        <w:tabs>
          <w:tab w:val="num" w:pos="180"/>
        </w:tabs>
        <w:spacing w:line="276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 xml:space="preserve">Form the Frequency and Percentage of  </w:t>
      </w:r>
      <w:r w:rsidR="00E73D62" w:rsidRPr="00DE01FD">
        <w:rPr>
          <w:rFonts w:eastAsia="MS Mincho"/>
          <w:sz w:val="28"/>
          <w:szCs w:val="28"/>
        </w:rPr>
        <w:t>L</w:t>
      </w:r>
      <w:r w:rsidR="00154235" w:rsidRPr="00DE01FD">
        <w:rPr>
          <w:rFonts w:eastAsia="MS Mincho"/>
          <w:sz w:val="28"/>
          <w:szCs w:val="28"/>
        </w:rPr>
        <w:t xml:space="preserve">evels of </w:t>
      </w:r>
      <w:r w:rsidR="00D31917" w:rsidRPr="00DE01FD">
        <w:rPr>
          <w:rFonts w:eastAsia="MS Mincho"/>
          <w:sz w:val="28"/>
          <w:szCs w:val="28"/>
        </w:rPr>
        <w:t xml:space="preserve"> </w:t>
      </w:r>
      <w:r w:rsidRPr="00DE01FD">
        <w:rPr>
          <w:rFonts w:eastAsia="MS Mincho"/>
          <w:sz w:val="28"/>
          <w:szCs w:val="28"/>
        </w:rPr>
        <w:t>Role Description</w:t>
      </w:r>
      <w:r w:rsidR="00A32C26" w:rsidRPr="00DE01FD">
        <w:rPr>
          <w:rFonts w:eastAsia="MS Mincho"/>
          <w:sz w:val="28"/>
          <w:szCs w:val="28"/>
        </w:rPr>
        <w:t>s</w:t>
      </w:r>
    </w:p>
    <w:p w14:paraId="756D3FE8" w14:textId="77777777" w:rsidR="00110AB9" w:rsidRPr="00DE01FD" w:rsidRDefault="00110AB9" w:rsidP="00EB0D09">
      <w:pPr>
        <w:spacing w:line="360" w:lineRule="auto"/>
        <w:ind w:left="-360"/>
        <w:rPr>
          <w:rFonts w:eastAsia="MS Mincho"/>
          <w:b/>
          <w:bCs/>
          <w:sz w:val="28"/>
          <w:szCs w:val="28"/>
        </w:rPr>
      </w:pPr>
    </w:p>
    <w:p w14:paraId="7B399619" w14:textId="77777777" w:rsidR="00D31917" w:rsidRPr="00DE01FD" w:rsidRDefault="00E73D62" w:rsidP="00EB0D09">
      <w:pPr>
        <w:spacing w:line="360" w:lineRule="auto"/>
        <w:ind w:left="-360"/>
        <w:rPr>
          <w:rFonts w:eastAsia="MS Mincho"/>
          <w:b/>
          <w:bCs/>
          <w:sz w:val="28"/>
          <w:szCs w:val="28"/>
        </w:rPr>
      </w:pPr>
      <w:r w:rsidRPr="00DE01FD">
        <w:rPr>
          <w:rFonts w:eastAsia="MS Mincho"/>
          <w:b/>
          <w:bCs/>
          <w:sz w:val="28"/>
          <w:szCs w:val="28"/>
        </w:rPr>
        <w:t>INFERENTIAL ANALYSIS:</w:t>
      </w:r>
    </w:p>
    <w:p w14:paraId="6B402FCC" w14:textId="77777777" w:rsidR="0095589D" w:rsidRPr="00DE01FD" w:rsidRDefault="0095589D" w:rsidP="00EB0D09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sz w:val="28"/>
          <w:szCs w:val="28"/>
        </w:rPr>
        <w:t>Test whether opinion regarding “</w:t>
      </w:r>
      <w:r w:rsidR="00575229" w:rsidRPr="00DE01FD">
        <w:rPr>
          <w:sz w:val="28"/>
          <w:szCs w:val="28"/>
        </w:rPr>
        <w:t>R</w:t>
      </w:r>
      <w:r w:rsidRPr="00DE01FD">
        <w:rPr>
          <w:sz w:val="28"/>
          <w:szCs w:val="28"/>
        </w:rPr>
        <w:t xml:space="preserve">each the </w:t>
      </w:r>
      <w:r w:rsidR="00575229" w:rsidRPr="00DE01FD">
        <w:rPr>
          <w:sz w:val="28"/>
          <w:szCs w:val="28"/>
        </w:rPr>
        <w:t>C</w:t>
      </w:r>
      <w:r w:rsidRPr="00DE01FD">
        <w:rPr>
          <w:sz w:val="28"/>
          <w:szCs w:val="28"/>
        </w:rPr>
        <w:t xml:space="preserve">areer </w:t>
      </w:r>
      <w:r w:rsidR="00575229" w:rsidRPr="00DE01FD">
        <w:rPr>
          <w:sz w:val="28"/>
          <w:szCs w:val="28"/>
        </w:rPr>
        <w:t>G</w:t>
      </w:r>
      <w:r w:rsidRPr="00DE01FD">
        <w:rPr>
          <w:sz w:val="28"/>
          <w:szCs w:val="28"/>
        </w:rPr>
        <w:t>oal” are above average level</w:t>
      </w:r>
    </w:p>
    <w:p w14:paraId="1876828C" w14:textId="77777777" w:rsidR="00FE4D31" w:rsidRPr="00DE01FD" w:rsidRDefault="009467F5" w:rsidP="00EB0D09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>Test whether s</w:t>
      </w:r>
      <w:r w:rsidR="00EB0D09" w:rsidRPr="00DE01FD">
        <w:rPr>
          <w:rFonts w:eastAsia="MS Mincho"/>
          <w:sz w:val="28"/>
          <w:szCs w:val="28"/>
        </w:rPr>
        <w:t>ignificant difference between Gender</w:t>
      </w:r>
      <w:r w:rsidRPr="00DE01FD">
        <w:rPr>
          <w:rFonts w:eastAsia="MS Mincho"/>
          <w:sz w:val="28"/>
          <w:szCs w:val="28"/>
        </w:rPr>
        <w:t xml:space="preserve"> with regard to </w:t>
      </w:r>
      <w:r w:rsidR="003B06B1" w:rsidRPr="00DE01FD">
        <w:rPr>
          <w:rFonts w:eastAsia="MS Mincho"/>
          <w:sz w:val="28"/>
          <w:szCs w:val="28"/>
        </w:rPr>
        <w:t>F</w:t>
      </w:r>
      <w:r w:rsidR="0075733D" w:rsidRPr="00DE01FD">
        <w:rPr>
          <w:rFonts w:eastAsia="MS Mincho"/>
          <w:sz w:val="28"/>
          <w:szCs w:val="28"/>
        </w:rPr>
        <w:t xml:space="preserve">actors of </w:t>
      </w:r>
      <w:r w:rsidRPr="00DE01FD">
        <w:rPr>
          <w:rFonts w:eastAsia="MS Mincho"/>
          <w:sz w:val="28"/>
          <w:szCs w:val="28"/>
        </w:rPr>
        <w:t xml:space="preserve"> Role Description</w:t>
      </w:r>
    </w:p>
    <w:p w14:paraId="157AFBD2" w14:textId="77777777" w:rsidR="00C134C1" w:rsidRPr="00DE01FD" w:rsidRDefault="00C134C1" w:rsidP="00C134C1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 xml:space="preserve">Test whether significant difference between mean towards </w:t>
      </w:r>
      <w:r w:rsidR="00885A15" w:rsidRPr="00DE01FD">
        <w:rPr>
          <w:rFonts w:eastAsia="MS Mincho"/>
          <w:sz w:val="28"/>
          <w:szCs w:val="28"/>
        </w:rPr>
        <w:t xml:space="preserve">any two </w:t>
      </w:r>
      <w:r w:rsidRPr="00DE01FD">
        <w:rPr>
          <w:rFonts w:eastAsia="MS Mincho"/>
          <w:sz w:val="28"/>
          <w:szCs w:val="28"/>
        </w:rPr>
        <w:t>Factors of  Role Description</w:t>
      </w:r>
    </w:p>
    <w:p w14:paraId="2A1B5B4A" w14:textId="77777777" w:rsidR="001B0082" w:rsidRPr="00DE01FD" w:rsidRDefault="009467F5" w:rsidP="00EB0D09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 xml:space="preserve">Test whether significant difference </w:t>
      </w:r>
      <w:r w:rsidR="00EB0D09" w:rsidRPr="00DE01FD">
        <w:rPr>
          <w:rFonts w:eastAsia="MS Mincho"/>
          <w:sz w:val="28"/>
          <w:szCs w:val="28"/>
        </w:rPr>
        <w:t>among A</w:t>
      </w:r>
      <w:r w:rsidRPr="00DE01FD">
        <w:rPr>
          <w:rFonts w:eastAsia="MS Mincho"/>
          <w:sz w:val="28"/>
          <w:szCs w:val="28"/>
        </w:rPr>
        <w:t xml:space="preserve">ge group with regard to </w:t>
      </w:r>
      <w:r w:rsidR="003B06B1" w:rsidRPr="00DE01FD">
        <w:rPr>
          <w:rFonts w:eastAsia="MS Mincho"/>
          <w:sz w:val="28"/>
          <w:szCs w:val="28"/>
        </w:rPr>
        <w:t>F</w:t>
      </w:r>
      <w:r w:rsidR="0075733D" w:rsidRPr="00DE01FD">
        <w:rPr>
          <w:rFonts w:eastAsia="MS Mincho"/>
          <w:sz w:val="28"/>
          <w:szCs w:val="28"/>
        </w:rPr>
        <w:t>actors of  Role Description</w:t>
      </w:r>
    </w:p>
    <w:p w14:paraId="768A01F7" w14:textId="77777777" w:rsidR="00C134C1" w:rsidRPr="00DE01FD" w:rsidRDefault="00C134C1" w:rsidP="00885A15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lastRenderedPageBreak/>
        <w:t xml:space="preserve">Test whether significant difference among Age group and </w:t>
      </w:r>
      <w:r w:rsidR="00885A15" w:rsidRPr="00DE01FD">
        <w:rPr>
          <w:rFonts w:eastAsia="MS Mincho"/>
          <w:sz w:val="28"/>
          <w:szCs w:val="28"/>
        </w:rPr>
        <w:t xml:space="preserve">Gender </w:t>
      </w:r>
      <w:r w:rsidRPr="00DE01FD">
        <w:rPr>
          <w:rFonts w:eastAsia="MS Mincho"/>
          <w:sz w:val="28"/>
          <w:szCs w:val="28"/>
        </w:rPr>
        <w:t>with regard to Factors of  Role Description</w:t>
      </w:r>
    </w:p>
    <w:p w14:paraId="277A6A00" w14:textId="77777777" w:rsidR="00885A15" w:rsidRPr="00DE01FD" w:rsidRDefault="00885A15" w:rsidP="00EB0D09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>Test whether significant relationship between Factors of  Role Description</w:t>
      </w:r>
    </w:p>
    <w:p w14:paraId="1E4152DA" w14:textId="77777777" w:rsidR="00885A15" w:rsidRPr="00DE01FD" w:rsidRDefault="00885A15" w:rsidP="00885A15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sz w:val="28"/>
          <w:szCs w:val="28"/>
        </w:rPr>
        <w:t>Test whether opinion regarding “</w:t>
      </w:r>
      <w:r w:rsidRPr="00DE01FD">
        <w:rPr>
          <w:rFonts w:ascii="Trebuchet MS" w:hAnsi="Trebuchet MS"/>
          <w:sz w:val="28"/>
          <w:szCs w:val="28"/>
        </w:rPr>
        <w:t>targets are achievable</w:t>
      </w:r>
      <w:r w:rsidRPr="00DE01FD">
        <w:rPr>
          <w:sz w:val="28"/>
          <w:szCs w:val="28"/>
        </w:rPr>
        <w:t>” are above median level</w:t>
      </w:r>
    </w:p>
    <w:p w14:paraId="4B14284C" w14:textId="77777777" w:rsidR="001D66E1" w:rsidRPr="00DE01FD" w:rsidRDefault="001D66E1" w:rsidP="00EB0D09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 xml:space="preserve">Test whether significant difference between Educational Qualification with regard to </w:t>
      </w:r>
      <w:r w:rsidR="003B06B1" w:rsidRPr="00DE01FD">
        <w:rPr>
          <w:rFonts w:eastAsia="MS Mincho"/>
          <w:sz w:val="28"/>
          <w:szCs w:val="28"/>
        </w:rPr>
        <w:t>F</w:t>
      </w:r>
      <w:r w:rsidR="0075733D" w:rsidRPr="00DE01FD">
        <w:rPr>
          <w:rFonts w:eastAsia="MS Mincho"/>
          <w:sz w:val="28"/>
          <w:szCs w:val="28"/>
        </w:rPr>
        <w:t>actors of  Role Description</w:t>
      </w:r>
    </w:p>
    <w:p w14:paraId="5F5AC0CD" w14:textId="77777777" w:rsidR="00B5202E" w:rsidRPr="00DE01FD" w:rsidRDefault="00B5202E" w:rsidP="00B5202E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>Test whether significant difference between mean rank towards any two Factors of  Role Description</w:t>
      </w:r>
    </w:p>
    <w:p w14:paraId="37A36678" w14:textId="77777777" w:rsidR="001D66E1" w:rsidRPr="00DE01FD" w:rsidRDefault="001D66E1" w:rsidP="00EB0D09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 xml:space="preserve">Test whether significant difference </w:t>
      </w:r>
      <w:r w:rsidR="00EB0D09" w:rsidRPr="00DE01FD">
        <w:rPr>
          <w:rFonts w:eastAsia="MS Mincho"/>
          <w:sz w:val="28"/>
          <w:szCs w:val="28"/>
        </w:rPr>
        <w:t>among</w:t>
      </w:r>
      <w:r w:rsidRPr="00DE01FD">
        <w:rPr>
          <w:rFonts w:eastAsia="MS Mincho"/>
          <w:sz w:val="28"/>
          <w:szCs w:val="28"/>
        </w:rPr>
        <w:t xml:space="preserve"> </w:t>
      </w:r>
      <w:r w:rsidR="00B77AEF" w:rsidRPr="00DE01FD">
        <w:rPr>
          <w:rFonts w:eastAsia="MS Mincho"/>
          <w:sz w:val="28"/>
          <w:szCs w:val="28"/>
        </w:rPr>
        <w:t xml:space="preserve">Experience </w:t>
      </w:r>
      <w:r w:rsidRPr="00DE01FD">
        <w:rPr>
          <w:rFonts w:eastAsia="MS Mincho"/>
          <w:sz w:val="28"/>
          <w:szCs w:val="28"/>
        </w:rPr>
        <w:t xml:space="preserve">with regard to </w:t>
      </w:r>
      <w:r w:rsidR="003B06B1" w:rsidRPr="00DE01FD">
        <w:rPr>
          <w:rFonts w:eastAsia="MS Mincho"/>
          <w:sz w:val="28"/>
          <w:szCs w:val="28"/>
        </w:rPr>
        <w:t>F</w:t>
      </w:r>
      <w:r w:rsidR="00B77AEF" w:rsidRPr="00DE01FD">
        <w:rPr>
          <w:rFonts w:eastAsia="MS Mincho"/>
          <w:sz w:val="28"/>
          <w:szCs w:val="28"/>
        </w:rPr>
        <w:t>actors of  Role Description</w:t>
      </w:r>
    </w:p>
    <w:p w14:paraId="129ED5F3" w14:textId="77777777" w:rsidR="00B5202E" w:rsidRPr="00DE01FD" w:rsidRDefault="00B5202E" w:rsidP="00B5202E">
      <w:pPr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DE01FD">
        <w:rPr>
          <w:rFonts w:eastAsia="MS Mincho"/>
          <w:sz w:val="28"/>
          <w:szCs w:val="28"/>
        </w:rPr>
        <w:t xml:space="preserve">Test whether significant difference between mean rank towards Factors on Role Descriptions </w:t>
      </w:r>
    </w:p>
    <w:p w14:paraId="72828246" w14:textId="77777777" w:rsidR="00B5202E" w:rsidRPr="00DE01FD" w:rsidRDefault="00B5202E" w:rsidP="00B5202E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>Test whether significant relationship between Factors of  Role Description (Spearman’s)</w:t>
      </w:r>
    </w:p>
    <w:p w14:paraId="13CC9DB6" w14:textId="77777777" w:rsidR="00F70445" w:rsidRPr="00DE01FD" w:rsidRDefault="00F70445" w:rsidP="00EB0D09">
      <w:pPr>
        <w:numPr>
          <w:ilvl w:val="0"/>
          <w:numId w:val="3"/>
        </w:numPr>
        <w:spacing w:line="360" w:lineRule="auto"/>
        <w:ind w:left="0"/>
        <w:rPr>
          <w:rFonts w:eastAsia="MS Mincho"/>
          <w:sz w:val="28"/>
          <w:szCs w:val="28"/>
        </w:rPr>
      </w:pPr>
      <w:r w:rsidRPr="00DE01FD">
        <w:rPr>
          <w:rFonts w:eastAsia="MS Mincho"/>
          <w:sz w:val="28"/>
          <w:szCs w:val="28"/>
        </w:rPr>
        <w:t xml:space="preserve">Test whether </w:t>
      </w:r>
      <w:r w:rsidR="003B06B1" w:rsidRPr="00DE01FD">
        <w:rPr>
          <w:rFonts w:eastAsia="MS Mincho"/>
          <w:sz w:val="28"/>
          <w:szCs w:val="28"/>
        </w:rPr>
        <w:t>L</w:t>
      </w:r>
      <w:r w:rsidRPr="00DE01FD">
        <w:rPr>
          <w:rFonts w:eastAsia="MS Mincho"/>
          <w:sz w:val="28"/>
          <w:szCs w:val="28"/>
        </w:rPr>
        <w:t xml:space="preserve">evel of </w:t>
      </w:r>
      <w:r w:rsidR="003B06B1" w:rsidRPr="00DE01FD">
        <w:rPr>
          <w:rFonts w:eastAsia="MS Mincho"/>
          <w:sz w:val="28"/>
          <w:szCs w:val="28"/>
        </w:rPr>
        <w:t>R</w:t>
      </w:r>
      <w:r w:rsidR="00EB0D09" w:rsidRPr="00DE01FD">
        <w:rPr>
          <w:rFonts w:eastAsia="MS Mincho"/>
          <w:sz w:val="28"/>
          <w:szCs w:val="28"/>
        </w:rPr>
        <w:t xml:space="preserve">ole </w:t>
      </w:r>
      <w:r w:rsidR="003B06B1" w:rsidRPr="00DE01FD">
        <w:rPr>
          <w:rFonts w:eastAsia="MS Mincho"/>
          <w:sz w:val="28"/>
          <w:szCs w:val="28"/>
        </w:rPr>
        <w:t>D</w:t>
      </w:r>
      <w:r w:rsidRPr="00DE01FD">
        <w:rPr>
          <w:rFonts w:eastAsia="MS Mincho"/>
          <w:sz w:val="28"/>
          <w:szCs w:val="28"/>
        </w:rPr>
        <w:t xml:space="preserve">escription of employees are </w:t>
      </w:r>
      <w:r w:rsidR="003B06B1" w:rsidRPr="00DE01FD">
        <w:rPr>
          <w:rFonts w:eastAsia="MS Mincho"/>
          <w:sz w:val="28"/>
          <w:szCs w:val="28"/>
        </w:rPr>
        <w:t>M</w:t>
      </w:r>
      <w:r w:rsidRPr="00DE01FD">
        <w:rPr>
          <w:rFonts w:eastAsia="MS Mincho"/>
          <w:sz w:val="28"/>
          <w:szCs w:val="28"/>
        </w:rPr>
        <w:t>oderate level</w:t>
      </w:r>
    </w:p>
    <w:p w14:paraId="2BCB0059" w14:textId="5C60185C" w:rsidR="00B5202E" w:rsidRPr="00C70DEE" w:rsidRDefault="00D31917" w:rsidP="00B5202E">
      <w:pPr>
        <w:numPr>
          <w:ilvl w:val="0"/>
          <w:numId w:val="3"/>
        </w:numPr>
        <w:spacing w:line="360" w:lineRule="auto"/>
        <w:ind w:left="0"/>
      </w:pPr>
      <w:r w:rsidRPr="00DE01FD">
        <w:rPr>
          <w:rFonts w:eastAsia="MS Mincho"/>
          <w:sz w:val="28"/>
          <w:szCs w:val="28"/>
        </w:rPr>
        <w:t xml:space="preserve">Test whether association between </w:t>
      </w:r>
      <w:r w:rsidR="00135935" w:rsidRPr="00DE01FD">
        <w:rPr>
          <w:rFonts w:eastAsia="MS Mincho"/>
          <w:sz w:val="28"/>
          <w:szCs w:val="28"/>
        </w:rPr>
        <w:t>Educational Qualification</w:t>
      </w:r>
      <w:r w:rsidRPr="00DE01FD">
        <w:rPr>
          <w:rFonts w:eastAsia="MS Mincho"/>
          <w:sz w:val="28"/>
          <w:szCs w:val="28"/>
        </w:rPr>
        <w:t xml:space="preserve"> and </w:t>
      </w:r>
      <w:r w:rsidR="00526D7A" w:rsidRPr="00DE01FD">
        <w:rPr>
          <w:rFonts w:eastAsia="MS Mincho"/>
          <w:sz w:val="28"/>
          <w:szCs w:val="28"/>
        </w:rPr>
        <w:t>L</w:t>
      </w:r>
      <w:r w:rsidRPr="00DE01FD">
        <w:rPr>
          <w:rFonts w:eastAsia="MS Mincho"/>
          <w:sz w:val="28"/>
          <w:szCs w:val="28"/>
        </w:rPr>
        <w:t xml:space="preserve">evel of </w:t>
      </w:r>
      <w:r w:rsidR="001D66E1" w:rsidRPr="00DE01FD">
        <w:rPr>
          <w:rFonts w:eastAsia="MS Mincho"/>
          <w:sz w:val="28"/>
          <w:szCs w:val="28"/>
        </w:rPr>
        <w:t>role description</w:t>
      </w:r>
      <w:r w:rsidRPr="00DE01FD">
        <w:rPr>
          <w:rFonts w:eastAsia="MS Mincho"/>
          <w:sz w:val="28"/>
          <w:szCs w:val="28"/>
        </w:rPr>
        <w:t xml:space="preserve"> </w:t>
      </w:r>
    </w:p>
    <w:p w14:paraId="6D936DD7" w14:textId="3BE4EAB2" w:rsidR="00C70DEE" w:rsidRDefault="00C70DEE" w:rsidP="00C70DEE">
      <w:pPr>
        <w:spacing w:line="360" w:lineRule="auto"/>
        <w:jc w:val="center"/>
      </w:pPr>
      <w:r>
        <w:lastRenderedPageBreak/>
        <w:fldChar w:fldCharType="begin"/>
      </w:r>
      <w:r>
        <w:instrText xml:space="preserve"> INCLUDEPICTURE "http://127.0.0.1:44541/graphics/plot_zoom_png?width=973&amp;height=900" \* MERGEFORMATINET </w:instrText>
      </w:r>
      <w:r>
        <w:fldChar w:fldCharType="separate"/>
      </w:r>
      <w:r w:rsidR="00CA0CF2">
        <w:pict w14:anchorId="49701C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 w:rsidRPr="00C70DEE">
        <w:rPr>
          <w:noProof/>
          <w:lang w:val="en-IN" w:eastAsia="en-IN"/>
        </w:rPr>
        <w:drawing>
          <wp:inline distT="0" distB="0" distL="0" distR="0" wp14:anchorId="37F92DF3" wp14:editId="126D9323">
            <wp:extent cx="3865785" cy="3575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234" cy="35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897A" w14:textId="7402ECDA" w:rsidR="00E208CC" w:rsidRDefault="00E208CC" w:rsidP="00C70DEE">
      <w:pPr>
        <w:spacing w:line="360" w:lineRule="auto"/>
        <w:jc w:val="center"/>
      </w:pPr>
    </w:p>
    <w:p w14:paraId="2F4557BD" w14:textId="691DDAFD" w:rsidR="00E208CC" w:rsidRDefault="00E208CC" w:rsidP="00C70DEE">
      <w:pPr>
        <w:spacing w:line="360" w:lineRule="auto"/>
        <w:jc w:val="center"/>
      </w:pPr>
    </w:p>
    <w:tbl>
      <w:tblPr>
        <w:tblW w:w="5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46"/>
      </w:tblGrid>
      <w:tr w:rsidR="00015D4C" w14:paraId="2D8662DD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CB0D6" w14:textId="77777777" w:rsidR="00015D4C" w:rsidRDefault="00015D4C">
            <w:pPr>
              <w:rPr>
                <w:sz w:val="20"/>
                <w:szCs w:val="2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8D97B" w14:textId="0A8DBC00" w:rsidR="00015D4C" w:rsidRPr="00015D4C" w:rsidRDefault="00015D4C" w:rsidP="00015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15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C386B" w14:textId="0F9CF6E1" w:rsidR="00015D4C" w:rsidRPr="00015D4C" w:rsidRDefault="00015D4C" w:rsidP="00015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15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D6113" w14:textId="77777777" w:rsidR="00015D4C" w:rsidRPr="00015D4C" w:rsidRDefault="00015D4C" w:rsidP="00015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15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skew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1E7A7" w14:textId="77777777" w:rsidR="00015D4C" w:rsidRPr="00015D4C" w:rsidRDefault="00015D4C" w:rsidP="00015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15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DD22D" w14:textId="77777777" w:rsidR="00015D4C" w:rsidRPr="00015D4C" w:rsidRDefault="00015D4C" w:rsidP="00015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15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Standard</w:t>
            </w:r>
          </w:p>
          <w:p w14:paraId="4FC0ABA9" w14:textId="73EB610D" w:rsidR="00015D4C" w:rsidRPr="00015D4C" w:rsidRDefault="00015D4C" w:rsidP="00015D4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15D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Error</w:t>
            </w:r>
          </w:p>
        </w:tc>
      </w:tr>
      <w:tr w:rsidR="00015D4C" w14:paraId="4DF8F11B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B846A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39EF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63602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2C11E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7864D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7E8C0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015D4C" w14:paraId="46198F07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66D1A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4658C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8834C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9D7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A70EB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AA99C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015D4C" w14:paraId="4CB1ECB4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0DE2D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84E00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50DD2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0177D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20D53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5E6BF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015D4C" w14:paraId="58D6A2A4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28706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2DA3C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AD63D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99C9B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9B3DC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5D8AF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015D4C" w14:paraId="442C4D33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A4B2A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25F14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64D6A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4E2D5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EBAA8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AB7820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015D4C" w14:paraId="7C85A263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A74BE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D8759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E3195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0E93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F8C6A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AA982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015D4C" w14:paraId="0A887B07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398B8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692D9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C7E0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B9B4C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9AC3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AF0E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015D4C" w14:paraId="26E95F03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47C5B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38D78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7095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E12CA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3B49C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4ADB8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015D4C" w14:paraId="7BDDD5CB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EB09B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A2532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19E72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8467D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529C4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FFD85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015D4C" w14:paraId="1222B6FF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FBDF7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771E3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90468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AD5B0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4747D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5B80D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015D4C" w14:paraId="7BB50874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31A3E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2B2E9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66E2F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ADDD3D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D30AC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1033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015D4C" w14:paraId="6C53572F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2422C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191E3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68DB4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6FCDF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FBF9E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6EA9E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015D4C" w14:paraId="1B898F98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49139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407F4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20A1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9BDCB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2D961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A46C3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015D4C" w14:paraId="0F4659B0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66B4D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F1B7A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DDB21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C699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B8F3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1DDC9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015D4C" w14:paraId="307F4600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B7D79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937D7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00561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B1EA5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399ED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4E7D9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015D4C" w14:paraId="201D3349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D437F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31C48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0B20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A6F0A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2AAD3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0327A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</w:tr>
      <w:tr w:rsidR="00015D4C" w14:paraId="5409910A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53D81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54A5D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2BD15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CACA9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8CE05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4951F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</w:tr>
      <w:tr w:rsidR="00015D4C" w14:paraId="7ED38FFE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E111D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34F44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4B35B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160C1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9BCE1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FEBBC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015D4C" w14:paraId="247EA96E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7F77D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E45C3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70B07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EE66E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8AF076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7CB4B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015D4C" w14:paraId="3B305AEF" w14:textId="77777777" w:rsidTr="00015D4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6A8BE" w14:textId="77777777" w:rsidR="00015D4C" w:rsidRDefault="00015D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Q20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45B51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FE12E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E88BC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08B35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95434" w14:textId="77777777" w:rsidR="00015D4C" w:rsidRDefault="00015D4C" w:rsidP="00015D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</w:tbl>
    <w:p w14:paraId="39670A0E" w14:textId="5FAC2CF5" w:rsidR="00015D4C" w:rsidRDefault="00015D4C" w:rsidP="00C70DEE">
      <w:pPr>
        <w:spacing w:line="360" w:lineRule="auto"/>
        <w:jc w:val="center"/>
      </w:pPr>
    </w:p>
    <w:p w14:paraId="6B45A5B8" w14:textId="69F36134" w:rsidR="003E371A" w:rsidRDefault="003E371A" w:rsidP="00C70DEE">
      <w:pPr>
        <w:spacing w:line="360" w:lineRule="auto"/>
        <w:jc w:val="center"/>
      </w:pPr>
    </w:p>
    <w:p w14:paraId="38E4EE51" w14:textId="613E2DD3" w:rsidR="003E371A" w:rsidRDefault="003E371A" w:rsidP="00C70DEE">
      <w:pPr>
        <w:spacing w:line="36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4EA7C16B" wp14:editId="50DD9F89">
            <wp:extent cx="3856582" cy="3850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434" cy="38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D670" w14:textId="4DF08EEB" w:rsidR="003E371A" w:rsidRDefault="003E371A" w:rsidP="00C70DEE">
      <w:pPr>
        <w:spacing w:line="360" w:lineRule="auto"/>
        <w:jc w:val="center"/>
      </w:pPr>
    </w:p>
    <w:p w14:paraId="20A7AE7B" w14:textId="5BDD67BE" w:rsidR="003E371A" w:rsidRDefault="003E371A" w:rsidP="00C70DEE">
      <w:pPr>
        <w:spacing w:line="360" w:lineRule="auto"/>
        <w:jc w:val="center"/>
      </w:pPr>
    </w:p>
    <w:tbl>
      <w:tblPr>
        <w:tblW w:w="9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92B46" w14:paraId="4A362ECA" w14:textId="77777777" w:rsidTr="00A92B4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EF151" w14:textId="77777777" w:rsidR="00A92B46" w:rsidRDefault="00A92B46">
            <w:pPr>
              <w:rPr>
                <w:sz w:val="20"/>
                <w:szCs w:val="2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CB1E8" w14:textId="77777777" w:rsidR="00A92B46" w:rsidRDefault="00A92B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1BFF7" w14:textId="77777777" w:rsidR="00A92B46" w:rsidRDefault="00A92B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E206E" w14:textId="77777777" w:rsidR="00A92B46" w:rsidRDefault="00A92B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EE132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20EB6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B23E5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D08D7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91B97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43086" w14:textId="77777777" w:rsidR="00A92B46" w:rsidRDefault="00A92B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A92B46" w14:paraId="6DF6A935" w14:textId="77777777" w:rsidTr="00A92B4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DD85F" w14:textId="77777777" w:rsidR="00A92B46" w:rsidRDefault="00A92B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28368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83740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C5F81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895C1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5E84D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DADFC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8787B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30203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12C8C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A92B46" w14:paraId="29E17CA7" w14:textId="77777777" w:rsidTr="00A92B4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658DB" w14:textId="77777777" w:rsidR="00A92B46" w:rsidRDefault="00A92B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B941D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DEC1B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7C444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1334E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9FF92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E3B69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A0DE6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419D4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FBBB9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A92B46" w14:paraId="479FE43E" w14:textId="77777777" w:rsidTr="00A92B4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7E158" w14:textId="77777777" w:rsidR="00A92B46" w:rsidRDefault="00A92B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CBC2A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B973D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5BBEE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758D9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8704B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8E9ED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30C87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4724E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1FD51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A92B46" w14:paraId="247FE3D1" w14:textId="77777777" w:rsidTr="00A92B4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3F3DE" w14:textId="77777777" w:rsidR="00A92B46" w:rsidRDefault="00A92B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F6138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73.627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16574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DF141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D037C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B80B7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5D010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BB8BA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A72EB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74F74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  <w:tr w:rsidR="00A92B46" w14:paraId="4131ED17" w14:textId="77777777" w:rsidTr="00A92B4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39820" w14:textId="77777777" w:rsidR="00A92B46" w:rsidRDefault="00A92B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FDD3C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7504A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00CB5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47630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6E1C9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0A765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2C38F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4EDB6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031C3" w14:textId="77777777" w:rsidR="00A92B46" w:rsidRDefault="00A92B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</w:tr>
    </w:tbl>
    <w:p w14:paraId="57E1D3AA" w14:textId="1B566091" w:rsidR="003E371A" w:rsidRDefault="003E371A" w:rsidP="00C70DEE">
      <w:pPr>
        <w:spacing w:line="360" w:lineRule="auto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B37B4C0" wp14:editId="55D421FB">
            <wp:extent cx="5886450" cy="587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5A83" w14:textId="7FB9EFC3" w:rsidR="002F2762" w:rsidRDefault="004045A6" w:rsidP="002F2762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 wp14:anchorId="2814819A" wp14:editId="7BDD349E">
            <wp:extent cx="2597960" cy="14612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095" cy="14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  <w:lang w:val="en-IN" w:eastAsia="en-IN"/>
        </w:rPr>
        <w:drawing>
          <wp:inline distT="0" distB="0" distL="0" distR="0" wp14:anchorId="2BB5BBF8" wp14:editId="07B71400">
            <wp:extent cx="2709528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363" cy="15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62" w:rsidSect="00DE01FD">
      <w:headerReference w:type="default" r:id="rId11"/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840EB" w14:textId="77777777" w:rsidR="00CA0CF2" w:rsidRDefault="00CA0CF2" w:rsidP="0092571F">
      <w:r>
        <w:separator/>
      </w:r>
    </w:p>
  </w:endnote>
  <w:endnote w:type="continuationSeparator" w:id="0">
    <w:p w14:paraId="75FC026D" w14:textId="77777777" w:rsidR="00CA0CF2" w:rsidRDefault="00CA0CF2" w:rsidP="0092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7BFC2" w14:textId="77777777" w:rsidR="00CA0CF2" w:rsidRDefault="00CA0CF2" w:rsidP="0092571F">
      <w:r>
        <w:separator/>
      </w:r>
    </w:p>
  </w:footnote>
  <w:footnote w:type="continuationSeparator" w:id="0">
    <w:p w14:paraId="7E45890E" w14:textId="77777777" w:rsidR="00CA0CF2" w:rsidRDefault="00CA0CF2" w:rsidP="00925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1FE19" w14:textId="7B2A3545" w:rsidR="006B282E" w:rsidRDefault="006B282E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C3662">
      <w:rPr>
        <w:noProof/>
      </w:rPr>
      <w:t>1</w:t>
    </w:r>
    <w:r>
      <w:rPr>
        <w:noProof/>
      </w:rPr>
      <w:fldChar w:fldCharType="end"/>
    </w:r>
  </w:p>
  <w:p w14:paraId="212DDE2D" w14:textId="77777777" w:rsidR="006B282E" w:rsidRDefault="006B2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A70"/>
    <w:multiLevelType w:val="hybridMultilevel"/>
    <w:tmpl w:val="303CF0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2277DD"/>
    <w:multiLevelType w:val="hybridMultilevel"/>
    <w:tmpl w:val="9BC4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C2394"/>
    <w:multiLevelType w:val="multilevel"/>
    <w:tmpl w:val="3A6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295597"/>
    <w:multiLevelType w:val="hybridMultilevel"/>
    <w:tmpl w:val="E3B8B814"/>
    <w:lvl w:ilvl="0" w:tplc="4344E3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C0C"/>
    <w:rsid w:val="00002955"/>
    <w:rsid w:val="00015D4C"/>
    <w:rsid w:val="00024FA0"/>
    <w:rsid w:val="000265C7"/>
    <w:rsid w:val="001020AC"/>
    <w:rsid w:val="00106195"/>
    <w:rsid w:val="00110AB9"/>
    <w:rsid w:val="001240EC"/>
    <w:rsid w:val="00135935"/>
    <w:rsid w:val="00154235"/>
    <w:rsid w:val="001975C5"/>
    <w:rsid w:val="001B0082"/>
    <w:rsid w:val="001C49D0"/>
    <w:rsid w:val="001D66E1"/>
    <w:rsid w:val="00201909"/>
    <w:rsid w:val="002654B0"/>
    <w:rsid w:val="002660CB"/>
    <w:rsid w:val="00273756"/>
    <w:rsid w:val="00282B87"/>
    <w:rsid w:val="00295742"/>
    <w:rsid w:val="002B34E6"/>
    <w:rsid w:val="002D318E"/>
    <w:rsid w:val="002D5696"/>
    <w:rsid w:val="002F2762"/>
    <w:rsid w:val="00314BB1"/>
    <w:rsid w:val="00361667"/>
    <w:rsid w:val="003740C0"/>
    <w:rsid w:val="00382A59"/>
    <w:rsid w:val="003B06B1"/>
    <w:rsid w:val="003D1981"/>
    <w:rsid w:val="003D265F"/>
    <w:rsid w:val="003D40ED"/>
    <w:rsid w:val="003E371A"/>
    <w:rsid w:val="004045A6"/>
    <w:rsid w:val="00413836"/>
    <w:rsid w:val="004369EF"/>
    <w:rsid w:val="00472C79"/>
    <w:rsid w:val="004B09F0"/>
    <w:rsid w:val="004B0D17"/>
    <w:rsid w:val="004B2156"/>
    <w:rsid w:val="004B6775"/>
    <w:rsid w:val="004C0694"/>
    <w:rsid w:val="004C75DA"/>
    <w:rsid w:val="004E06D0"/>
    <w:rsid w:val="004E6A73"/>
    <w:rsid w:val="004E6C2B"/>
    <w:rsid w:val="004F0D95"/>
    <w:rsid w:val="00526D7A"/>
    <w:rsid w:val="00575229"/>
    <w:rsid w:val="005765E5"/>
    <w:rsid w:val="005B185E"/>
    <w:rsid w:val="005C33B9"/>
    <w:rsid w:val="005E5EBC"/>
    <w:rsid w:val="005F4B8E"/>
    <w:rsid w:val="006B282E"/>
    <w:rsid w:val="006C3662"/>
    <w:rsid w:val="006E4198"/>
    <w:rsid w:val="00703FBA"/>
    <w:rsid w:val="00746DF5"/>
    <w:rsid w:val="0075733D"/>
    <w:rsid w:val="007724F8"/>
    <w:rsid w:val="00772843"/>
    <w:rsid w:val="00795A0C"/>
    <w:rsid w:val="007C0122"/>
    <w:rsid w:val="007E1BDF"/>
    <w:rsid w:val="007E7D4A"/>
    <w:rsid w:val="007F7806"/>
    <w:rsid w:val="0081505D"/>
    <w:rsid w:val="00865979"/>
    <w:rsid w:val="00885A15"/>
    <w:rsid w:val="008A0720"/>
    <w:rsid w:val="008A2D68"/>
    <w:rsid w:val="009018DA"/>
    <w:rsid w:val="0090687B"/>
    <w:rsid w:val="0092571F"/>
    <w:rsid w:val="009467F5"/>
    <w:rsid w:val="0095589D"/>
    <w:rsid w:val="00962F81"/>
    <w:rsid w:val="00987AA7"/>
    <w:rsid w:val="009B2C4E"/>
    <w:rsid w:val="009D1787"/>
    <w:rsid w:val="00A03849"/>
    <w:rsid w:val="00A30906"/>
    <w:rsid w:val="00A32C26"/>
    <w:rsid w:val="00A5644A"/>
    <w:rsid w:val="00A92B46"/>
    <w:rsid w:val="00AC3061"/>
    <w:rsid w:val="00AD44F2"/>
    <w:rsid w:val="00B06485"/>
    <w:rsid w:val="00B07890"/>
    <w:rsid w:val="00B51DF1"/>
    <w:rsid w:val="00B5202E"/>
    <w:rsid w:val="00B77AEF"/>
    <w:rsid w:val="00BD5651"/>
    <w:rsid w:val="00C134C1"/>
    <w:rsid w:val="00C70DEE"/>
    <w:rsid w:val="00CA0CF2"/>
    <w:rsid w:val="00CD351C"/>
    <w:rsid w:val="00CD6CF1"/>
    <w:rsid w:val="00CF1F65"/>
    <w:rsid w:val="00D01DEC"/>
    <w:rsid w:val="00D31917"/>
    <w:rsid w:val="00D45521"/>
    <w:rsid w:val="00D5243C"/>
    <w:rsid w:val="00DA7A14"/>
    <w:rsid w:val="00DD6254"/>
    <w:rsid w:val="00DD7977"/>
    <w:rsid w:val="00DE01FD"/>
    <w:rsid w:val="00E208CC"/>
    <w:rsid w:val="00E33643"/>
    <w:rsid w:val="00E73D62"/>
    <w:rsid w:val="00E76E33"/>
    <w:rsid w:val="00EA020A"/>
    <w:rsid w:val="00EB0D09"/>
    <w:rsid w:val="00EC26EF"/>
    <w:rsid w:val="00EC3D62"/>
    <w:rsid w:val="00EE2217"/>
    <w:rsid w:val="00EE333C"/>
    <w:rsid w:val="00F52C0C"/>
    <w:rsid w:val="00F70445"/>
    <w:rsid w:val="00F96D17"/>
    <w:rsid w:val="00FD6CCC"/>
    <w:rsid w:val="00F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2B78D"/>
  <w15:docId w15:val="{3700FCFF-1CFB-4C31-905F-90730CC2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73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52C0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9257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71F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925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2571F"/>
    <w:rPr>
      <w:sz w:val="24"/>
      <w:szCs w:val="24"/>
      <w:lang w:bidi="ar-SA"/>
    </w:rPr>
  </w:style>
  <w:style w:type="table" w:styleId="TableGrid">
    <w:name w:val="Table Grid"/>
    <w:basedOn w:val="TableNormal"/>
    <w:rsid w:val="00FD6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D1981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3D1981"/>
    <w:rPr>
      <w:sz w:val="28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885A15"/>
    <w:rPr>
      <w:i/>
      <w:iCs/>
    </w:rPr>
  </w:style>
  <w:style w:type="paragraph" w:styleId="Title">
    <w:name w:val="Title"/>
    <w:basedOn w:val="Normal"/>
    <w:link w:val="TitleChar"/>
    <w:qFormat/>
    <w:rsid w:val="00885A15"/>
    <w:pPr>
      <w:jc w:val="center"/>
    </w:pPr>
    <w:rPr>
      <w:shadow/>
      <w:sz w:val="28"/>
      <w:szCs w:val="44"/>
    </w:rPr>
  </w:style>
  <w:style w:type="character" w:customStyle="1" w:styleId="TitleChar">
    <w:name w:val="Title Char"/>
    <w:basedOn w:val="DefaultParagraphFont"/>
    <w:link w:val="Title"/>
    <w:rsid w:val="00885A15"/>
    <w:rPr>
      <w:shadow/>
      <w:sz w:val="28"/>
      <w:szCs w:val="44"/>
      <w:lang w:bidi="ar-SA"/>
    </w:rPr>
  </w:style>
  <w:style w:type="character" w:styleId="Hyperlink">
    <w:name w:val="Hyperlink"/>
    <w:basedOn w:val="DefaultParagraphFont"/>
    <w:rsid w:val="00B520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65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4B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10</cp:revision>
  <dcterms:created xsi:type="dcterms:W3CDTF">2020-05-30T11:49:00Z</dcterms:created>
  <dcterms:modified xsi:type="dcterms:W3CDTF">2024-02-18T15:55:00Z</dcterms:modified>
</cp:coreProperties>
</file>