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7359" w14:textId="77777777" w:rsidR="000C0DCD" w:rsidRDefault="000C0DCD" w:rsidP="000C0DCD">
      <w:pPr>
        <w:jc w:val="center"/>
        <w:rPr>
          <w:sz w:val="48"/>
          <w:szCs w:val="48"/>
          <w:u w:val="single"/>
          <w:lang w:val="en-US"/>
        </w:rPr>
      </w:pPr>
      <w:r w:rsidRPr="00B657A1">
        <w:rPr>
          <w:sz w:val="48"/>
          <w:szCs w:val="48"/>
          <w:u w:val="single"/>
          <w:lang w:val="en-US"/>
        </w:rPr>
        <w:t>AWS Assignment</w:t>
      </w:r>
    </w:p>
    <w:p w14:paraId="0CF19F72" w14:textId="77777777" w:rsidR="000C0DCD" w:rsidRPr="00B657A1" w:rsidRDefault="000C0DCD" w:rsidP="000C0DCD">
      <w:pPr>
        <w:rPr>
          <w:rFonts w:eastAsia="Times New Roman"/>
          <w:sz w:val="24"/>
          <w:szCs w:val="24"/>
        </w:rPr>
      </w:pPr>
      <w:r w:rsidRPr="00B657A1">
        <w:rPr>
          <w:sz w:val="24"/>
          <w:szCs w:val="24"/>
          <w:u w:val="single"/>
          <w:lang w:val="en-US"/>
        </w:rPr>
        <w:t xml:space="preserve">Q1.  </w:t>
      </w:r>
      <w:r w:rsidRPr="00B657A1">
        <w:rPr>
          <w:rFonts w:eastAsia="Times New Roman"/>
          <w:sz w:val="24"/>
          <w:szCs w:val="24"/>
        </w:rPr>
        <w:t>Create a virtual network with 2 subnets. Each subnet should have 16 Ips only.</w:t>
      </w:r>
    </w:p>
    <w:p w14:paraId="1BCAB59D" w14:textId="35B47BBB" w:rsidR="00C820EB" w:rsidRDefault="00C820EB"/>
    <w:p w14:paraId="68FDC3AE" w14:textId="7DF37613" w:rsidR="000C0DCD" w:rsidRDefault="000C0DCD">
      <w:r w:rsidRPr="000C0DCD">
        <w:drawing>
          <wp:inline distT="0" distB="0" distL="0" distR="0" wp14:anchorId="0005C160" wp14:editId="78B4923C">
            <wp:extent cx="5731510" cy="3091180"/>
            <wp:effectExtent l="0" t="0" r="0" b="0"/>
            <wp:docPr id="671066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666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F4D5" w14:textId="77777777" w:rsidR="000C0DCD" w:rsidRDefault="000C0DCD"/>
    <w:p w14:paraId="43CEB532" w14:textId="4907A630" w:rsidR="000C0DCD" w:rsidRDefault="000C0DCD">
      <w:r w:rsidRPr="000C0DCD">
        <w:drawing>
          <wp:inline distT="0" distB="0" distL="0" distR="0" wp14:anchorId="457F620B" wp14:editId="161A30D7">
            <wp:extent cx="5731510" cy="3293745"/>
            <wp:effectExtent l="0" t="0" r="2540" b="1905"/>
            <wp:docPr id="222841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415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4241" w14:textId="77777777" w:rsidR="000C0DCD" w:rsidRDefault="000C0DCD"/>
    <w:p w14:paraId="5B99D86C" w14:textId="77777777" w:rsidR="000C0DCD" w:rsidRDefault="000C0DCD"/>
    <w:p w14:paraId="6D3CFBAC" w14:textId="0DFF5803" w:rsidR="000C0DCD" w:rsidRDefault="000C0DCD">
      <w:r w:rsidRPr="000C0DCD">
        <w:lastRenderedPageBreak/>
        <w:drawing>
          <wp:inline distT="0" distB="0" distL="0" distR="0" wp14:anchorId="17E0234A" wp14:editId="1ECE9A53">
            <wp:extent cx="5731510" cy="3242945"/>
            <wp:effectExtent l="0" t="0" r="2540" b="0"/>
            <wp:docPr id="31211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11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1E23" w14:textId="77777777" w:rsidR="000C0DCD" w:rsidRDefault="000C0DCD"/>
    <w:p w14:paraId="3A0DE2E1" w14:textId="0321604A" w:rsidR="000C0DCD" w:rsidRDefault="000C0DCD">
      <w:r w:rsidRPr="000C0DCD">
        <w:drawing>
          <wp:inline distT="0" distB="0" distL="0" distR="0" wp14:anchorId="32779C59" wp14:editId="7A05123C">
            <wp:extent cx="5731510" cy="3266440"/>
            <wp:effectExtent l="0" t="0" r="2540" b="0"/>
            <wp:docPr id="551581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814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222A" w14:textId="77777777" w:rsidR="000C0DCD" w:rsidRDefault="000C0DCD"/>
    <w:p w14:paraId="5D044C11" w14:textId="33B1195D" w:rsidR="000C0DCD" w:rsidRDefault="000C0DCD">
      <w:r w:rsidRPr="000C0DCD">
        <w:lastRenderedPageBreak/>
        <w:drawing>
          <wp:inline distT="0" distB="0" distL="0" distR="0" wp14:anchorId="2C26DF9A" wp14:editId="49CD5F1F">
            <wp:extent cx="5731510" cy="3276600"/>
            <wp:effectExtent l="0" t="0" r="2540" b="0"/>
            <wp:docPr id="1126373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737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20A7" w14:textId="7AC42F73" w:rsidR="000C0DCD" w:rsidRDefault="000C0DCD"/>
    <w:p w14:paraId="225358F8" w14:textId="77777777" w:rsidR="000C0DCD" w:rsidRDefault="000C0DCD"/>
    <w:p w14:paraId="307354C7" w14:textId="1F3E3B1B" w:rsidR="000C0DCD" w:rsidRDefault="000C0DCD">
      <w:r w:rsidRPr="000C0DCD">
        <w:drawing>
          <wp:inline distT="0" distB="0" distL="0" distR="0" wp14:anchorId="316E309C" wp14:editId="63018BBC">
            <wp:extent cx="5731510" cy="3008630"/>
            <wp:effectExtent l="0" t="0" r="2540" b="1270"/>
            <wp:docPr id="1534297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9788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6EF9" w14:textId="77777777" w:rsidR="000C0DCD" w:rsidRDefault="000C0DCD"/>
    <w:p w14:paraId="343803E5" w14:textId="77777777" w:rsidR="000C0DCD" w:rsidRDefault="000C0DCD"/>
    <w:p w14:paraId="137ED62D" w14:textId="1289240F" w:rsidR="000C0DCD" w:rsidRDefault="000C0DCD">
      <w:r w:rsidRPr="000C0DCD">
        <w:lastRenderedPageBreak/>
        <w:drawing>
          <wp:inline distT="0" distB="0" distL="0" distR="0" wp14:anchorId="32391144" wp14:editId="31806A1C">
            <wp:extent cx="5731510" cy="3355340"/>
            <wp:effectExtent l="0" t="0" r="0" b="0"/>
            <wp:docPr id="59853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31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BA94" w14:textId="77777777" w:rsidR="000C0DCD" w:rsidRDefault="000C0DCD"/>
    <w:p w14:paraId="628547C7" w14:textId="77777777" w:rsidR="000C0DCD" w:rsidRDefault="000C0DCD"/>
    <w:p w14:paraId="096656CD" w14:textId="77777777" w:rsidR="000C0DCD" w:rsidRDefault="000C0DCD"/>
    <w:p w14:paraId="05AD9593" w14:textId="77777777" w:rsidR="000C0DCD" w:rsidRDefault="000C0DCD"/>
    <w:p w14:paraId="6306F730" w14:textId="77777777" w:rsidR="000C0DCD" w:rsidRDefault="000C0DCD"/>
    <w:p w14:paraId="1C04BEBD" w14:textId="77777777" w:rsidR="000C0DCD" w:rsidRDefault="000C0DCD"/>
    <w:p w14:paraId="549F8C92" w14:textId="77777777" w:rsidR="000C0DCD" w:rsidRDefault="000C0DCD"/>
    <w:p w14:paraId="5144E22A" w14:textId="77777777" w:rsidR="000C0DCD" w:rsidRDefault="000C0DCD"/>
    <w:p w14:paraId="10BD3065" w14:textId="77777777" w:rsidR="000C0DCD" w:rsidRDefault="000C0DCD"/>
    <w:p w14:paraId="380E245C" w14:textId="77777777" w:rsidR="000C0DCD" w:rsidRDefault="000C0DCD"/>
    <w:p w14:paraId="390E86B8" w14:textId="77777777" w:rsidR="000C0DCD" w:rsidRDefault="000C0DCD"/>
    <w:p w14:paraId="750EA174" w14:textId="77777777" w:rsidR="000C0DCD" w:rsidRDefault="000C0DCD"/>
    <w:p w14:paraId="4C70800F" w14:textId="77777777" w:rsidR="000C0DCD" w:rsidRDefault="000C0DCD"/>
    <w:p w14:paraId="41DC0982" w14:textId="77777777" w:rsidR="000C0DCD" w:rsidRDefault="000C0DCD"/>
    <w:p w14:paraId="23C5997A" w14:textId="77777777" w:rsidR="000C0DCD" w:rsidRDefault="000C0DCD"/>
    <w:p w14:paraId="301BB903" w14:textId="77777777" w:rsidR="000C0DCD" w:rsidRDefault="000C0DCD"/>
    <w:p w14:paraId="2B3C296E" w14:textId="77777777" w:rsidR="000C0DCD" w:rsidRDefault="000C0DCD"/>
    <w:p w14:paraId="40353BB3" w14:textId="77777777" w:rsidR="000C0DCD" w:rsidRDefault="000C0DCD"/>
    <w:p w14:paraId="79ECFF59" w14:textId="77777777" w:rsidR="000C0DCD" w:rsidRDefault="000C0DCD"/>
    <w:p w14:paraId="519CC534" w14:textId="657B0950" w:rsidR="000C0DCD" w:rsidRDefault="000C0DCD">
      <w:pPr>
        <w:rPr>
          <w:rFonts w:eastAsia="Times New Roman"/>
        </w:rPr>
      </w:pPr>
      <w:r>
        <w:rPr>
          <w:u w:val="single"/>
          <w:lang w:val="en-US"/>
        </w:rPr>
        <w:lastRenderedPageBreak/>
        <w:t xml:space="preserve">Q2.  </w:t>
      </w:r>
      <w:r>
        <w:rPr>
          <w:rFonts w:eastAsia="Times New Roman"/>
        </w:rPr>
        <w:t>Inside one of the subnets, create a VM and deploy an application code inside it (any existing application created by you before). Make sure to use appropriate NACLs and SGs</w:t>
      </w:r>
    </w:p>
    <w:p w14:paraId="624004A6" w14:textId="77777777" w:rsidR="000C0DCD" w:rsidRDefault="000C0DCD">
      <w:pPr>
        <w:rPr>
          <w:rFonts w:eastAsia="Times New Roman"/>
        </w:rPr>
      </w:pPr>
    </w:p>
    <w:p w14:paraId="29778406" w14:textId="7F463260" w:rsidR="000C0DCD" w:rsidRDefault="000C0DCD">
      <w:r w:rsidRPr="000C0DCD">
        <w:drawing>
          <wp:inline distT="0" distB="0" distL="0" distR="0" wp14:anchorId="430789A1" wp14:editId="42272541">
            <wp:extent cx="5731510" cy="3338830"/>
            <wp:effectExtent l="0" t="0" r="2540" b="0"/>
            <wp:docPr id="60400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04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CB00" w14:textId="77777777" w:rsidR="000C0DCD" w:rsidRDefault="000C0DCD"/>
    <w:p w14:paraId="5725C039" w14:textId="26EBF630" w:rsidR="000C0DCD" w:rsidRDefault="000C0DCD">
      <w:r w:rsidRPr="000C0DCD">
        <w:drawing>
          <wp:inline distT="0" distB="0" distL="0" distR="0" wp14:anchorId="455066CE" wp14:editId="2AFA0F7D">
            <wp:extent cx="5731510" cy="3263900"/>
            <wp:effectExtent l="0" t="0" r="2540" b="0"/>
            <wp:docPr id="773186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863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3B15" w14:textId="77777777" w:rsidR="000C0DCD" w:rsidRDefault="000C0DCD"/>
    <w:p w14:paraId="6D2642BF" w14:textId="035E5329" w:rsidR="000C0DCD" w:rsidRDefault="000C0DCD">
      <w:r w:rsidRPr="000C0DCD">
        <w:lastRenderedPageBreak/>
        <w:drawing>
          <wp:inline distT="0" distB="0" distL="0" distR="0" wp14:anchorId="54A90AAF" wp14:editId="294B0CFA">
            <wp:extent cx="5731510" cy="3021330"/>
            <wp:effectExtent l="0" t="0" r="2540" b="7620"/>
            <wp:docPr id="285961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616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4C0F" w14:textId="77777777" w:rsidR="000C0DCD" w:rsidRDefault="000C0DCD"/>
    <w:p w14:paraId="643A01AA" w14:textId="5A56F0EE" w:rsidR="000C0DCD" w:rsidRDefault="000C0DCD">
      <w:r w:rsidRPr="000C0DCD">
        <w:drawing>
          <wp:inline distT="0" distB="0" distL="0" distR="0" wp14:anchorId="5465C861" wp14:editId="4B68F374">
            <wp:extent cx="5731510" cy="3292475"/>
            <wp:effectExtent l="0" t="0" r="2540" b="3175"/>
            <wp:docPr id="1427867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675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5D28" w14:textId="77777777" w:rsidR="000C0DCD" w:rsidRDefault="000C0DCD"/>
    <w:p w14:paraId="5527B2AB" w14:textId="202A57A4" w:rsidR="000C0DCD" w:rsidRDefault="000C0DCD">
      <w:r w:rsidRPr="000C0DCD">
        <w:lastRenderedPageBreak/>
        <w:drawing>
          <wp:inline distT="0" distB="0" distL="0" distR="0" wp14:anchorId="1370FFA7" wp14:editId="3D5CCCE2">
            <wp:extent cx="5731510" cy="3270250"/>
            <wp:effectExtent l="0" t="0" r="2540" b="6350"/>
            <wp:docPr id="1930568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6806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B85D" w14:textId="77777777" w:rsidR="000C0DCD" w:rsidRDefault="000C0DCD"/>
    <w:p w14:paraId="4D91F1C7" w14:textId="1E132912" w:rsidR="000C0DCD" w:rsidRDefault="000C0DCD">
      <w:r w:rsidRPr="000C0DCD">
        <w:drawing>
          <wp:inline distT="0" distB="0" distL="0" distR="0" wp14:anchorId="601B4B2A" wp14:editId="618CD7B3">
            <wp:extent cx="5731510" cy="3293110"/>
            <wp:effectExtent l="0" t="0" r="2540" b="2540"/>
            <wp:docPr id="1200993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9391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DDB1" w14:textId="77777777" w:rsidR="007227A0" w:rsidRDefault="007227A0"/>
    <w:p w14:paraId="429D8E4D" w14:textId="2B0AFF3E" w:rsidR="007227A0" w:rsidRDefault="007227A0">
      <w:r w:rsidRPr="007227A0">
        <w:lastRenderedPageBreak/>
        <w:drawing>
          <wp:inline distT="0" distB="0" distL="0" distR="0" wp14:anchorId="5FEEBA9F" wp14:editId="6FCC77E4">
            <wp:extent cx="5731510" cy="3331845"/>
            <wp:effectExtent l="0" t="0" r="2540" b="1905"/>
            <wp:docPr id="1390131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3115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7611" w14:textId="77777777" w:rsidR="007227A0" w:rsidRDefault="007227A0"/>
    <w:p w14:paraId="2011046F" w14:textId="7204C738" w:rsidR="007227A0" w:rsidRDefault="007227A0">
      <w:r w:rsidRPr="007227A0">
        <w:drawing>
          <wp:inline distT="0" distB="0" distL="0" distR="0" wp14:anchorId="3C5BAD4C" wp14:editId="5EC30720">
            <wp:extent cx="5731510" cy="3427730"/>
            <wp:effectExtent l="0" t="0" r="2540" b="1270"/>
            <wp:docPr id="2066386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8655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6AEF" w14:textId="77777777" w:rsidR="007227A0" w:rsidRDefault="007227A0"/>
    <w:p w14:paraId="32496A9C" w14:textId="6275F793" w:rsidR="007227A0" w:rsidRDefault="007227A0">
      <w:r w:rsidRPr="007227A0">
        <w:lastRenderedPageBreak/>
        <w:drawing>
          <wp:inline distT="0" distB="0" distL="0" distR="0" wp14:anchorId="62A7AF32" wp14:editId="1EBCA7AC">
            <wp:extent cx="5731510" cy="3431540"/>
            <wp:effectExtent l="0" t="0" r="2540" b="0"/>
            <wp:docPr id="421578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7878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9161" w14:textId="77777777" w:rsidR="007227A0" w:rsidRDefault="007227A0"/>
    <w:p w14:paraId="4CA57244" w14:textId="769424E6" w:rsidR="007227A0" w:rsidRDefault="007227A0">
      <w:r w:rsidRPr="007227A0">
        <w:drawing>
          <wp:inline distT="0" distB="0" distL="0" distR="0" wp14:anchorId="2C586FE3" wp14:editId="5FACD104">
            <wp:extent cx="5731510" cy="3361055"/>
            <wp:effectExtent l="0" t="0" r="2540" b="0"/>
            <wp:docPr id="735777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7759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57A4" w14:textId="77777777" w:rsidR="007227A0" w:rsidRDefault="007227A0"/>
    <w:p w14:paraId="002A1991" w14:textId="77777777" w:rsidR="007227A0" w:rsidRDefault="007227A0"/>
    <w:p w14:paraId="700C3999" w14:textId="77777777" w:rsidR="007227A0" w:rsidRDefault="007227A0"/>
    <w:p w14:paraId="4F53B5F6" w14:textId="77777777" w:rsidR="007227A0" w:rsidRDefault="007227A0"/>
    <w:p w14:paraId="7DF037B0" w14:textId="77777777" w:rsidR="007227A0" w:rsidRDefault="007227A0"/>
    <w:p w14:paraId="1593D1DB" w14:textId="77777777" w:rsidR="007227A0" w:rsidRDefault="007227A0"/>
    <w:p w14:paraId="41B98683" w14:textId="77777777" w:rsidR="007227A0" w:rsidRDefault="007227A0"/>
    <w:p w14:paraId="15C1F2A7" w14:textId="77777777" w:rsidR="007227A0" w:rsidRDefault="007227A0" w:rsidP="007227A0">
      <w:pPr>
        <w:rPr>
          <w:rFonts w:eastAsia="Times New Roman"/>
        </w:rPr>
      </w:pPr>
      <w:r>
        <w:rPr>
          <w:u w:val="single"/>
          <w:lang w:val="en-US"/>
        </w:rPr>
        <w:t xml:space="preserve">Q3. </w:t>
      </w:r>
      <w:r>
        <w:rPr>
          <w:rFonts w:eastAsia="Times New Roman"/>
        </w:rPr>
        <w:t>Deploy the same application to Elastic beanstalk Service. </w:t>
      </w:r>
    </w:p>
    <w:p w14:paraId="5733F691" w14:textId="77777777" w:rsidR="007227A0" w:rsidRDefault="007227A0"/>
    <w:p w14:paraId="13D8E817" w14:textId="53A6B753" w:rsidR="004952AC" w:rsidRDefault="004952AC">
      <w:r w:rsidRPr="004952AC">
        <w:drawing>
          <wp:inline distT="0" distB="0" distL="0" distR="0" wp14:anchorId="3DD3BE79" wp14:editId="7C96E2B3">
            <wp:extent cx="5731510" cy="3335655"/>
            <wp:effectExtent l="0" t="0" r="2540" b="0"/>
            <wp:docPr id="56681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178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F818" w14:textId="77777777" w:rsidR="004952AC" w:rsidRDefault="004952AC"/>
    <w:p w14:paraId="743ECF75" w14:textId="19476321" w:rsidR="004952AC" w:rsidRDefault="004952AC">
      <w:r w:rsidRPr="004952AC">
        <w:drawing>
          <wp:inline distT="0" distB="0" distL="0" distR="0" wp14:anchorId="62B296C5" wp14:editId="0BBCDCAE">
            <wp:extent cx="5731510" cy="3401060"/>
            <wp:effectExtent l="0" t="0" r="2540" b="8890"/>
            <wp:docPr id="116247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701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4456" w14:textId="77777777" w:rsidR="004952AC" w:rsidRDefault="004952AC"/>
    <w:p w14:paraId="0F949D8A" w14:textId="77777777" w:rsidR="004952AC" w:rsidRDefault="004952AC"/>
    <w:p w14:paraId="01E3AD1B" w14:textId="7B0B0094" w:rsidR="004952AC" w:rsidRDefault="004952AC">
      <w:r w:rsidRPr="004952AC">
        <w:lastRenderedPageBreak/>
        <w:drawing>
          <wp:inline distT="0" distB="0" distL="0" distR="0" wp14:anchorId="7022390E" wp14:editId="2E4CBABF">
            <wp:extent cx="5731510" cy="2499995"/>
            <wp:effectExtent l="0" t="0" r="2540" b="0"/>
            <wp:docPr id="177455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577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C2F3" w14:textId="77777777" w:rsidR="004952AC" w:rsidRDefault="004952AC"/>
    <w:p w14:paraId="2C0B1EA6" w14:textId="508C1147" w:rsidR="004952AC" w:rsidRDefault="004952AC">
      <w:r w:rsidRPr="004952AC">
        <w:drawing>
          <wp:inline distT="0" distB="0" distL="0" distR="0" wp14:anchorId="287FAB62" wp14:editId="25BE34A6">
            <wp:extent cx="5731510" cy="3326130"/>
            <wp:effectExtent l="0" t="0" r="2540" b="7620"/>
            <wp:docPr id="845560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6037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D39C" w14:textId="77777777" w:rsidR="004952AC" w:rsidRDefault="004952AC"/>
    <w:p w14:paraId="0240BE4A" w14:textId="4F06F4BB" w:rsidR="004952AC" w:rsidRDefault="004952AC">
      <w:r w:rsidRPr="004952AC">
        <w:lastRenderedPageBreak/>
        <w:drawing>
          <wp:inline distT="0" distB="0" distL="0" distR="0" wp14:anchorId="58E77D2D" wp14:editId="7FD184DF">
            <wp:extent cx="5731510" cy="3268980"/>
            <wp:effectExtent l="0" t="0" r="2540" b="7620"/>
            <wp:docPr id="615543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4329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B923" w14:textId="77777777" w:rsidR="004952AC" w:rsidRDefault="004952AC"/>
    <w:p w14:paraId="75478984" w14:textId="600E8F3B" w:rsidR="004952AC" w:rsidRDefault="004952AC">
      <w:r w:rsidRPr="004952AC">
        <w:drawing>
          <wp:inline distT="0" distB="0" distL="0" distR="0" wp14:anchorId="2999B0DD" wp14:editId="7D28EBD6">
            <wp:extent cx="5731510" cy="3280410"/>
            <wp:effectExtent l="0" t="0" r="2540" b="0"/>
            <wp:docPr id="1006098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9825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0D2D" w14:textId="77777777" w:rsidR="004952AC" w:rsidRDefault="004952AC"/>
    <w:p w14:paraId="2A1FC66A" w14:textId="7AC7D213" w:rsidR="004952AC" w:rsidRDefault="004952AC">
      <w:r w:rsidRPr="004952AC">
        <w:lastRenderedPageBreak/>
        <w:drawing>
          <wp:inline distT="0" distB="0" distL="0" distR="0" wp14:anchorId="5ED31E88" wp14:editId="68F923A3">
            <wp:extent cx="5731510" cy="3368675"/>
            <wp:effectExtent l="0" t="0" r="2540" b="3175"/>
            <wp:docPr id="2031312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12911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2245" w14:textId="77777777" w:rsidR="004952AC" w:rsidRDefault="004952AC"/>
    <w:p w14:paraId="77D238A8" w14:textId="313EA58E" w:rsidR="004952AC" w:rsidRDefault="004952AC">
      <w:r w:rsidRPr="004952AC">
        <w:drawing>
          <wp:inline distT="0" distB="0" distL="0" distR="0" wp14:anchorId="4B61FD38" wp14:editId="09211F44">
            <wp:extent cx="5731510" cy="2598420"/>
            <wp:effectExtent l="0" t="0" r="2540" b="0"/>
            <wp:docPr id="237281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81787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F92E" w14:textId="77777777" w:rsidR="004952AC" w:rsidRDefault="004952AC"/>
    <w:p w14:paraId="42774A31" w14:textId="5171F834" w:rsidR="004952AC" w:rsidRDefault="004952AC">
      <w:r w:rsidRPr="004952AC">
        <w:lastRenderedPageBreak/>
        <w:drawing>
          <wp:inline distT="0" distB="0" distL="0" distR="0" wp14:anchorId="1C4BC19A" wp14:editId="5ECF4F6D">
            <wp:extent cx="5731510" cy="3322320"/>
            <wp:effectExtent l="0" t="0" r="2540" b="0"/>
            <wp:docPr id="1868734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3424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47D1" w14:textId="77777777" w:rsidR="004952AC" w:rsidRDefault="004952AC"/>
    <w:p w14:paraId="3E1053BC" w14:textId="77777777" w:rsidR="004952AC" w:rsidRDefault="004952AC"/>
    <w:p w14:paraId="46205BF0" w14:textId="77777777" w:rsidR="004952AC" w:rsidRDefault="004952AC"/>
    <w:p w14:paraId="1162AE06" w14:textId="77777777" w:rsidR="004952AC" w:rsidRDefault="004952AC"/>
    <w:p w14:paraId="48EAD89D" w14:textId="77777777" w:rsidR="004952AC" w:rsidRDefault="004952AC"/>
    <w:p w14:paraId="285B5138" w14:textId="77777777" w:rsidR="004952AC" w:rsidRDefault="004952AC"/>
    <w:p w14:paraId="21820721" w14:textId="77777777" w:rsidR="004952AC" w:rsidRDefault="004952AC"/>
    <w:p w14:paraId="18D1B9AD" w14:textId="77777777" w:rsidR="004952AC" w:rsidRDefault="004952AC"/>
    <w:p w14:paraId="1136F3C1" w14:textId="77777777" w:rsidR="004952AC" w:rsidRDefault="004952AC"/>
    <w:p w14:paraId="08C14808" w14:textId="77777777" w:rsidR="004952AC" w:rsidRDefault="004952AC"/>
    <w:p w14:paraId="4A7788CA" w14:textId="77777777" w:rsidR="004952AC" w:rsidRDefault="004952AC"/>
    <w:p w14:paraId="0F61E9F8" w14:textId="77777777" w:rsidR="004952AC" w:rsidRDefault="004952AC"/>
    <w:p w14:paraId="17BC23A9" w14:textId="77777777" w:rsidR="004952AC" w:rsidRDefault="004952AC"/>
    <w:p w14:paraId="4522C6A5" w14:textId="77777777" w:rsidR="004952AC" w:rsidRDefault="004952AC"/>
    <w:p w14:paraId="3B4F599F" w14:textId="77777777" w:rsidR="004952AC" w:rsidRDefault="004952AC"/>
    <w:p w14:paraId="73DC39FF" w14:textId="77777777" w:rsidR="004952AC" w:rsidRDefault="004952AC"/>
    <w:p w14:paraId="2B3F6F10" w14:textId="77777777" w:rsidR="004952AC" w:rsidRDefault="004952AC"/>
    <w:p w14:paraId="49EB2EF5" w14:textId="77777777" w:rsidR="004952AC" w:rsidRDefault="004952AC"/>
    <w:p w14:paraId="263FD868" w14:textId="77777777" w:rsidR="004952AC" w:rsidRDefault="004952AC"/>
    <w:p w14:paraId="7992BBA5" w14:textId="77777777" w:rsidR="004952AC" w:rsidRDefault="004952AC" w:rsidP="004952AC">
      <w:pPr>
        <w:rPr>
          <w:rFonts w:eastAsia="Times New Roman"/>
        </w:rPr>
      </w:pPr>
      <w:r>
        <w:rPr>
          <w:u w:val="single"/>
          <w:lang w:val="en-US"/>
        </w:rPr>
        <w:lastRenderedPageBreak/>
        <w:t xml:space="preserve">Q4. </w:t>
      </w:r>
      <w:r>
        <w:rPr>
          <w:rFonts w:eastAsia="Times New Roman"/>
        </w:rPr>
        <w:t>Create a Lambda that should trigger as soon as you upload a file in the S3 bucket.</w:t>
      </w:r>
    </w:p>
    <w:p w14:paraId="0D35A0AE" w14:textId="77777777" w:rsidR="004952AC" w:rsidRDefault="004952AC" w:rsidP="004952AC">
      <w:pPr>
        <w:rPr>
          <w:rFonts w:eastAsia="Times New Roman"/>
        </w:rPr>
      </w:pPr>
      <w:r>
        <w:rPr>
          <w:rFonts w:eastAsia="Times New Roman"/>
        </w:rPr>
        <w:t>Function should be able to print the name of the file uploaded in the function.</w:t>
      </w:r>
    </w:p>
    <w:p w14:paraId="7F50A315" w14:textId="77777777" w:rsidR="004952AC" w:rsidRDefault="004952AC" w:rsidP="004952AC">
      <w:pPr>
        <w:rPr>
          <w:rFonts w:eastAsia="Times New Roman"/>
        </w:rPr>
      </w:pPr>
    </w:p>
    <w:p w14:paraId="6F68FD8E" w14:textId="05C1FBD6" w:rsidR="004952AC" w:rsidRDefault="004C3FA0" w:rsidP="004952AC">
      <w:pPr>
        <w:rPr>
          <w:rFonts w:eastAsia="Times New Roman"/>
        </w:rPr>
      </w:pPr>
      <w:r w:rsidRPr="004C3FA0">
        <w:rPr>
          <w:rFonts w:eastAsia="Times New Roman"/>
        </w:rPr>
        <w:drawing>
          <wp:inline distT="0" distB="0" distL="0" distR="0" wp14:anchorId="7DE6F1F7" wp14:editId="724AFB58">
            <wp:extent cx="5731510" cy="3254375"/>
            <wp:effectExtent l="0" t="0" r="2540" b="3175"/>
            <wp:docPr id="1011969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69857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DD15" w14:textId="77777777" w:rsidR="004C3FA0" w:rsidRDefault="004C3FA0" w:rsidP="004952AC">
      <w:pPr>
        <w:rPr>
          <w:rFonts w:eastAsia="Times New Roman"/>
        </w:rPr>
      </w:pPr>
    </w:p>
    <w:p w14:paraId="2B6A2F9F" w14:textId="223D9877" w:rsidR="004C3FA0" w:rsidRDefault="004C3FA0" w:rsidP="004952AC">
      <w:pPr>
        <w:rPr>
          <w:rFonts w:eastAsia="Times New Roman"/>
        </w:rPr>
      </w:pPr>
      <w:r w:rsidRPr="004C3FA0">
        <w:rPr>
          <w:rFonts w:eastAsia="Times New Roman"/>
        </w:rPr>
        <w:drawing>
          <wp:inline distT="0" distB="0" distL="0" distR="0" wp14:anchorId="300EE293" wp14:editId="6904B840">
            <wp:extent cx="5731510" cy="3416935"/>
            <wp:effectExtent l="0" t="0" r="2540" b="0"/>
            <wp:docPr id="41536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6454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0F9C" w14:textId="77777777" w:rsidR="004C3FA0" w:rsidRDefault="004C3FA0" w:rsidP="004952AC">
      <w:pPr>
        <w:rPr>
          <w:rFonts w:eastAsia="Times New Roman"/>
        </w:rPr>
      </w:pPr>
    </w:p>
    <w:p w14:paraId="0B2F7AD3" w14:textId="4F75F48F" w:rsidR="004C3FA0" w:rsidRDefault="004C3FA0" w:rsidP="004952AC">
      <w:pPr>
        <w:rPr>
          <w:rFonts w:eastAsia="Times New Roman"/>
        </w:rPr>
      </w:pPr>
      <w:r w:rsidRPr="004C3FA0">
        <w:rPr>
          <w:rFonts w:eastAsia="Times New Roman"/>
        </w:rPr>
        <w:lastRenderedPageBreak/>
        <w:drawing>
          <wp:inline distT="0" distB="0" distL="0" distR="0" wp14:anchorId="7B33ED6F" wp14:editId="79A896BA">
            <wp:extent cx="5731510" cy="2892425"/>
            <wp:effectExtent l="0" t="0" r="2540" b="3175"/>
            <wp:docPr id="35111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198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B25E" w14:textId="77777777" w:rsidR="004C3FA0" w:rsidRDefault="004C3FA0" w:rsidP="004952AC">
      <w:pPr>
        <w:rPr>
          <w:rFonts w:eastAsia="Times New Roman"/>
        </w:rPr>
      </w:pPr>
    </w:p>
    <w:p w14:paraId="3FDA3E2A" w14:textId="7E6824F4" w:rsidR="004C3FA0" w:rsidRDefault="004C3FA0" w:rsidP="004952AC">
      <w:pPr>
        <w:rPr>
          <w:rFonts w:eastAsia="Times New Roman"/>
        </w:rPr>
      </w:pPr>
      <w:r w:rsidRPr="004C3FA0">
        <w:rPr>
          <w:rFonts w:eastAsia="Times New Roman"/>
        </w:rPr>
        <w:drawing>
          <wp:inline distT="0" distB="0" distL="0" distR="0" wp14:anchorId="7C5EB0FA" wp14:editId="2846CEEA">
            <wp:extent cx="5731510" cy="2536825"/>
            <wp:effectExtent l="0" t="0" r="2540" b="0"/>
            <wp:docPr id="53720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0038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54A3" w14:textId="77777777" w:rsidR="004C3FA0" w:rsidRDefault="004C3FA0" w:rsidP="004952AC">
      <w:pPr>
        <w:rPr>
          <w:rFonts w:eastAsia="Times New Roman"/>
        </w:rPr>
      </w:pPr>
    </w:p>
    <w:p w14:paraId="28AC8898" w14:textId="77777777" w:rsidR="004C3FA0" w:rsidRDefault="004C3FA0" w:rsidP="004952AC">
      <w:pPr>
        <w:rPr>
          <w:rFonts w:eastAsia="Times New Roman"/>
        </w:rPr>
      </w:pPr>
    </w:p>
    <w:p w14:paraId="08E4F4B4" w14:textId="30893AC3" w:rsidR="004C3FA0" w:rsidRDefault="004C3FA0" w:rsidP="004952AC">
      <w:pPr>
        <w:rPr>
          <w:rFonts w:eastAsia="Times New Roman"/>
        </w:rPr>
      </w:pPr>
      <w:r w:rsidRPr="004C3FA0">
        <w:rPr>
          <w:rFonts w:eastAsia="Times New Roman"/>
        </w:rPr>
        <w:lastRenderedPageBreak/>
        <w:drawing>
          <wp:inline distT="0" distB="0" distL="0" distR="0" wp14:anchorId="1BA01AA4" wp14:editId="6163874E">
            <wp:extent cx="5731510" cy="2548890"/>
            <wp:effectExtent l="0" t="0" r="2540" b="3810"/>
            <wp:docPr id="17301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339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688A" w14:textId="77777777" w:rsidR="004C3FA0" w:rsidRDefault="004C3FA0" w:rsidP="004952AC">
      <w:pPr>
        <w:rPr>
          <w:rFonts w:eastAsia="Times New Roman"/>
        </w:rPr>
      </w:pPr>
    </w:p>
    <w:p w14:paraId="7E925CF1" w14:textId="77777777" w:rsidR="004C3FA0" w:rsidRDefault="004C3FA0" w:rsidP="004952AC">
      <w:pPr>
        <w:rPr>
          <w:rFonts w:eastAsia="Times New Roman"/>
        </w:rPr>
      </w:pPr>
    </w:p>
    <w:p w14:paraId="5895C953" w14:textId="3AB427E8" w:rsidR="004C3FA0" w:rsidRDefault="004C3FA0" w:rsidP="004952AC">
      <w:pPr>
        <w:rPr>
          <w:rFonts w:eastAsia="Times New Roman"/>
        </w:rPr>
      </w:pPr>
      <w:r w:rsidRPr="004C3FA0">
        <w:rPr>
          <w:rFonts w:eastAsia="Times New Roman"/>
        </w:rPr>
        <w:drawing>
          <wp:inline distT="0" distB="0" distL="0" distR="0" wp14:anchorId="2C6BCA2C" wp14:editId="3A6AC153">
            <wp:extent cx="5731510" cy="3057525"/>
            <wp:effectExtent l="0" t="0" r="2540" b="9525"/>
            <wp:docPr id="192812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258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3237" w14:textId="77777777" w:rsidR="004C3FA0" w:rsidRDefault="004C3FA0" w:rsidP="004952AC">
      <w:pPr>
        <w:rPr>
          <w:rFonts w:eastAsia="Times New Roman"/>
        </w:rPr>
      </w:pPr>
    </w:p>
    <w:p w14:paraId="5EA3A8D4" w14:textId="0450A268" w:rsidR="004C3FA0" w:rsidRDefault="004C3FA0" w:rsidP="004952AC">
      <w:pPr>
        <w:rPr>
          <w:rFonts w:eastAsia="Times New Roman"/>
        </w:rPr>
      </w:pPr>
      <w:r w:rsidRPr="004C3FA0">
        <w:rPr>
          <w:rFonts w:eastAsia="Times New Roman"/>
        </w:rPr>
        <w:lastRenderedPageBreak/>
        <w:drawing>
          <wp:inline distT="0" distB="0" distL="0" distR="0" wp14:anchorId="24730FA1" wp14:editId="262A1AC7">
            <wp:extent cx="5731510" cy="2599055"/>
            <wp:effectExtent l="0" t="0" r="2540" b="0"/>
            <wp:docPr id="5928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2877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0A60" w14:textId="77777777" w:rsidR="004952AC" w:rsidRDefault="004952AC"/>
    <w:sectPr w:rsidR="00495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CD"/>
    <w:rsid w:val="000C0DCD"/>
    <w:rsid w:val="004952AC"/>
    <w:rsid w:val="004C3FA0"/>
    <w:rsid w:val="007227A0"/>
    <w:rsid w:val="00AF6598"/>
    <w:rsid w:val="00C8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1342"/>
  <w15:chartTrackingRefBased/>
  <w15:docId w15:val="{B72AB252-64DD-4CB3-BEEF-F07FC874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C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18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 Maheshwari</dc:creator>
  <cp:keywords/>
  <dc:description/>
  <cp:lastModifiedBy>Nishita Maheshwari</cp:lastModifiedBy>
  <cp:revision>1</cp:revision>
  <dcterms:created xsi:type="dcterms:W3CDTF">2023-05-15T17:02:00Z</dcterms:created>
  <dcterms:modified xsi:type="dcterms:W3CDTF">2023-05-15T17:52:00Z</dcterms:modified>
</cp:coreProperties>
</file>