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8425" w14:textId="26D20C92" w:rsidR="00507C4B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Deliverables Task:</w:t>
      </w:r>
    </w:p>
    <w:p w14:paraId="63390977" w14:textId="1E2CFE90" w:rsidR="00544D7F" w:rsidRDefault="00544D7F">
      <w:pPr>
        <w:rPr>
          <w:rStyle w:val="markedcontent"/>
          <w:rFonts w:ascii="Arial" w:hAnsi="Arial" w:cs="Arial"/>
        </w:rPr>
      </w:pPr>
    </w:p>
    <w:p w14:paraId="3F2E961B" w14:textId="5DFA9EED" w:rsidR="00544D7F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1-</w:t>
      </w:r>
      <w:r>
        <w:rPr>
          <w:rStyle w:val="ui-provider"/>
        </w:rPr>
        <w:t>Share GitHub public repository URL for your code base.</w:t>
      </w:r>
    </w:p>
    <w:p w14:paraId="5E5FB892" w14:textId="4AE2622B" w:rsidR="00544D7F" w:rsidRDefault="00000000">
      <w:pPr>
        <w:rPr>
          <w:rStyle w:val="Hyperlink"/>
        </w:rPr>
      </w:pPr>
      <w:hyperlink r:id="rId4" w:history="1">
        <w:r w:rsidR="00544D7F" w:rsidRPr="00850364">
          <w:rPr>
            <w:rStyle w:val="Hyperlink"/>
          </w:rPr>
          <w:t>https://github.com/nishitamaheshwari-nagarro/Docker-K8Assignment-Tasks/tree/main/spring-boot-docker</w:t>
        </w:r>
      </w:hyperlink>
    </w:p>
    <w:p w14:paraId="69DCEA07" w14:textId="21756557" w:rsidR="00C805B9" w:rsidRDefault="00C805B9">
      <w:r w:rsidRPr="00C805B9">
        <w:drawing>
          <wp:inline distT="0" distB="0" distL="0" distR="0" wp14:anchorId="6BF976FA" wp14:editId="26BFA6F9">
            <wp:extent cx="5731510" cy="1808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8E01" w14:textId="210686C5" w:rsidR="00C805B9" w:rsidRDefault="00C805B9">
      <w:r w:rsidRPr="00C805B9">
        <w:drawing>
          <wp:inline distT="0" distB="0" distL="0" distR="0" wp14:anchorId="126D09BD" wp14:editId="67F7DF85">
            <wp:extent cx="5731510" cy="2390775"/>
            <wp:effectExtent l="0" t="0" r="254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2915" w14:textId="72AFDA6A" w:rsidR="00544D7F" w:rsidRDefault="00544D7F"/>
    <w:p w14:paraId="5F5AF90F" w14:textId="54409212" w:rsidR="00544D7F" w:rsidRDefault="00544D7F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2. Share Docker File</w:t>
      </w:r>
    </w:p>
    <w:p w14:paraId="4C309B66" w14:textId="1C163189" w:rsidR="00544D7F" w:rsidRDefault="00000000">
      <w:hyperlink r:id="rId7" w:history="1">
        <w:r w:rsidR="00544D7F" w:rsidRPr="00850364">
          <w:rPr>
            <w:rStyle w:val="Hyperlink"/>
          </w:rPr>
          <w:t>https://github.com/nishitamaheshwari-nagarro/Docker-K8Assignment-Tasks/blob/main/Dockerfile</w:t>
        </w:r>
      </w:hyperlink>
    </w:p>
    <w:p w14:paraId="5E7ACB68" w14:textId="623D6395" w:rsidR="00544D7F" w:rsidRDefault="00544D7F"/>
    <w:p w14:paraId="68222F15" w14:textId="73ED146A" w:rsidR="00544D7F" w:rsidRDefault="00544D7F">
      <w:pPr>
        <w:rPr>
          <w:rStyle w:val="markedcontent"/>
          <w:rFonts w:ascii="Arial" w:hAnsi="Arial" w:cs="Arial"/>
        </w:rPr>
      </w:pPr>
      <w:r>
        <w:t>3.</w:t>
      </w:r>
      <w:r w:rsidRPr="00544D7F"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3. Screenshot of Docker Image Created Successfully &amp; Total Number of Docker images.</w:t>
      </w:r>
    </w:p>
    <w:p w14:paraId="69352AE7" w14:textId="2EFE552D" w:rsidR="00544D7F" w:rsidRDefault="00544D7F">
      <w:r w:rsidRPr="00544D7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30F448" wp14:editId="5076AAFB">
            <wp:simplePos x="914400" y="3636458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0891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544D7F">
        <w:rPr>
          <w:noProof/>
        </w:rPr>
        <w:drawing>
          <wp:inline distT="0" distB="0" distL="0" distR="0" wp14:anchorId="58876269" wp14:editId="73A6187F">
            <wp:extent cx="5731510" cy="126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884" w14:textId="6A4EB07E" w:rsidR="00F26B96" w:rsidRDefault="00F26B96"/>
    <w:p w14:paraId="67D5CB61" w14:textId="0AA9C472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4. Share the Image path from Docker Hub Repo</w:t>
      </w:r>
    </w:p>
    <w:p w14:paraId="2DE201E9" w14:textId="618D986B" w:rsidR="00F26B96" w:rsidRDefault="00000000">
      <w:pPr>
        <w:rPr>
          <w:rStyle w:val="markedcontent"/>
          <w:rFonts w:ascii="Arial" w:hAnsi="Arial" w:cs="Arial"/>
        </w:rPr>
      </w:pPr>
      <w:hyperlink r:id="rId10" w:history="1">
        <w:r w:rsidR="00F26B96" w:rsidRPr="00850364">
          <w:rPr>
            <w:rStyle w:val="Hyperlink"/>
            <w:rFonts w:ascii="Arial" w:hAnsi="Arial" w:cs="Arial"/>
          </w:rPr>
          <w:t>https://hub.docker.com/u/nishitamaheshwari</w:t>
        </w:r>
      </w:hyperlink>
    </w:p>
    <w:p w14:paraId="759E89F4" w14:textId="7DC96DE8" w:rsidR="00F26B96" w:rsidRDefault="00F26B96">
      <w:pPr>
        <w:rPr>
          <w:rStyle w:val="markedcontent"/>
          <w:rFonts w:ascii="Arial" w:hAnsi="Arial" w:cs="Arial"/>
        </w:rPr>
      </w:pPr>
      <w:r w:rsidRPr="00F26B96">
        <w:rPr>
          <w:rStyle w:val="markedcontent"/>
          <w:rFonts w:ascii="Arial" w:hAnsi="Arial" w:cs="Arial"/>
          <w:noProof/>
        </w:rPr>
        <w:drawing>
          <wp:inline distT="0" distB="0" distL="0" distR="0" wp14:anchorId="31C07991" wp14:editId="65A81F66">
            <wp:extent cx="5731510" cy="3261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607" w14:textId="5F78E10D" w:rsidR="00F26B96" w:rsidRDefault="00F26B96">
      <w:pPr>
        <w:rPr>
          <w:rStyle w:val="markedcontent"/>
          <w:rFonts w:ascii="Arial" w:hAnsi="Arial" w:cs="Arial"/>
        </w:rPr>
      </w:pPr>
    </w:p>
    <w:p w14:paraId="3B5E86A4" w14:textId="34601007" w:rsidR="00F26B96" w:rsidRDefault="00F26B96">
      <w:pPr>
        <w:rPr>
          <w:rStyle w:val="markedcontent"/>
          <w:rFonts w:ascii="Arial" w:hAnsi="Arial" w:cs="Arial"/>
        </w:rPr>
      </w:pPr>
    </w:p>
    <w:p w14:paraId="6453BD33" w14:textId="7BA8D972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5. Share Both the </w:t>
      </w:r>
      <w:proofErr w:type="spellStart"/>
      <w:r>
        <w:rPr>
          <w:rStyle w:val="markedcontent"/>
          <w:rFonts w:ascii="Arial" w:hAnsi="Arial" w:cs="Arial"/>
        </w:rPr>
        <w:t>Yamls</w:t>
      </w:r>
      <w:proofErr w:type="spellEnd"/>
      <w:r>
        <w:rPr>
          <w:rStyle w:val="markedcontent"/>
          <w:rFonts w:ascii="Arial" w:hAnsi="Arial" w:cs="Arial"/>
        </w:rPr>
        <w:t xml:space="preserve"> Files (Deployment &amp; Service).</w:t>
      </w:r>
    </w:p>
    <w:p w14:paraId="32822691" w14:textId="025B2CC5" w:rsidR="00F26B96" w:rsidRDefault="00000000">
      <w:hyperlink r:id="rId12" w:history="1">
        <w:r w:rsidR="00F26B96" w:rsidRPr="00850364">
          <w:rPr>
            <w:rStyle w:val="Hyperlink"/>
          </w:rPr>
          <w:t>https://github.com/nishitamaheshwari-nagarro/Docker-K8Assignment-Tasks/blob/main/k8s-deployment.yaml</w:t>
        </w:r>
      </w:hyperlink>
    </w:p>
    <w:p w14:paraId="23A733BE" w14:textId="71B69CB9" w:rsidR="00F26B96" w:rsidRDefault="00000000">
      <w:hyperlink r:id="rId13" w:history="1">
        <w:r w:rsidR="00F26B96" w:rsidRPr="00850364">
          <w:rPr>
            <w:rStyle w:val="Hyperlink"/>
          </w:rPr>
          <w:t>https://github.com/nishitamaheshwari-nagarro/Docker-K8Assignment-Tasks/blob/main/k8s-service.yaml</w:t>
        </w:r>
      </w:hyperlink>
    </w:p>
    <w:p w14:paraId="2E6D5D4A" w14:textId="398FC0C7" w:rsidR="00F26B96" w:rsidRDefault="00F26B96"/>
    <w:p w14:paraId="5AE35AD2" w14:textId="7E0B2E4C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6. Two Screenshots: One for Deployment Created Successfully and Second for Total Number of</w:t>
      </w:r>
      <w:r>
        <w:t xml:space="preserve"> </w:t>
      </w:r>
      <w:r>
        <w:rPr>
          <w:rStyle w:val="markedcontent"/>
          <w:rFonts w:ascii="Arial" w:hAnsi="Arial" w:cs="Arial"/>
        </w:rPr>
        <w:t>Deployments</w:t>
      </w:r>
    </w:p>
    <w:p w14:paraId="0DFC074F" w14:textId="134C30C5" w:rsidR="00F26B96" w:rsidRDefault="00A23A00">
      <w:pPr>
        <w:rPr>
          <w:rStyle w:val="markedcontent"/>
          <w:rFonts w:ascii="Arial" w:hAnsi="Arial" w:cs="Arial"/>
        </w:rPr>
      </w:pPr>
      <w:r w:rsidRPr="00A23A00">
        <w:rPr>
          <w:rStyle w:val="markedcontent"/>
          <w:rFonts w:ascii="Arial" w:hAnsi="Arial" w:cs="Arial"/>
        </w:rPr>
        <w:drawing>
          <wp:inline distT="0" distB="0" distL="0" distR="0" wp14:anchorId="0F1DF565" wp14:editId="3D15CF9B">
            <wp:extent cx="5731510" cy="462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B8B3" w14:textId="152D38D6" w:rsidR="00685054" w:rsidRDefault="00685054">
      <w:pPr>
        <w:rPr>
          <w:rStyle w:val="markedcontent"/>
          <w:rFonts w:ascii="Arial" w:hAnsi="Arial" w:cs="Arial"/>
        </w:rPr>
      </w:pPr>
      <w:r w:rsidRPr="00685054">
        <w:rPr>
          <w:rStyle w:val="markedcontent"/>
          <w:rFonts w:ascii="Arial" w:hAnsi="Arial" w:cs="Arial"/>
        </w:rPr>
        <w:drawing>
          <wp:inline distT="0" distB="0" distL="0" distR="0" wp14:anchorId="02EA1A99" wp14:editId="51ACB7CC">
            <wp:extent cx="5731510" cy="312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631" w14:textId="6812DA94" w:rsidR="00F26B96" w:rsidRDefault="00F26B96">
      <w:pPr>
        <w:rPr>
          <w:rStyle w:val="markedcontent"/>
          <w:rFonts w:ascii="Arial" w:hAnsi="Arial" w:cs="Arial"/>
        </w:rPr>
      </w:pPr>
    </w:p>
    <w:p w14:paraId="3658455F" w14:textId="37EC4894" w:rsidR="00F26B96" w:rsidRDefault="00F26B96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7. Two Screenshots: One for Screenshot of Service Created Successfully and Second for Total</w:t>
      </w:r>
      <w:r>
        <w:t xml:space="preserve"> </w:t>
      </w:r>
      <w:r>
        <w:rPr>
          <w:rStyle w:val="markedcontent"/>
          <w:rFonts w:ascii="Arial" w:hAnsi="Arial" w:cs="Arial"/>
        </w:rPr>
        <w:t>Number of Running services.</w:t>
      </w:r>
    </w:p>
    <w:p w14:paraId="7EA92842" w14:textId="3A7A6BA8" w:rsidR="00B32258" w:rsidRDefault="00B32258">
      <w:pPr>
        <w:rPr>
          <w:rStyle w:val="markedcontent"/>
          <w:rFonts w:ascii="Arial" w:hAnsi="Arial" w:cs="Arial"/>
        </w:rPr>
      </w:pPr>
    </w:p>
    <w:p w14:paraId="0580D34B" w14:textId="44C823FB" w:rsidR="00B32258" w:rsidRDefault="00685054">
      <w:pPr>
        <w:rPr>
          <w:rStyle w:val="markedcontent"/>
          <w:rFonts w:ascii="Arial" w:hAnsi="Arial" w:cs="Arial"/>
        </w:rPr>
      </w:pPr>
      <w:r w:rsidRPr="00685054">
        <w:rPr>
          <w:rStyle w:val="markedcontent"/>
          <w:rFonts w:ascii="Arial" w:hAnsi="Arial" w:cs="Arial"/>
        </w:rPr>
        <w:drawing>
          <wp:inline distT="0" distB="0" distL="0" distR="0" wp14:anchorId="07B49BDA" wp14:editId="5F75C9B6">
            <wp:extent cx="5731510" cy="179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3E5B" w14:textId="5C7A11A8" w:rsidR="00685054" w:rsidRDefault="00685054">
      <w:pPr>
        <w:rPr>
          <w:rStyle w:val="markedcontent"/>
          <w:rFonts w:ascii="Arial" w:hAnsi="Arial" w:cs="Arial"/>
        </w:rPr>
      </w:pPr>
    </w:p>
    <w:p w14:paraId="520449C0" w14:textId="68824B61" w:rsidR="00685054" w:rsidRDefault="00685054">
      <w:pPr>
        <w:rPr>
          <w:rStyle w:val="markedcontent"/>
          <w:rFonts w:ascii="Arial" w:hAnsi="Arial" w:cs="Arial"/>
        </w:rPr>
      </w:pPr>
      <w:r w:rsidRPr="00685054">
        <w:rPr>
          <w:rStyle w:val="markedcontent"/>
          <w:rFonts w:ascii="Arial" w:hAnsi="Arial" w:cs="Arial"/>
        </w:rPr>
        <w:drawing>
          <wp:inline distT="0" distB="0" distL="0" distR="0" wp14:anchorId="6992C418" wp14:editId="3DFE9E8D">
            <wp:extent cx="5731510" cy="6127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1714" w14:textId="5E273EAB" w:rsidR="00B32258" w:rsidRDefault="00B32258">
      <w:pPr>
        <w:rPr>
          <w:rStyle w:val="markedcontent"/>
          <w:rFonts w:ascii="Arial" w:hAnsi="Arial" w:cs="Arial"/>
        </w:rPr>
      </w:pPr>
    </w:p>
    <w:p w14:paraId="229C0F3F" w14:textId="5801B7A8" w:rsidR="00B32258" w:rsidRDefault="00B32258">
      <w:pPr>
        <w:rPr>
          <w:rStyle w:val="markedcontent"/>
          <w:rFonts w:ascii="Arial" w:hAnsi="Arial" w:cs="Arial"/>
        </w:rPr>
      </w:pPr>
    </w:p>
    <w:p w14:paraId="54EF84B7" w14:textId="03C354C6" w:rsidR="00B32258" w:rsidRDefault="00B32258">
      <w:pPr>
        <w:rPr>
          <w:rStyle w:val="markedcontent"/>
          <w:rFonts w:ascii="Arial" w:hAnsi="Arial" w:cs="Arial"/>
        </w:rPr>
      </w:pPr>
    </w:p>
    <w:p w14:paraId="7797DFCE" w14:textId="6A13F88E" w:rsidR="00B32258" w:rsidRDefault="00B3225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8. Screenshot for Number of Running Pods.</w:t>
      </w:r>
    </w:p>
    <w:p w14:paraId="1B334B8F" w14:textId="1B141944" w:rsidR="00685054" w:rsidRDefault="00685054">
      <w:pPr>
        <w:rPr>
          <w:rStyle w:val="markedcontent"/>
          <w:rFonts w:ascii="Arial" w:hAnsi="Arial" w:cs="Arial"/>
        </w:rPr>
      </w:pPr>
      <w:r w:rsidRPr="00685054">
        <w:rPr>
          <w:rStyle w:val="markedcontent"/>
          <w:rFonts w:ascii="Arial" w:hAnsi="Arial" w:cs="Arial"/>
        </w:rPr>
        <w:drawing>
          <wp:inline distT="0" distB="0" distL="0" distR="0" wp14:anchorId="6D19FFC5" wp14:editId="56611B81">
            <wp:extent cx="5731510" cy="468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17C" w14:textId="4BA463CB" w:rsidR="00B32258" w:rsidRDefault="00B32258">
      <w:pPr>
        <w:rPr>
          <w:rStyle w:val="markedcontent"/>
          <w:rFonts w:ascii="Arial" w:hAnsi="Arial" w:cs="Arial"/>
        </w:rPr>
      </w:pPr>
    </w:p>
    <w:p w14:paraId="7C95431A" w14:textId="053C2CEB" w:rsidR="00B32258" w:rsidRDefault="00B32258">
      <w:pPr>
        <w:rPr>
          <w:rStyle w:val="markedcontent"/>
          <w:rFonts w:ascii="Arial" w:hAnsi="Arial" w:cs="Arial"/>
        </w:rPr>
      </w:pPr>
    </w:p>
    <w:p w14:paraId="7093D935" w14:textId="4E428AA8" w:rsidR="00B32258" w:rsidRDefault="00B3225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9. Screenshot of Running Application. (Show Endpoint is accessible successfully through browser)</w:t>
      </w:r>
    </w:p>
    <w:p w14:paraId="69CE3D8C" w14:textId="77777777" w:rsidR="00685054" w:rsidRDefault="00685054">
      <w:pPr>
        <w:rPr>
          <w:rStyle w:val="markedcontent"/>
          <w:rFonts w:ascii="Arial" w:hAnsi="Arial" w:cs="Arial"/>
        </w:rPr>
      </w:pPr>
    </w:p>
    <w:p w14:paraId="224A2994" w14:textId="1FDFD8E7" w:rsidR="00B32258" w:rsidRDefault="00685054">
      <w:r w:rsidRPr="00685054">
        <w:lastRenderedPageBreak/>
        <w:drawing>
          <wp:inline distT="0" distB="0" distL="0" distR="0" wp14:anchorId="63C1B0FF" wp14:editId="13723820">
            <wp:extent cx="5731510" cy="6267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CF03" w14:textId="73628FA9" w:rsidR="00685054" w:rsidRDefault="00685054"/>
    <w:p w14:paraId="272E43FA" w14:textId="7E854503" w:rsidR="00685054" w:rsidRDefault="00685054">
      <w:r w:rsidRPr="00685054">
        <w:drawing>
          <wp:inline distT="0" distB="0" distL="0" distR="0" wp14:anchorId="59B58D22" wp14:editId="2E0F12AD">
            <wp:extent cx="5731510" cy="3192145"/>
            <wp:effectExtent l="0" t="0" r="2540" b="825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2C5C" w14:textId="1BA3AB41" w:rsidR="00685054" w:rsidRDefault="00685054"/>
    <w:p w14:paraId="70ED8A51" w14:textId="2D214314" w:rsidR="00685054" w:rsidRDefault="00685054">
      <w:r>
        <w:rPr>
          <w:rStyle w:val="markedcontent"/>
          <w:rFonts w:ascii="Arial" w:hAnsi="Arial" w:cs="Arial"/>
        </w:rPr>
        <w:t>1</w:t>
      </w:r>
      <w:r>
        <w:rPr>
          <w:rStyle w:val="markedcontent"/>
          <w:rFonts w:ascii="Arial" w:hAnsi="Arial" w:cs="Arial"/>
        </w:rPr>
        <w:t>0. Screenshot - Access pod through the service endpoint only.</w:t>
      </w:r>
    </w:p>
    <w:p w14:paraId="2CB6D06E" w14:textId="7C66C44E" w:rsidR="00685054" w:rsidRDefault="00685054"/>
    <w:p w14:paraId="0D85D4F5" w14:textId="70172ED4" w:rsidR="00685054" w:rsidRDefault="00685054">
      <w:r w:rsidRPr="00685054">
        <w:drawing>
          <wp:inline distT="0" distB="0" distL="0" distR="0" wp14:anchorId="29315802" wp14:editId="00F5C26D">
            <wp:extent cx="5731510" cy="877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FAE" w14:textId="3717F3CF" w:rsidR="00685054" w:rsidRDefault="00685054">
      <w:r w:rsidRPr="00685054">
        <w:drawing>
          <wp:inline distT="0" distB="0" distL="0" distR="0" wp14:anchorId="2CF115B5" wp14:editId="68CAFC6B">
            <wp:extent cx="5731510" cy="701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D7F"/>
    <w:rsid w:val="00507C4B"/>
    <w:rsid w:val="00544D7F"/>
    <w:rsid w:val="00685054"/>
    <w:rsid w:val="00A23A00"/>
    <w:rsid w:val="00B32258"/>
    <w:rsid w:val="00C805B9"/>
    <w:rsid w:val="00F2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7FD22"/>
  <w15:chartTrackingRefBased/>
  <w15:docId w15:val="{BE7B1C98-8A43-4613-B6AF-99B8BBF5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544D7F"/>
  </w:style>
  <w:style w:type="character" w:styleId="Hyperlink">
    <w:name w:val="Hyperlink"/>
    <w:basedOn w:val="DefaultParagraphFont"/>
    <w:uiPriority w:val="99"/>
    <w:unhideWhenUsed/>
    <w:rsid w:val="00544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D7F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544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nishitamaheshwari-nagarro/Docker-K8Assignment-Tasks/blob/main/k8s-service.yaml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nishitamaheshwari-nagarro/Docker-K8Assignment-Tasks/blob/main/Dockerfile" TargetMode="External"/><Relationship Id="rId12" Type="http://schemas.openxmlformats.org/officeDocument/2006/relationships/hyperlink" Target="https://github.com/nishitamaheshwari-nagarro/Docker-K8Assignment-Tasks/blob/main/k8s-deployment.yaml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hub.docker.com/u/nishitamaheshwari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github.com/nishitamaheshwari-nagarro/Docker-K8Assignment-Tasks/tree/main/spring-boot-docker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Nishita Maheshwari</dc:creator>
  <cp:keywords/>
  <dc:description/>
  <cp:lastModifiedBy>Nishita Maheshwari</cp:lastModifiedBy>
  <cp:revision>2</cp:revision>
  <dcterms:created xsi:type="dcterms:W3CDTF">2023-02-07T09:43:00Z</dcterms:created>
  <dcterms:modified xsi:type="dcterms:W3CDTF">2023-02-07T12:18:00Z</dcterms:modified>
</cp:coreProperties>
</file>