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B0562" w14:textId="6C8D522D" w:rsidR="00F21BBC" w:rsidRDefault="00F21BBC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Docker &amp; K8 Assignment</w:t>
      </w:r>
      <w:r>
        <w:br/>
      </w:r>
      <w:r>
        <w:rPr>
          <w:rStyle w:val="markedcontent"/>
          <w:rFonts w:ascii="Arial" w:hAnsi="Arial" w:cs="Arial"/>
        </w:rPr>
        <w:t>Assignment</w:t>
      </w:r>
      <w:r>
        <w:br/>
      </w:r>
      <w:r>
        <w:br/>
      </w:r>
      <w:r>
        <w:rPr>
          <w:rStyle w:val="markedcontent"/>
          <w:rFonts w:ascii="Arial" w:hAnsi="Arial" w:cs="Arial"/>
        </w:rPr>
        <w:t>4. Setup a Docker-hub account.</w:t>
      </w:r>
      <w:r>
        <w:br/>
      </w:r>
      <w:r>
        <w:rPr>
          <w:rStyle w:val="markedcontent"/>
          <w:rFonts w:ascii="Arial" w:hAnsi="Arial" w:cs="Arial"/>
        </w:rPr>
        <w:t>5. Build a Docker Image &amp; push to Docker Hub (Make an Image Public &amp; Share the Image path from</w:t>
      </w:r>
      <w:r>
        <w:br/>
      </w:r>
      <w:r>
        <w:rPr>
          <w:rStyle w:val="markedcontent"/>
          <w:rFonts w:ascii="Arial" w:hAnsi="Arial" w:cs="Arial"/>
        </w:rPr>
        <w:t>Docker Hub Repo).</w:t>
      </w:r>
    </w:p>
    <w:p w14:paraId="0496778C" w14:textId="1B74D841" w:rsidR="00F21BBC" w:rsidRDefault="00F21BBC">
      <w:pPr>
        <w:rPr>
          <w:rStyle w:val="markedcontent"/>
          <w:rFonts w:ascii="Arial" w:hAnsi="Arial" w:cs="Arial"/>
        </w:rPr>
      </w:pPr>
    </w:p>
    <w:p w14:paraId="6C98F766" w14:textId="7A7C6276" w:rsidR="00F21BBC" w:rsidRPr="00E73A32" w:rsidRDefault="008428EB">
      <w:pPr>
        <w:rPr>
          <w:rStyle w:val="markedcontent"/>
          <w:rFonts w:ascii="Arial" w:hAnsi="Arial" w:cs="Arial"/>
          <w:sz w:val="36"/>
          <w:szCs w:val="36"/>
        </w:rPr>
      </w:pPr>
      <w:r>
        <w:rPr>
          <w:rStyle w:val="markedcontent"/>
          <w:rFonts w:ascii="Arial" w:hAnsi="Arial" w:cs="Arial"/>
          <w:sz w:val="36"/>
          <w:szCs w:val="36"/>
        </w:rPr>
        <w:t>#</w:t>
      </w:r>
      <w:r w:rsidR="00F21BBC" w:rsidRPr="00E73A32">
        <w:rPr>
          <w:rStyle w:val="markedcontent"/>
          <w:rFonts w:ascii="Arial" w:hAnsi="Arial" w:cs="Arial"/>
          <w:sz w:val="36"/>
          <w:szCs w:val="36"/>
        </w:rPr>
        <w:t xml:space="preserve">Build Docker Image Successfully </w:t>
      </w:r>
    </w:p>
    <w:p w14:paraId="1FAB8C20" w14:textId="12CA5352" w:rsidR="00F21BBC" w:rsidRDefault="00F21BBC">
      <w:pPr>
        <w:rPr>
          <w:lang w:val="en-US"/>
        </w:rPr>
      </w:pPr>
      <w:r w:rsidRPr="00F21BBC">
        <w:rPr>
          <w:lang w:val="en-US"/>
        </w:rPr>
        <w:drawing>
          <wp:inline distT="0" distB="0" distL="0" distR="0" wp14:anchorId="768A9426" wp14:editId="44BAECC9">
            <wp:extent cx="5731510" cy="3090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3891" w14:textId="38E61354" w:rsidR="00F21BBC" w:rsidRDefault="00F21BBC">
      <w:pPr>
        <w:rPr>
          <w:lang w:val="en-US"/>
        </w:rPr>
      </w:pPr>
    </w:p>
    <w:p w14:paraId="6D8052B5" w14:textId="6EF1D7BF" w:rsidR="00F21BBC" w:rsidRDefault="00F21BBC">
      <w:pPr>
        <w:rPr>
          <w:lang w:val="en-US"/>
        </w:rPr>
      </w:pPr>
    </w:p>
    <w:p w14:paraId="4EEEAD1A" w14:textId="10DA31C5" w:rsidR="00F21BBC" w:rsidRPr="00E73A32" w:rsidRDefault="008428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</w:t>
      </w:r>
      <w:r w:rsidR="00F21BBC" w:rsidRPr="00E73A32">
        <w:rPr>
          <w:sz w:val="32"/>
          <w:szCs w:val="32"/>
          <w:lang w:val="en-US"/>
        </w:rPr>
        <w:t>Latest docker Image</w:t>
      </w:r>
    </w:p>
    <w:p w14:paraId="1F0D88CE" w14:textId="53433558" w:rsidR="00F21BBC" w:rsidRDefault="00F21BBC">
      <w:pPr>
        <w:rPr>
          <w:lang w:val="en-US"/>
        </w:rPr>
      </w:pPr>
      <w:r w:rsidRPr="00F21BBC">
        <w:rPr>
          <w:lang w:val="en-US"/>
        </w:rPr>
        <w:drawing>
          <wp:inline distT="0" distB="0" distL="0" distR="0" wp14:anchorId="327B506E" wp14:editId="76BF01C3">
            <wp:extent cx="5731510" cy="853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596B" w14:textId="5C0D3FA7" w:rsidR="00E73A32" w:rsidRDefault="00E73A32">
      <w:pPr>
        <w:rPr>
          <w:lang w:val="en-US"/>
        </w:rPr>
      </w:pPr>
    </w:p>
    <w:p w14:paraId="034FC516" w14:textId="2648812F" w:rsidR="00E73A32" w:rsidRDefault="00E73A32">
      <w:pPr>
        <w:rPr>
          <w:lang w:val="en-US"/>
        </w:rPr>
      </w:pPr>
    </w:p>
    <w:p w14:paraId="4690B7A6" w14:textId="1DB4116F" w:rsidR="00E73A32" w:rsidRPr="00E73A32" w:rsidRDefault="008428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</w:t>
      </w:r>
      <w:r w:rsidR="00E73A32" w:rsidRPr="00E73A32">
        <w:rPr>
          <w:sz w:val="32"/>
          <w:szCs w:val="32"/>
          <w:lang w:val="en-US"/>
        </w:rPr>
        <w:t>Login Docker Hub Successfully</w:t>
      </w:r>
    </w:p>
    <w:p w14:paraId="16B85E29" w14:textId="3A01075D" w:rsidR="00E73A32" w:rsidRDefault="00E73A32">
      <w:pPr>
        <w:rPr>
          <w:lang w:val="en-US"/>
        </w:rPr>
      </w:pPr>
    </w:p>
    <w:p w14:paraId="548444AA" w14:textId="19C0EC3C" w:rsidR="00E73A32" w:rsidRDefault="00E73A32">
      <w:pPr>
        <w:rPr>
          <w:lang w:val="en-US"/>
        </w:rPr>
      </w:pPr>
      <w:r w:rsidRPr="00E73A32">
        <w:rPr>
          <w:lang w:val="en-US"/>
        </w:rPr>
        <w:lastRenderedPageBreak/>
        <w:drawing>
          <wp:inline distT="0" distB="0" distL="0" distR="0" wp14:anchorId="26ACB953" wp14:editId="493B4071">
            <wp:extent cx="5731510" cy="908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73DE" w14:textId="65F0DCB8" w:rsidR="005E5B5F" w:rsidRDefault="005E5B5F">
      <w:pPr>
        <w:rPr>
          <w:lang w:val="en-US"/>
        </w:rPr>
      </w:pPr>
    </w:p>
    <w:p w14:paraId="64506D36" w14:textId="7C7A9FCF" w:rsidR="005E5B5F" w:rsidRDefault="005E5B5F">
      <w:pPr>
        <w:rPr>
          <w:lang w:val="en-US"/>
        </w:rPr>
      </w:pPr>
    </w:p>
    <w:p w14:paraId="0751B752" w14:textId="200D9203" w:rsidR="005E5B5F" w:rsidRDefault="008428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r w:rsidR="005E5B5F" w:rsidRPr="005E5B5F">
        <w:rPr>
          <w:sz w:val="28"/>
          <w:szCs w:val="28"/>
          <w:lang w:val="en-US"/>
        </w:rPr>
        <w:t>Adding Username As a tag in image file name</w:t>
      </w:r>
    </w:p>
    <w:p w14:paraId="67CCE036" w14:textId="5359A6CC" w:rsidR="005E5B5F" w:rsidRDefault="005E5B5F">
      <w:pPr>
        <w:rPr>
          <w:sz w:val="28"/>
          <w:szCs w:val="28"/>
          <w:lang w:val="en-US"/>
        </w:rPr>
      </w:pPr>
      <w:r w:rsidRPr="005E5B5F">
        <w:rPr>
          <w:sz w:val="28"/>
          <w:szCs w:val="28"/>
          <w:lang w:val="en-US"/>
        </w:rPr>
        <w:drawing>
          <wp:inline distT="0" distB="0" distL="0" distR="0" wp14:anchorId="7F682AAC" wp14:editId="5DE9B54F">
            <wp:extent cx="5731510" cy="916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BDB2" w14:textId="675A2A7B" w:rsidR="001B74A6" w:rsidRDefault="001B74A6">
      <w:pPr>
        <w:rPr>
          <w:sz w:val="28"/>
          <w:szCs w:val="28"/>
          <w:lang w:val="en-US"/>
        </w:rPr>
      </w:pPr>
    </w:p>
    <w:p w14:paraId="3E043696" w14:textId="36301B5C" w:rsidR="001B74A6" w:rsidRDefault="001B74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#Image Push to Docker Hub</w:t>
      </w:r>
    </w:p>
    <w:p w14:paraId="6375AB7F" w14:textId="5F301FC7" w:rsidR="001B74A6" w:rsidRDefault="001B74A6">
      <w:pPr>
        <w:rPr>
          <w:sz w:val="28"/>
          <w:szCs w:val="28"/>
          <w:lang w:val="en-US"/>
        </w:rPr>
      </w:pPr>
      <w:r w:rsidRPr="001B74A6">
        <w:rPr>
          <w:sz w:val="28"/>
          <w:szCs w:val="28"/>
          <w:lang w:val="en-US"/>
        </w:rPr>
        <w:drawing>
          <wp:inline distT="0" distB="0" distL="0" distR="0" wp14:anchorId="64AAE820" wp14:editId="1254EDB6">
            <wp:extent cx="5731510" cy="1750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0C21" w14:textId="381E2AFA" w:rsidR="001B74A6" w:rsidRDefault="001B74A6">
      <w:pPr>
        <w:rPr>
          <w:sz w:val="28"/>
          <w:szCs w:val="28"/>
          <w:lang w:val="en-US"/>
        </w:rPr>
      </w:pPr>
    </w:p>
    <w:p w14:paraId="78637C41" w14:textId="1BE54DC4" w:rsidR="001B74A6" w:rsidRDefault="001B74A6">
      <w:pPr>
        <w:rPr>
          <w:sz w:val="28"/>
          <w:szCs w:val="28"/>
          <w:lang w:val="en-US"/>
        </w:rPr>
      </w:pPr>
      <w:r w:rsidRPr="001B74A6">
        <w:rPr>
          <w:sz w:val="28"/>
          <w:szCs w:val="28"/>
          <w:lang w:val="en-US"/>
        </w:rPr>
        <w:drawing>
          <wp:inline distT="0" distB="0" distL="0" distR="0" wp14:anchorId="2B197AEA" wp14:editId="6CC3501D">
            <wp:extent cx="5731510" cy="2623820"/>
            <wp:effectExtent l="0" t="0" r="2540" b="5080"/>
            <wp:docPr id="6" name="Picture 6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9030" w14:textId="27736599" w:rsidR="001B74A6" w:rsidRDefault="001B74A6">
      <w:pPr>
        <w:rPr>
          <w:sz w:val="28"/>
          <w:szCs w:val="28"/>
          <w:lang w:val="en-US"/>
        </w:rPr>
      </w:pPr>
      <w:hyperlink r:id="rId10" w:history="1">
        <w:r w:rsidRPr="00765F04">
          <w:rPr>
            <w:rStyle w:val="Hyperlink"/>
            <w:sz w:val="28"/>
            <w:szCs w:val="28"/>
            <w:lang w:val="en-US"/>
          </w:rPr>
          <w:t>https://hub.docker.com/u/nishitamaheshwari</w:t>
        </w:r>
      </w:hyperlink>
    </w:p>
    <w:p w14:paraId="5ED2A0FE" w14:textId="77777777" w:rsidR="001B74A6" w:rsidRPr="005E5B5F" w:rsidRDefault="001B74A6">
      <w:pPr>
        <w:rPr>
          <w:sz w:val="28"/>
          <w:szCs w:val="28"/>
          <w:lang w:val="en-US"/>
        </w:rPr>
      </w:pPr>
    </w:p>
    <w:sectPr w:rsidR="001B74A6" w:rsidRPr="005E5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BC"/>
    <w:rsid w:val="001B74A6"/>
    <w:rsid w:val="005E5B5F"/>
    <w:rsid w:val="006A11CA"/>
    <w:rsid w:val="008428EB"/>
    <w:rsid w:val="00E73A32"/>
    <w:rsid w:val="00F2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B22D"/>
  <w15:chartTrackingRefBased/>
  <w15:docId w15:val="{FABD779C-0B67-4C54-891C-73030A09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21BBC"/>
  </w:style>
  <w:style w:type="character" w:styleId="Hyperlink">
    <w:name w:val="Hyperlink"/>
    <w:basedOn w:val="DefaultParagraphFont"/>
    <w:uiPriority w:val="99"/>
    <w:unhideWhenUsed/>
    <w:rsid w:val="001B74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hub.docker.com/u/nishitamaheshwari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Nishita Maheshwari</dc:creator>
  <cp:keywords/>
  <dc:description/>
  <cp:lastModifiedBy>Nishita Maheshwari</cp:lastModifiedBy>
  <cp:revision>1</cp:revision>
  <dcterms:created xsi:type="dcterms:W3CDTF">2023-02-06T15:33:00Z</dcterms:created>
  <dcterms:modified xsi:type="dcterms:W3CDTF">2023-02-06T16:23:00Z</dcterms:modified>
</cp:coreProperties>
</file>