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A2B6" w14:textId="2B894F46" w:rsidR="00436257" w:rsidRPr="002839C1" w:rsidRDefault="002839C1" w:rsidP="002839C1">
      <w:pPr>
        <w:ind w:left="360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1.</w:t>
      </w:r>
      <w:r w:rsidR="00436257" w:rsidRPr="002839C1">
        <w:rPr>
          <w:rStyle w:val="markedcontent"/>
          <w:rFonts w:ascii="Arial" w:hAnsi="Arial" w:cs="Arial"/>
        </w:rPr>
        <w:t>Create a REST API Endpoint using spring boot framework.</w:t>
      </w:r>
      <w:r w:rsidR="00436257">
        <w:br/>
      </w:r>
      <w:r w:rsidR="00436257" w:rsidRPr="002839C1">
        <w:rPr>
          <w:rStyle w:val="markedcontent"/>
          <w:rFonts w:ascii="Arial" w:hAnsi="Arial" w:cs="Arial"/>
        </w:rPr>
        <w:t xml:space="preserve">2. Create a Docker File for the </w:t>
      </w:r>
      <w:r w:rsidRPr="002839C1">
        <w:rPr>
          <w:rStyle w:val="markedcontent"/>
          <w:rFonts w:ascii="Arial" w:hAnsi="Arial" w:cs="Arial"/>
        </w:rPr>
        <w:t>same.</w:t>
      </w:r>
    </w:p>
    <w:p w14:paraId="0E3A0219" w14:textId="302D50C9" w:rsidR="002839C1" w:rsidRDefault="002839C1" w:rsidP="002839C1">
      <w:pPr>
        <w:pStyle w:val="ListParagraph"/>
      </w:pPr>
    </w:p>
    <w:p w14:paraId="558109D5" w14:textId="576BECE4" w:rsidR="002839C1" w:rsidRDefault="002839C1" w:rsidP="002839C1">
      <w:r>
        <w:rPr>
          <w:rStyle w:val="markedcontent"/>
          <w:rFonts w:ascii="Arial" w:hAnsi="Arial" w:cs="Arial"/>
        </w:rPr>
        <w:t xml:space="preserve">      </w:t>
      </w:r>
      <w:r w:rsidRPr="002839C1">
        <w:rPr>
          <w:rStyle w:val="markedcontent"/>
          <w:rFonts w:ascii="Arial" w:hAnsi="Arial" w:cs="Arial"/>
        </w:rPr>
        <w:t xml:space="preserve">3. Use GitHub for sample application &amp; Push the Code along with Docker File. (Share </w:t>
      </w:r>
      <w:r>
        <w:rPr>
          <w:rStyle w:val="markedcontent"/>
          <w:rFonts w:ascii="Arial" w:hAnsi="Arial" w:cs="Arial"/>
        </w:rPr>
        <w:t xml:space="preserve">     </w:t>
      </w:r>
      <w:r w:rsidRPr="002839C1">
        <w:rPr>
          <w:rStyle w:val="markedcontent"/>
          <w:rFonts w:ascii="Arial" w:hAnsi="Arial" w:cs="Arial"/>
        </w:rPr>
        <w:t>GitHub public</w:t>
      </w:r>
      <w:r>
        <w:br/>
      </w:r>
      <w:r w:rsidRPr="002839C1">
        <w:rPr>
          <w:rStyle w:val="markedcontent"/>
          <w:rFonts w:ascii="Arial" w:hAnsi="Arial" w:cs="Arial"/>
        </w:rPr>
        <w:t>repository URL along)</w:t>
      </w:r>
    </w:p>
    <w:p w14:paraId="7FB61309" w14:textId="7BD7B8FE" w:rsidR="00436257" w:rsidRDefault="00436257">
      <w:r w:rsidRPr="00436257">
        <w:drawing>
          <wp:inline distT="0" distB="0" distL="0" distR="0" wp14:anchorId="44B1744A" wp14:editId="2ACC54A3">
            <wp:extent cx="5731510" cy="20847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E8ED" w14:textId="77CF6116" w:rsidR="00436257" w:rsidRDefault="00436257"/>
    <w:p w14:paraId="69CC8CB7" w14:textId="68070598" w:rsidR="00436257" w:rsidRDefault="00436257">
      <w:r>
        <w:t xml:space="preserve">Build Successfully spring boot docker </w:t>
      </w:r>
      <w:proofErr w:type="gramStart"/>
      <w:r>
        <w:t>jar</w:t>
      </w:r>
      <w:proofErr w:type="gramEnd"/>
    </w:p>
    <w:p w14:paraId="651810C9" w14:textId="6748D5AB" w:rsidR="00436257" w:rsidRDefault="00436257"/>
    <w:p w14:paraId="7039FB7A" w14:textId="4C591919" w:rsidR="00436257" w:rsidRDefault="00436257">
      <w:r w:rsidRPr="00436257">
        <w:drawing>
          <wp:inline distT="0" distB="0" distL="0" distR="0" wp14:anchorId="6B622D52" wp14:editId="717C65C5">
            <wp:extent cx="5731510" cy="1326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888" w14:textId="466211B8" w:rsidR="00436257" w:rsidRDefault="00436257"/>
    <w:p w14:paraId="3B4E8F0B" w14:textId="4FD2729C" w:rsidR="00436257" w:rsidRDefault="00436257"/>
    <w:p w14:paraId="5783ADCD" w14:textId="53E67EA7" w:rsidR="00436257" w:rsidRDefault="00436257">
      <w:r w:rsidRPr="00436257">
        <w:drawing>
          <wp:inline distT="0" distB="0" distL="0" distR="0" wp14:anchorId="4C95A768" wp14:editId="6D49A542">
            <wp:extent cx="5731510" cy="2381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66C93"/>
    <w:multiLevelType w:val="hybridMultilevel"/>
    <w:tmpl w:val="97DA2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72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57"/>
    <w:rsid w:val="002839C1"/>
    <w:rsid w:val="00436257"/>
    <w:rsid w:val="00C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C8C3"/>
  <w15:chartTrackingRefBased/>
  <w15:docId w15:val="{84433118-C6E7-44CC-A13D-B142187A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36257"/>
  </w:style>
  <w:style w:type="paragraph" w:styleId="ListParagraph">
    <w:name w:val="List Paragraph"/>
    <w:basedOn w:val="Normal"/>
    <w:uiPriority w:val="34"/>
    <w:qFormat/>
    <w:rsid w:val="0028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Maheshwari</dc:creator>
  <cp:keywords/>
  <dc:description/>
  <cp:lastModifiedBy>Nishita Maheshwari</cp:lastModifiedBy>
  <cp:revision>1</cp:revision>
  <dcterms:created xsi:type="dcterms:W3CDTF">2023-02-06T10:26:00Z</dcterms:created>
  <dcterms:modified xsi:type="dcterms:W3CDTF">2023-02-06T11:04:00Z</dcterms:modified>
</cp:coreProperties>
</file>