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754" w:rsidRDefault="001F4196">
      <w:r>
        <w:rPr>
          <w:noProof/>
          <w:lang w:eastAsia="en-GB"/>
        </w:rPr>
        <w:drawing>
          <wp:inline distT="0" distB="0" distL="0" distR="0" wp14:anchorId="40B4A980" wp14:editId="7908367B">
            <wp:extent cx="5731510" cy="4406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C8" w:rsidRDefault="001E00C8"/>
    <w:p w:rsidR="001E00C8" w:rsidRDefault="001E00C8" w:rsidP="001E00C8">
      <w:r>
        <w:t xml:space="preserve">Run As </w:t>
      </w:r>
      <w:proofErr w:type="spellStart"/>
      <w:r>
        <w:t>junit</w:t>
      </w:r>
      <w:proofErr w:type="spellEnd"/>
      <w:r>
        <w:t xml:space="preserve">-test </w:t>
      </w:r>
      <w:proofErr w:type="spellStart"/>
      <w:r>
        <w:t>testFullReportScenario</w:t>
      </w:r>
      <w:proofErr w:type="spellEnd"/>
      <w:r>
        <w:t xml:space="preserve"> test from  ReportTest.java  , You can see below </w:t>
      </w:r>
      <w:proofErr w:type="spellStart"/>
      <w:r>
        <w:t>outtput</w:t>
      </w:r>
      <w:proofErr w:type="spellEnd"/>
      <w:r>
        <w:t xml:space="preserve"> on console tab</w:t>
      </w:r>
    </w:p>
    <w:p w:rsidR="001E00C8" w:rsidRDefault="001E00C8" w:rsidP="001E00C8"/>
    <w:p w:rsidR="001E00C8" w:rsidRDefault="001E00C8" w:rsidP="001E00C8">
      <w:r>
        <w:t>Data table</w:t>
      </w:r>
    </w:p>
    <w:p w:rsidR="001E00C8" w:rsidRDefault="001E00C8" w:rsidP="001E00C8">
      <w:r>
        <w:t xml:space="preserve">Entity - Buy/sell - </w:t>
      </w:r>
      <w:proofErr w:type="spellStart"/>
      <w:r>
        <w:t>AgreedFx</w:t>
      </w:r>
      <w:proofErr w:type="spellEnd"/>
      <w:r>
        <w:t xml:space="preserve"> - Currency - </w:t>
      </w:r>
      <w:proofErr w:type="spellStart"/>
      <w:r>
        <w:t>InstDate</w:t>
      </w:r>
      <w:proofErr w:type="spellEnd"/>
      <w:r>
        <w:t xml:space="preserve"> - </w:t>
      </w:r>
      <w:proofErr w:type="spellStart"/>
      <w:r>
        <w:t>SetDate</w:t>
      </w:r>
      <w:proofErr w:type="spellEnd"/>
      <w:r>
        <w:t xml:space="preserve"> - Units - Price/unit </w:t>
      </w:r>
    </w:p>
    <w:p w:rsidR="001E00C8" w:rsidRDefault="001E00C8" w:rsidP="001E00C8">
      <w:r>
        <w:t>------------------------------------------------------------------------------------------------</w:t>
      </w:r>
    </w:p>
    <w:p w:rsidR="001E00C8" w:rsidRDefault="001E00C8" w:rsidP="001E00C8">
      <w:r>
        <w:t>foo - B - 0.5 - AED - Mon Jan 02 00:00:00 GMT 2017 - Wed Apr 05 00:00:00 BST 2017 - 200 - 100.0</w:t>
      </w:r>
    </w:p>
    <w:p w:rsidR="001E00C8" w:rsidRDefault="001E00C8" w:rsidP="001E00C8">
      <w:r>
        <w:t>boo - S - 0.5 - AED - Mon Jan 02 00:00:00 GMT 2017 - Sun Apr 09 00:00:00 BST 2017 - 200 - 110.25</w:t>
      </w:r>
    </w:p>
    <w:p w:rsidR="001E00C8" w:rsidRDefault="001E00C8" w:rsidP="001E00C8">
      <w:r>
        <w:t>bar - B - 0.5 - AED - Mon Jan 02 00:00:00 GMT 2017 - Thu Apr 06 00:00:00 BST 2017 - 200 - 130.25</w:t>
      </w:r>
    </w:p>
    <w:p w:rsidR="001E00C8" w:rsidRDefault="001E00C8" w:rsidP="001E00C8">
      <w:r>
        <w:t>bar - S - 0.5 - GBP - Mon Jan 02 00:00:00 GMT 2017 - Fri Apr 07 00:00:00 BST 2017 - 200 - 170.25</w:t>
      </w:r>
    </w:p>
    <w:p w:rsidR="001E00C8" w:rsidRDefault="001E00C8" w:rsidP="001E00C8">
      <w:r>
        <w:t>*Data table for Outgoing*</w:t>
      </w:r>
    </w:p>
    <w:p w:rsidR="001E00C8" w:rsidRDefault="001E00C8" w:rsidP="001E00C8">
      <w:r>
        <w:t xml:space="preserve">Rank - Entity  - </w:t>
      </w:r>
      <w:proofErr w:type="spellStart"/>
      <w:r>
        <w:t>SetDate</w:t>
      </w:r>
      <w:proofErr w:type="spellEnd"/>
      <w:r>
        <w:t xml:space="preserve"> - USD </w:t>
      </w:r>
    </w:p>
    <w:p w:rsidR="001E00C8" w:rsidRDefault="001E00C8" w:rsidP="001E00C8">
      <w:r>
        <w:t>------------------------------------------------------------------------------------------------</w:t>
      </w:r>
    </w:p>
    <w:p w:rsidR="001E00C8" w:rsidRDefault="001E00C8" w:rsidP="001E00C8">
      <w:r>
        <w:lastRenderedPageBreak/>
        <w:t>1 - bar - Thu Apr 06 00:00:00 BST 2017 - 13025.0</w:t>
      </w:r>
    </w:p>
    <w:p w:rsidR="001E00C8" w:rsidRDefault="001E00C8" w:rsidP="001E00C8">
      <w:r>
        <w:t xml:space="preserve">2 - </w:t>
      </w:r>
      <w:proofErr w:type="spellStart"/>
      <w:r>
        <w:t>foo</w:t>
      </w:r>
      <w:proofErr w:type="spellEnd"/>
      <w:r>
        <w:t xml:space="preserve"> - Wed Apr 05 00:00:00 BST 2017 - 10000.0</w:t>
      </w:r>
    </w:p>
    <w:p w:rsidR="001E00C8" w:rsidRDefault="001E00C8" w:rsidP="001E00C8">
      <w:r>
        <w:t>*Data table for Incoming*</w:t>
      </w:r>
    </w:p>
    <w:p w:rsidR="001E00C8" w:rsidRDefault="001E00C8" w:rsidP="001E00C8">
      <w:r>
        <w:t xml:space="preserve">Rank - Entity  - </w:t>
      </w:r>
      <w:proofErr w:type="spellStart"/>
      <w:r>
        <w:t>SetDate</w:t>
      </w:r>
      <w:proofErr w:type="spellEnd"/>
      <w:r>
        <w:t xml:space="preserve"> - USD </w:t>
      </w:r>
    </w:p>
    <w:p w:rsidR="001E00C8" w:rsidRDefault="001E00C8" w:rsidP="001E00C8">
      <w:r>
        <w:t>------------------------------------------------------------------------------------------------</w:t>
      </w:r>
    </w:p>
    <w:p w:rsidR="001E00C8" w:rsidRDefault="001E00C8" w:rsidP="001E00C8">
      <w:r>
        <w:t>1 - bar - Fri Apr 07 00:00:00 BST 2017 - 17025.0</w:t>
      </w:r>
    </w:p>
    <w:p w:rsidR="001E00C8" w:rsidRDefault="001E00C8" w:rsidP="001E00C8">
      <w:r>
        <w:t>2 - boo - Sun Apr 09 00:00:00 BST 2017 - 11025.0</w:t>
      </w:r>
      <w:bookmarkStart w:id="0" w:name="_GoBack"/>
      <w:bookmarkEnd w:id="0"/>
    </w:p>
    <w:sectPr w:rsidR="001E0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4196"/>
    <w:rsid w:val="000810CC"/>
    <w:rsid w:val="001E00C8"/>
    <w:rsid w:val="001F4196"/>
    <w:rsid w:val="00E2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0C55"/>
  <w15:chartTrackingRefBased/>
  <w15:docId w15:val="{6B710586-1B7F-4770-88C6-C4CE8B6C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Vadher</dc:creator>
  <cp:keywords/>
  <dc:description/>
  <cp:lastModifiedBy>Nishita Vadher</cp:lastModifiedBy>
  <cp:revision>1</cp:revision>
  <dcterms:created xsi:type="dcterms:W3CDTF">2017-04-04T09:34:00Z</dcterms:created>
  <dcterms:modified xsi:type="dcterms:W3CDTF">2017-04-04T10:47:00Z</dcterms:modified>
</cp:coreProperties>
</file>