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8AE41" w14:textId="1481142F" w:rsidR="00843689" w:rsidRPr="00843689" w:rsidRDefault="005B6F55" w:rsidP="008C10EF">
      <w:pPr>
        <w:ind w:left="4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3689">
        <w:rPr>
          <w:rFonts w:ascii="Times New Roman" w:hAnsi="Times New Roman" w:cs="Times New Roman"/>
          <w:b/>
          <w:sz w:val="32"/>
          <w:szCs w:val="32"/>
        </w:rPr>
        <w:t>PRACTICAL:</w:t>
      </w:r>
      <w:r w:rsidR="00843689" w:rsidRPr="0084368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C22BC">
        <w:rPr>
          <w:rFonts w:ascii="Times New Roman" w:hAnsi="Times New Roman" w:cs="Times New Roman"/>
          <w:b/>
          <w:sz w:val="32"/>
          <w:szCs w:val="32"/>
        </w:rPr>
        <w:t>6</w:t>
      </w:r>
    </w:p>
    <w:p w14:paraId="77BC5AEE" w14:textId="5E280852" w:rsidR="00FC22BC" w:rsidRDefault="005F04B0" w:rsidP="00FC22BC">
      <w:pPr>
        <w:autoSpaceDE w:val="0"/>
        <w:autoSpaceDN w:val="0"/>
        <w:adjustRightInd w:val="0"/>
        <w:spacing w:after="0" w:line="240" w:lineRule="auto"/>
        <w:ind w:right="105"/>
        <w:rPr>
          <w:rFonts w:ascii="Times New Roman" w:hAnsi="Times New Roman" w:cs="Times New Roman"/>
          <w:sz w:val="24"/>
          <w:szCs w:val="24"/>
          <w:lang w:val="en-IN" w:bidi="gu-IN"/>
        </w:rPr>
      </w:pPr>
      <w:r>
        <w:rPr>
          <w:rFonts w:ascii="Times New Roman" w:hAnsi="Times New Roman" w:cs="Times New Roman"/>
          <w:b/>
          <w:sz w:val="28"/>
          <w:szCs w:val="28"/>
        </w:rPr>
        <w:t>AIM</w:t>
      </w:r>
      <w:r w:rsidR="00BA3CA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FC22BC">
        <w:rPr>
          <w:rFonts w:ascii="Times New Roman" w:hAnsi="Times New Roman" w:cs="Times New Roman"/>
          <w:sz w:val="24"/>
          <w:szCs w:val="24"/>
          <w:lang w:val="en-IN" w:bidi="gu-IN"/>
        </w:rPr>
        <w:t>Create an application which turns ON or OFF Torch/Flashlight of Camera.</w:t>
      </w:r>
      <w:r w:rsidR="00FC22BC">
        <w:rPr>
          <w:rFonts w:ascii="Times New Roman" w:hAnsi="Times New Roman" w:cs="Times New Roman"/>
          <w:sz w:val="24"/>
          <w:szCs w:val="24"/>
          <w:lang w:val="en-IN" w:bidi="gu-IN"/>
        </w:rPr>
        <w:tab/>
      </w:r>
    </w:p>
    <w:p w14:paraId="0971DF61" w14:textId="77777777" w:rsidR="00BA3CAD" w:rsidRDefault="00BA3CAD" w:rsidP="00FC22BC">
      <w:pPr>
        <w:autoSpaceDE w:val="0"/>
        <w:autoSpaceDN w:val="0"/>
        <w:adjustRightInd w:val="0"/>
        <w:spacing w:after="0" w:line="240" w:lineRule="auto"/>
        <w:ind w:right="105"/>
        <w:rPr>
          <w:rFonts w:ascii="Times New Roman" w:hAnsi="Times New Roman" w:cs="Times New Roman"/>
          <w:sz w:val="24"/>
          <w:szCs w:val="24"/>
          <w:lang w:val="en-IN" w:bidi="gu-IN"/>
        </w:rPr>
      </w:pPr>
    </w:p>
    <w:p w14:paraId="1E2AD4AA" w14:textId="317E6B3E" w:rsidR="00FC22BC" w:rsidRDefault="003A54BF" w:rsidP="00FC22BC">
      <w:pPr>
        <w:autoSpaceDE w:val="0"/>
        <w:autoSpaceDN w:val="0"/>
        <w:adjustRightInd w:val="0"/>
        <w:spacing w:after="0" w:line="240" w:lineRule="auto"/>
        <w:ind w:right="105"/>
        <w:rPr>
          <w:rFonts w:ascii="Times New Roman" w:hAnsi="Times New Roman" w:cs="Times New Roman"/>
          <w:b/>
          <w:sz w:val="28"/>
          <w:szCs w:val="28"/>
        </w:rPr>
      </w:pPr>
      <w:r w:rsidRPr="005F04B0">
        <w:rPr>
          <w:rFonts w:ascii="Times New Roman" w:hAnsi="Times New Roman" w:cs="Times New Roman"/>
          <w:b/>
          <w:sz w:val="28"/>
          <w:szCs w:val="28"/>
        </w:rPr>
        <w:t>THEORY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5F04B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C676B3A" w14:textId="376964F2" w:rsidR="00BA3CAD" w:rsidRPr="00BA3CAD" w:rsidRDefault="00FC22BC" w:rsidP="00BA3CA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ind w:right="105"/>
        <w:rPr>
          <w:bCs/>
          <w:lang w:val="en-IN"/>
        </w:rPr>
      </w:pPr>
      <w:proofErr w:type="spellStart"/>
      <w:r w:rsidRPr="00FC22BC">
        <w:rPr>
          <w:rFonts w:ascii="Times New Roman" w:hAnsi="Times New Roman" w:cs="Times New Roman"/>
          <w:bCs/>
          <w:sz w:val="24"/>
          <w:szCs w:val="24"/>
        </w:rPr>
        <w:t>Toogle</w:t>
      </w:r>
      <w:r>
        <w:rPr>
          <w:rFonts w:ascii="Times New Roman" w:hAnsi="Times New Roman" w:cs="Times New Roman"/>
          <w:bCs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:</w:t>
      </w:r>
      <w:r w:rsidR="00BA3CAD" w:rsidRPr="00BA3CAD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en-IN" w:eastAsia="en-IN" w:bidi="gu-IN"/>
        </w:rPr>
        <w:t xml:space="preserve"> </w:t>
      </w:r>
      <w:r w:rsidR="00BA3CAD" w:rsidRPr="00BA3CAD">
        <w:rPr>
          <w:b/>
          <w:bCs/>
          <w:lang w:val="en-IN"/>
        </w:rPr>
        <w:t>Android Toggle Button</w:t>
      </w:r>
      <w:r w:rsidR="00BA3CAD" w:rsidRPr="00BA3CAD">
        <w:rPr>
          <w:bCs/>
          <w:lang w:val="en-IN"/>
        </w:rPr>
        <w:t> can be used to display checked/unchecked (On/Off) state on the button.</w:t>
      </w:r>
    </w:p>
    <w:p w14:paraId="46895335" w14:textId="77777777" w:rsidR="00BA3CAD" w:rsidRPr="00BA3CAD" w:rsidRDefault="00BA3CAD" w:rsidP="00BA3CA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ind w:right="105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BA3CA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It is beneficial if user have to change the setting between two states. It can be used to </w:t>
      </w:r>
      <w:proofErr w:type="gramStart"/>
      <w:r w:rsidRPr="00BA3CAD">
        <w:rPr>
          <w:rFonts w:ascii="Times New Roman" w:hAnsi="Times New Roman" w:cs="Times New Roman"/>
          <w:bCs/>
          <w:sz w:val="24"/>
          <w:szCs w:val="24"/>
          <w:lang w:val="en-IN"/>
        </w:rPr>
        <w:t>On</w:t>
      </w:r>
      <w:proofErr w:type="gramEnd"/>
      <w:r w:rsidRPr="00BA3CAD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/Off Sound, </w:t>
      </w:r>
      <w:proofErr w:type="spellStart"/>
      <w:r w:rsidRPr="00BA3CAD">
        <w:rPr>
          <w:rFonts w:ascii="Times New Roman" w:hAnsi="Times New Roman" w:cs="Times New Roman"/>
          <w:bCs/>
          <w:sz w:val="24"/>
          <w:szCs w:val="24"/>
          <w:lang w:val="en-IN"/>
        </w:rPr>
        <w:t>Wifi</w:t>
      </w:r>
      <w:proofErr w:type="spellEnd"/>
      <w:r w:rsidRPr="00BA3CAD">
        <w:rPr>
          <w:rFonts w:ascii="Times New Roman" w:hAnsi="Times New Roman" w:cs="Times New Roman"/>
          <w:bCs/>
          <w:sz w:val="24"/>
          <w:szCs w:val="24"/>
          <w:lang w:val="en-IN"/>
        </w:rPr>
        <w:t>, Bluetooth etc.</w:t>
      </w:r>
    </w:p>
    <w:p w14:paraId="59E4F2E1" w14:textId="1D49E881" w:rsidR="00FC22BC" w:rsidRPr="00BA3CAD" w:rsidRDefault="00FC22BC" w:rsidP="00BA3CAD">
      <w:pPr>
        <w:autoSpaceDE w:val="0"/>
        <w:autoSpaceDN w:val="0"/>
        <w:adjustRightInd w:val="0"/>
        <w:spacing w:after="0" w:line="240" w:lineRule="auto"/>
        <w:ind w:left="360" w:right="105"/>
        <w:rPr>
          <w:rFonts w:ascii="Times New Roman" w:hAnsi="Times New Roman" w:cs="Times New Roman"/>
          <w:bCs/>
          <w:sz w:val="24"/>
          <w:szCs w:val="24"/>
        </w:rPr>
      </w:pPr>
    </w:p>
    <w:p w14:paraId="1DE8EF69" w14:textId="77777777" w:rsidR="00FC22BC" w:rsidRDefault="00FC22BC" w:rsidP="00FC22BC">
      <w:pPr>
        <w:autoSpaceDE w:val="0"/>
        <w:autoSpaceDN w:val="0"/>
        <w:adjustRightInd w:val="0"/>
        <w:spacing w:after="0" w:line="240" w:lineRule="auto"/>
        <w:ind w:right="105"/>
        <w:rPr>
          <w:rFonts w:ascii="Times New Roman" w:hAnsi="Times New Roman" w:cs="Times New Roman"/>
          <w:b/>
          <w:sz w:val="28"/>
          <w:szCs w:val="28"/>
        </w:rPr>
      </w:pPr>
    </w:p>
    <w:p w14:paraId="7FE4C29C" w14:textId="6C2D38CD" w:rsidR="00B845AC" w:rsidRPr="00B845AC" w:rsidRDefault="003A54BF" w:rsidP="00FC22BC">
      <w:pPr>
        <w:autoSpaceDE w:val="0"/>
        <w:autoSpaceDN w:val="0"/>
        <w:adjustRightInd w:val="0"/>
        <w:spacing w:after="0" w:line="240" w:lineRule="auto"/>
        <w:ind w:right="10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B845AC"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B845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10206" w:type="dxa"/>
        <w:tblInd w:w="137" w:type="dxa"/>
        <w:tblLook w:val="04A0" w:firstRow="1" w:lastRow="0" w:firstColumn="1" w:lastColumn="0" w:noHBand="0" w:noVBand="1"/>
      </w:tblPr>
      <w:tblGrid>
        <w:gridCol w:w="10206"/>
      </w:tblGrid>
      <w:tr w:rsidR="00B845AC" w14:paraId="2F6C5468" w14:textId="77777777" w:rsidTr="00017708">
        <w:tc>
          <w:tcPr>
            <w:tcW w:w="10206" w:type="dxa"/>
          </w:tcPr>
          <w:p w14:paraId="514EF403" w14:textId="50CC4417" w:rsidR="00B845AC" w:rsidRPr="001E0CE2" w:rsidRDefault="001E0C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r w:rsidRPr="001E0CE2">
              <w:rPr>
                <w:rFonts w:ascii="Times New Roman" w:hAnsi="Times New Roman" w:cs="Times New Roman"/>
                <w:b/>
                <w:sz w:val="24"/>
                <w:szCs w:val="24"/>
              </w:rPr>
              <w:t>MainActivity.java</w:t>
            </w:r>
          </w:p>
          <w:p w14:paraId="2C4FECF0" w14:textId="55CA3387" w:rsidR="001E0CE2" w:rsidRDefault="001E0CE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AB0BA21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package com.example.pr_6_flash;</w:t>
            </w:r>
          </w:p>
          <w:p w14:paraId="78E16CF6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7B1E058F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androidx.appcompat.app.AlertDialog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49C84A3E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androidx.appcompat.app.AppCompatActivity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23D4F9C7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C7F052F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android.content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.Context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6FF6B742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android.content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.DialogInterface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66E1615A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android.content.pm.PackageManager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6F6095A1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import </w:t>
            </w:r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android.hardware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.camera2.CameraAccessException;</w:t>
            </w:r>
          </w:p>
          <w:p w14:paraId="67593CD1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import </w:t>
            </w:r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android.hardware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.camera2.CameraManager;</w:t>
            </w:r>
          </w:p>
          <w:p w14:paraId="657F1D87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android.</w:t>
            </w:r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os.Bundle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589CAAB2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android.widget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.CompoundButton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0D4D42A9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android.widget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.Toast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6803189F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import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android.widget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.ToggleButton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59D473B0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4666FE4E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public class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MainActivity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extends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AppCompatActivity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{</w:t>
            </w:r>
          </w:p>
          <w:p w14:paraId="7836C83B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68AC6DBA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private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CameraManager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mCameraManager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39FA60CC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private String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mCameraId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55603EFC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685D3152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private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ToggleButton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toggleButton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;</w:t>
            </w:r>
          </w:p>
          <w:p w14:paraId="5A3A0695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7F1B5C44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@Override</w:t>
            </w:r>
          </w:p>
          <w:p w14:paraId="57AF8A3F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protected void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onCreate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Bundle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savedInstanceState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 {</w:t>
            </w:r>
          </w:p>
          <w:p w14:paraId="0457824F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super.onCreate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savedInstanceState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);</w:t>
            </w:r>
          </w:p>
          <w:p w14:paraId="2C2EC7FF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setContentView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R.layout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.activity_main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);</w:t>
            </w:r>
          </w:p>
          <w:p w14:paraId="19BB5D6D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43FBE5A1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boolean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isFlashAvailable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getApplicationContext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).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getPackageManager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</w:t>
            </w:r>
          </w:p>
          <w:p w14:paraId="31A532D2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</w:t>
            </w:r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.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hasSystemFeature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PackageManager.FEATURE_CAMERA_FLASH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);</w:t>
            </w:r>
          </w:p>
          <w:p w14:paraId="299B7A42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4CADF2E5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if </w:t>
            </w:r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(!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isFlashAvailable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 {</w:t>
            </w:r>
          </w:p>
          <w:p w14:paraId="484C0884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showNoFlashError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);</w:t>
            </w:r>
          </w:p>
          <w:p w14:paraId="27EF9B2D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}</w:t>
            </w:r>
          </w:p>
          <w:p w14:paraId="2E20E46A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EE792E5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54FB339B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mCameraManager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= (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CameraManager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)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getSystemService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Context.CAMERA_SERVICE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);</w:t>
            </w:r>
          </w:p>
          <w:p w14:paraId="43F7A809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try {</w:t>
            </w:r>
          </w:p>
          <w:p w14:paraId="0EF63C3C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t xml:space="preserve">           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mCameraId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mCameraManager.getCameraIdList</w:t>
            </w:r>
            <w:proofErr w:type="spellEnd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()[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0];</w:t>
            </w:r>
          </w:p>
          <w:p w14:paraId="177190E8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} catch (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CameraAccessException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e) {</w:t>
            </w:r>
          </w:p>
          <w:p w14:paraId="7AD0D637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e.printStackTrace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();</w:t>
            </w:r>
          </w:p>
          <w:p w14:paraId="38B6F630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}</w:t>
            </w:r>
          </w:p>
          <w:p w14:paraId="5E0F732A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11C20966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toggleButton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findViewById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R.</w:t>
            </w:r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id.onBtn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);</w:t>
            </w:r>
          </w:p>
          <w:p w14:paraId="5BEF3A30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03981CC2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toggleButton.setOnCheckedChangeListener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(new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CompoundButton.OnCheckedChangeListener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 {</w:t>
            </w:r>
          </w:p>
          <w:p w14:paraId="7D93DF5E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@Override</w:t>
            </w:r>
          </w:p>
          <w:p w14:paraId="2CED0F63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public void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onCheckedChanged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CompoundButton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buttonView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,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boolean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isChecked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 {</w:t>
            </w:r>
          </w:p>
          <w:p w14:paraId="1D7414B8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switchFlashLight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isChecked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);</w:t>
            </w:r>
          </w:p>
          <w:p w14:paraId="094BA2D3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if(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isChecked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==</w:t>
            </w:r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true){</w:t>
            </w:r>
            <w:proofErr w:type="gramEnd"/>
          </w:p>
          <w:p w14:paraId="35B2332C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   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Toast.makeText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getApplicationContext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), "Flash On",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Toast.LENGTH_SHORT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).show();</w:t>
            </w:r>
          </w:p>
          <w:p w14:paraId="1061F382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</w:t>
            </w:r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}else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{</w:t>
            </w:r>
          </w:p>
          <w:p w14:paraId="18C77182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   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Toast.makeText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getApplicationContext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), "Flash OFF",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Toast.LENGTH_SHORT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).show();</w:t>
            </w:r>
          </w:p>
          <w:p w14:paraId="365A534E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}</w:t>
            </w:r>
          </w:p>
          <w:p w14:paraId="423AB153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60B19CC2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}</w:t>
            </w:r>
          </w:p>
          <w:p w14:paraId="18D7B5FD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});</w:t>
            </w:r>
          </w:p>
          <w:p w14:paraId="266D79E3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}</w:t>
            </w:r>
          </w:p>
          <w:p w14:paraId="50E9BE2C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32318D7B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public void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showNoFlashError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 {</w:t>
            </w:r>
          </w:p>
          <w:p w14:paraId="320D65F3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AlertDialog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alert = new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AlertDialog.Builder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(this)</w:t>
            </w:r>
          </w:p>
          <w:p w14:paraId="470CF2F1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</w:t>
            </w:r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.create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();</w:t>
            </w:r>
          </w:p>
          <w:p w14:paraId="56D0F552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alert.setTitle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("Oops!");</w:t>
            </w:r>
          </w:p>
          <w:p w14:paraId="2960289A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alert.setMessage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("Flash not available in this device...");</w:t>
            </w:r>
          </w:p>
          <w:p w14:paraId="69025F4E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alert.setButton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DialogInterface.BUTTON_POSITIVE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, "OK", new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DialogInterface.OnClickListener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 {</w:t>
            </w:r>
          </w:p>
          <w:p w14:paraId="1B0F187E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public void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onClick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DialogInterface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dialog, int which) {</w:t>
            </w:r>
          </w:p>
          <w:p w14:paraId="2D2B557E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    </w:t>
            </w:r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finish(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);</w:t>
            </w:r>
          </w:p>
          <w:p w14:paraId="727B93B1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}</w:t>
            </w:r>
          </w:p>
          <w:p w14:paraId="09DDF41A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});</w:t>
            </w:r>
          </w:p>
          <w:p w14:paraId="22EA343B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alert.show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();</w:t>
            </w:r>
          </w:p>
          <w:p w14:paraId="0DE28A69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}</w:t>
            </w:r>
          </w:p>
          <w:p w14:paraId="46E4A2DB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14:paraId="4C4874B0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public void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switchFlashLight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boolean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status) {</w:t>
            </w:r>
          </w:p>
          <w:p w14:paraId="12B16892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try {</w:t>
            </w:r>
          </w:p>
          <w:p w14:paraId="3B055A58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mCameraManager.setTorchMode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mCameraId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, status);</w:t>
            </w:r>
          </w:p>
          <w:p w14:paraId="5767A960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} catch (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CameraAccessException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e) {</w:t>
            </w:r>
          </w:p>
          <w:p w14:paraId="3ED9A5B0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e.printStackTrace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();</w:t>
            </w:r>
          </w:p>
          <w:p w14:paraId="3EB6144C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}</w:t>
            </w:r>
          </w:p>
          <w:p w14:paraId="6A358CC3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}</w:t>
            </w:r>
          </w:p>
          <w:p w14:paraId="3E26E977" w14:textId="77777777" w:rsid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}</w:t>
            </w:r>
          </w:p>
          <w:p w14:paraId="7E082818" w14:textId="77777777" w:rsidR="00BA3CAD" w:rsidRDefault="00BA3CAD" w:rsidP="00BA3CAD">
            <w:pPr>
              <w:ind w:right="-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F5CD570" w14:textId="023673E1" w:rsidR="001E0CE2" w:rsidRPr="001E0CE2" w:rsidRDefault="001E0CE2" w:rsidP="00BA3CAD">
            <w:pPr>
              <w:ind w:right="-27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/>
                <w:sz w:val="24"/>
                <w:szCs w:val="24"/>
              </w:rPr>
              <w:t>activity_main.xml</w:t>
            </w:r>
          </w:p>
          <w:p w14:paraId="4976E6D7" w14:textId="77777777" w:rsidR="001E0CE2" w:rsidRPr="001E0CE2" w:rsidRDefault="001E0CE2" w:rsidP="00B845AC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3A1E3BF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&lt;?xml version="1.0" encoding="utf-8"?&gt;</w:t>
            </w:r>
          </w:p>
          <w:p w14:paraId="74AAD5C6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RelativeLayout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xmlns:android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="http://schemas.android.com/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apk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/res/android"</w:t>
            </w:r>
          </w:p>
          <w:p w14:paraId="58D80065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xmlns:tools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="http://schemas.android.com/tools"</w:t>
            </w:r>
          </w:p>
          <w:p w14:paraId="7193F915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_width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match_parent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54C78507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_height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match_parent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054734B0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android:background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="@drawable/gradient1"</w:t>
            </w:r>
          </w:p>
          <w:p w14:paraId="17BD00EF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tools:context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="com.example.pr_6_flash.MainActivity"&gt;</w:t>
            </w:r>
          </w:p>
          <w:p w14:paraId="48D97EC1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AE09937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TextView</w:t>
            </w:r>
            <w:proofErr w:type="spellEnd"/>
          </w:p>
          <w:p w14:paraId="7562AA6B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android:id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="@+id/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textView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6530CA19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_width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wrap_content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1BC60B68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_height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wrap_content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17B064F5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_alignParentTop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="true"</w:t>
            </w:r>
          </w:p>
          <w:p w14:paraId="651DCC1D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_centerHorizontal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="true"</w:t>
            </w:r>
          </w:p>
          <w:p w14:paraId="432C6ED1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android:text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="17IT008"</w:t>
            </w:r>
          </w:p>
          <w:p w14:paraId="1AA4328D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android:textColor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="#b71c1c"</w:t>
            </w:r>
          </w:p>
          <w:p w14:paraId="283410E8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android:textSize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="40dp" /&gt;</w:t>
            </w:r>
          </w:p>
          <w:p w14:paraId="70796B45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D1531D8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ToggleButton</w:t>
            </w:r>
            <w:proofErr w:type="spellEnd"/>
          </w:p>
          <w:p w14:paraId="31262E5F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android:id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="@+id/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onBtn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20CDB294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_width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wrap_content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0E4896DC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_height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wrap_content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11D02727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_below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="@+id/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textView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797AC39A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_alignParentEnd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="false"</w:t>
            </w:r>
          </w:p>
          <w:p w14:paraId="75AEF33D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_centerHorizontal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="true"</w:t>
            </w:r>
          </w:p>
          <w:p w14:paraId="53B65495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_marginTop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="280dp"</w:t>
            </w:r>
          </w:p>
          <w:p w14:paraId="14D7C7DA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android:background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="#66bb6a"</w:t>
            </w:r>
          </w:p>
          <w:p w14:paraId="351AA301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android:textSize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="30sp" /&gt;</w:t>
            </w:r>
          </w:p>
          <w:p w14:paraId="53E0F0A7" w14:textId="77777777" w:rsidR="00BA3CAD" w:rsidRPr="00BA3CAD" w:rsidRDefault="00BA3CAD" w:rsidP="00BA3CAD">
            <w:pPr>
              <w:ind w:right="-27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5E5A797" w14:textId="749330BA" w:rsidR="00C776F6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&lt;/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RelativeLayout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40B144F7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328BFE0" w14:textId="12F22848" w:rsidR="001E0CE2" w:rsidRDefault="001E0C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0CE2">
              <w:rPr>
                <w:rFonts w:ascii="Times New Roman" w:hAnsi="Times New Roman" w:cs="Times New Roman"/>
                <w:b/>
                <w:sz w:val="24"/>
                <w:szCs w:val="24"/>
              </w:rPr>
              <w:t>AndroidManifest.xml</w:t>
            </w:r>
          </w:p>
          <w:p w14:paraId="2E639623" w14:textId="77777777" w:rsidR="00C776F6" w:rsidRPr="00B1677B" w:rsidRDefault="00C776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48A2430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&lt;?xml version="1.0" encoding="utf-8"?&gt;</w:t>
            </w:r>
          </w:p>
          <w:p w14:paraId="029B2340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&lt;manifest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xmlns:android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="http://schemas.android.com/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apk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/res/android"</w:t>
            </w:r>
          </w:p>
          <w:p w14:paraId="14A4119D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package="com.example.pr_6_flash"&gt;</w:t>
            </w:r>
          </w:p>
          <w:p w14:paraId="754472D3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&lt;uses-permission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android:name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android.permission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.CAMERA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"/&gt;</w:t>
            </w:r>
          </w:p>
          <w:p w14:paraId="5DF601BC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&lt;uses-feature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android:name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android.hardware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.camera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"/&gt;</w:t>
            </w:r>
          </w:p>
          <w:p w14:paraId="41AD7784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36CEE436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&lt;application</w:t>
            </w:r>
          </w:p>
          <w:p w14:paraId="3A15BC9E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android:allowBackup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="true"</w:t>
            </w:r>
          </w:p>
          <w:p w14:paraId="6EF1BA6F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android:icon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="@mipmap/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ic_launcher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4A8A27A3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android:label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="@string/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app_name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311F8709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android:roundIcon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="@mipmap/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ic_launcher_round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218C308C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android:supportsRtl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="true"</w:t>
            </w:r>
          </w:p>
          <w:p w14:paraId="1A2F4141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android:theme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="@style/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AppTheme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"&gt;</w:t>
            </w:r>
          </w:p>
          <w:p w14:paraId="21E71EA6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&lt;activity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android:name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</w:t>
            </w:r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".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MainActivity</w:t>
            </w:r>
            <w:proofErr w:type="spellEnd"/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"&gt;</w:t>
            </w:r>
          </w:p>
          <w:p w14:paraId="3A8F9D72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&lt;intent-filter&gt;</w:t>
            </w:r>
          </w:p>
          <w:p w14:paraId="329801C5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&lt;action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android:name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android.intent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.action.MAIN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" /&gt;</w:t>
            </w:r>
          </w:p>
          <w:p w14:paraId="0C88B6DD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3DBFD05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&lt;category </w:t>
            </w:r>
            <w:proofErr w:type="spell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android:name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proofErr w:type="gramStart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android.intent</w:t>
            </w:r>
            <w:proofErr w:type="gram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.category.LAUNCHER</w:t>
            </w:r>
            <w:proofErr w:type="spellEnd"/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" /&gt;</w:t>
            </w:r>
          </w:p>
          <w:p w14:paraId="5986A69F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&lt;/intent-filter&gt;</w:t>
            </w:r>
          </w:p>
          <w:p w14:paraId="1DB2FAB4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&lt;/activity&gt;</w:t>
            </w:r>
          </w:p>
          <w:p w14:paraId="7648962B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&lt;/application&gt;</w:t>
            </w:r>
          </w:p>
          <w:p w14:paraId="59B5D419" w14:textId="77777777" w:rsidR="00BA3CAD" w:rsidRPr="00BA3CAD" w:rsidRDefault="00BA3CAD" w:rsidP="00BA3CA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75D3FFB" w14:textId="2F96B340" w:rsidR="00B845AC" w:rsidRDefault="00BA3CAD" w:rsidP="00BA3C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A3CAD">
              <w:rPr>
                <w:rFonts w:ascii="Times New Roman" w:hAnsi="Times New Roman" w:cs="Times New Roman"/>
                <w:bCs/>
                <w:sz w:val="24"/>
                <w:szCs w:val="24"/>
              </w:rPr>
              <w:t>&lt;/manifest&gt;</w:t>
            </w:r>
          </w:p>
        </w:tc>
      </w:tr>
      <w:bookmarkEnd w:id="0"/>
    </w:tbl>
    <w:p w14:paraId="4BC3C3C2" w14:textId="77777777" w:rsidR="00C776F6" w:rsidRDefault="00C776F6">
      <w:pPr>
        <w:rPr>
          <w:rFonts w:ascii="Times New Roman" w:hAnsi="Times New Roman" w:cs="Times New Roman"/>
          <w:b/>
          <w:sz w:val="28"/>
          <w:szCs w:val="28"/>
        </w:rPr>
      </w:pPr>
    </w:p>
    <w:p w14:paraId="14B2C0F8" w14:textId="77777777" w:rsidR="00FD1D5B" w:rsidRDefault="00FD1D5B" w:rsidP="00F37D54">
      <w:pPr>
        <w:rPr>
          <w:noProof/>
        </w:rPr>
      </w:pPr>
    </w:p>
    <w:p w14:paraId="5D37A3EA" w14:textId="77777777" w:rsidR="00FD1D5B" w:rsidRDefault="00FD1D5B" w:rsidP="00F37D54">
      <w:pPr>
        <w:rPr>
          <w:noProof/>
        </w:rPr>
      </w:pPr>
    </w:p>
    <w:p w14:paraId="49D7143E" w14:textId="53D27941" w:rsidR="00F37D54" w:rsidRDefault="0034647D" w:rsidP="00F37D5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37BEB59" wp14:editId="6981BA7F">
            <wp:simplePos x="0" y="0"/>
            <wp:positionH relativeFrom="margin">
              <wp:posOffset>208915</wp:posOffset>
            </wp:positionH>
            <wp:positionV relativeFrom="paragraph">
              <wp:posOffset>355600</wp:posOffset>
            </wp:positionV>
            <wp:extent cx="2047875" cy="3690620"/>
            <wp:effectExtent l="0" t="0" r="9525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64BDE3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9A0BE76" wp14:editId="1E68C316">
            <wp:simplePos x="0" y="0"/>
            <wp:positionH relativeFrom="column">
              <wp:posOffset>2894965</wp:posOffset>
            </wp:positionH>
            <wp:positionV relativeFrom="paragraph">
              <wp:posOffset>327025</wp:posOffset>
            </wp:positionV>
            <wp:extent cx="2143125" cy="377634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54BF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8424708" w14:textId="11ABC877" w:rsidR="00FD1D5B" w:rsidRDefault="00FD1D5B" w:rsidP="00F37D54">
      <w:pPr>
        <w:rPr>
          <w:rFonts w:ascii="Times New Roman" w:hAnsi="Times New Roman" w:cs="Times New Roman"/>
          <w:b/>
          <w:sz w:val="28"/>
          <w:szCs w:val="28"/>
        </w:rPr>
      </w:pPr>
    </w:p>
    <w:p w14:paraId="06362672" w14:textId="77777777" w:rsidR="00FD1D5B" w:rsidRDefault="00FD1D5B" w:rsidP="00F37D54">
      <w:pPr>
        <w:rPr>
          <w:rFonts w:ascii="Times New Roman" w:hAnsi="Times New Roman" w:cs="Times New Roman"/>
          <w:b/>
          <w:sz w:val="28"/>
          <w:szCs w:val="28"/>
        </w:rPr>
      </w:pPr>
    </w:p>
    <w:p w14:paraId="50523E7A" w14:textId="5A183BD0" w:rsidR="00FD1D5B" w:rsidRDefault="00FD1D5B" w:rsidP="00F37D54">
      <w:pPr>
        <w:rPr>
          <w:rFonts w:ascii="Times New Roman" w:hAnsi="Times New Roman" w:cs="Times New Roman"/>
          <w:b/>
          <w:sz w:val="28"/>
          <w:szCs w:val="28"/>
        </w:rPr>
      </w:pPr>
    </w:p>
    <w:p w14:paraId="493EFB4D" w14:textId="5F56B79E" w:rsidR="00FF2D8A" w:rsidRPr="00F37D54" w:rsidRDefault="00F37D54" w:rsidP="00F37D54">
      <w:pPr>
        <w:keepNext/>
        <w:rPr>
          <w:rFonts w:ascii="Times New Roman" w:hAnsi="Times New Roman" w:cs="Times New Roman"/>
          <w:b/>
          <w:sz w:val="28"/>
          <w:szCs w:val="28"/>
        </w:rPr>
      </w:pPr>
      <w:r>
        <w:br w:type="textWrapping" w:clear="all"/>
      </w:r>
      <w:r w:rsidR="0034647D">
        <w:rPr>
          <w:rFonts w:ascii="Times New Roman" w:hAnsi="Times New Roman" w:cs="Times New Roman"/>
          <w:b/>
          <w:sz w:val="28"/>
          <w:szCs w:val="28"/>
        </w:rPr>
        <w:tab/>
      </w:r>
    </w:p>
    <w:p w14:paraId="30B53324" w14:textId="196EC74A" w:rsidR="00EF0F36" w:rsidRDefault="0034647D" w:rsidP="0034647D">
      <w:pPr>
        <w:keepNext/>
      </w:pPr>
      <w:r>
        <w:t xml:space="preserve">      </w:t>
      </w:r>
      <w:r w:rsidR="00F37D54">
        <w:rPr>
          <w:noProof/>
        </w:rPr>
        <w:drawing>
          <wp:inline distT="0" distB="0" distL="0" distR="0" wp14:anchorId="02EA2B25" wp14:editId="22ABD70D">
            <wp:extent cx="1990725" cy="3636328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D42938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375" cy="3639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</w:p>
    <w:p w14:paraId="6331E9A3" w14:textId="77777777" w:rsidR="0034647D" w:rsidRDefault="0034647D" w:rsidP="00EF0F36">
      <w:pPr>
        <w:rPr>
          <w:rFonts w:ascii="Times New Roman" w:hAnsi="Times New Roman" w:cs="Times New Roman"/>
          <w:b/>
          <w:sz w:val="28"/>
          <w:szCs w:val="28"/>
        </w:rPr>
      </w:pPr>
    </w:p>
    <w:p w14:paraId="164C793D" w14:textId="77777777" w:rsidR="0034647D" w:rsidRDefault="0034647D" w:rsidP="00EF0F36">
      <w:pPr>
        <w:rPr>
          <w:rFonts w:ascii="Times New Roman" w:hAnsi="Times New Roman" w:cs="Times New Roman"/>
          <w:b/>
          <w:sz w:val="28"/>
          <w:szCs w:val="28"/>
        </w:rPr>
      </w:pPr>
    </w:p>
    <w:p w14:paraId="7BEBDA5D" w14:textId="0CDD066F" w:rsidR="00EF0F36" w:rsidRDefault="00FF2D8A" w:rsidP="00EF0F36">
      <w:pPr>
        <w:rPr>
          <w:rFonts w:ascii="Times New Roman" w:hAnsi="Times New Roman" w:cs="Times New Roman"/>
          <w:bCs/>
          <w:sz w:val="28"/>
          <w:szCs w:val="28"/>
        </w:rPr>
      </w:pPr>
      <w:r w:rsidRPr="00FF2D8A">
        <w:rPr>
          <w:rFonts w:ascii="Times New Roman" w:hAnsi="Times New Roman" w:cs="Times New Roman"/>
          <w:b/>
          <w:sz w:val="28"/>
          <w:szCs w:val="28"/>
        </w:rPr>
        <w:lastRenderedPageBreak/>
        <w:t>Description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40541DBB" w14:textId="6345B0A1" w:rsidR="00EF0F36" w:rsidRPr="0010771C" w:rsidRDefault="00EF0F36" w:rsidP="00EF0F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10771C">
        <w:rPr>
          <w:rFonts w:ascii="Times New Roman" w:hAnsi="Times New Roman" w:cs="Times New Roman"/>
          <w:bCs/>
          <w:sz w:val="24"/>
          <w:szCs w:val="24"/>
        </w:rPr>
        <w:t xml:space="preserve">Screenshot 1: </w:t>
      </w:r>
      <w:r w:rsidR="00FD1D5B" w:rsidRPr="0010771C">
        <w:rPr>
          <w:rFonts w:ascii="Times New Roman" w:hAnsi="Times New Roman" w:cs="Times New Roman"/>
          <w:bCs/>
          <w:sz w:val="24"/>
          <w:szCs w:val="24"/>
        </w:rPr>
        <w:t xml:space="preserve">It shows the </w:t>
      </w:r>
      <w:proofErr w:type="spellStart"/>
      <w:r w:rsidR="00FD1D5B" w:rsidRPr="00FD1D5B">
        <w:rPr>
          <w:rFonts w:ascii="Times New Roman" w:hAnsi="Times New Roman" w:cs="Times New Roman"/>
          <w:bCs/>
          <w:sz w:val="24"/>
          <w:szCs w:val="24"/>
        </w:rPr>
        <w:t>mainactivity</w:t>
      </w:r>
      <w:proofErr w:type="spellEnd"/>
      <w:r w:rsidR="00FD1D5B" w:rsidRPr="0010771C">
        <w:rPr>
          <w:rFonts w:ascii="Times New Roman" w:hAnsi="Times New Roman" w:cs="Times New Roman"/>
          <w:bCs/>
          <w:sz w:val="24"/>
          <w:szCs w:val="24"/>
        </w:rPr>
        <w:t xml:space="preserve"> of the app.</w:t>
      </w:r>
    </w:p>
    <w:p w14:paraId="45324E41" w14:textId="1D1E769B" w:rsidR="00EF0F36" w:rsidRPr="0010771C" w:rsidRDefault="00EF0F36" w:rsidP="00EF0F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10771C">
        <w:rPr>
          <w:rFonts w:ascii="Times New Roman" w:hAnsi="Times New Roman" w:cs="Times New Roman"/>
          <w:bCs/>
          <w:sz w:val="24"/>
          <w:szCs w:val="24"/>
        </w:rPr>
        <w:t xml:space="preserve">Screenshot 2: </w:t>
      </w:r>
      <w:r w:rsidR="00FD1D5B">
        <w:rPr>
          <w:rFonts w:ascii="Times New Roman" w:hAnsi="Times New Roman" w:cs="Times New Roman"/>
          <w:bCs/>
          <w:sz w:val="24"/>
          <w:szCs w:val="24"/>
        </w:rPr>
        <w:t>When user press the button, the flashlight will be turned on and toast the message.</w:t>
      </w:r>
    </w:p>
    <w:p w14:paraId="6ACF3FC0" w14:textId="7008A7F2" w:rsidR="00FD1D5B" w:rsidRPr="00435A8F" w:rsidRDefault="00EF0F36" w:rsidP="00435A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35A8F">
        <w:rPr>
          <w:rFonts w:ascii="Times New Roman" w:hAnsi="Times New Roman" w:cs="Times New Roman"/>
          <w:bCs/>
          <w:sz w:val="24"/>
          <w:szCs w:val="24"/>
        </w:rPr>
        <w:t xml:space="preserve">Screenshot 3: </w:t>
      </w:r>
      <w:r w:rsidR="00FD1D5B" w:rsidRPr="00435A8F">
        <w:rPr>
          <w:rFonts w:ascii="Times New Roman" w:hAnsi="Times New Roman" w:cs="Times New Roman"/>
          <w:bCs/>
          <w:sz w:val="24"/>
          <w:szCs w:val="24"/>
        </w:rPr>
        <w:t>When user again press the button, the flashlight will be turned on and toast the message.</w:t>
      </w:r>
    </w:p>
    <w:p w14:paraId="56E61A93" w14:textId="2A0A5E45" w:rsidR="00363A32" w:rsidRPr="00FD1D5B" w:rsidRDefault="00087065" w:rsidP="00FD1D5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D1D5B">
        <w:rPr>
          <w:rFonts w:ascii="Times New Roman" w:hAnsi="Times New Roman" w:cs="Times New Roman"/>
          <w:b/>
          <w:sz w:val="28"/>
          <w:szCs w:val="28"/>
        </w:rPr>
        <w:t xml:space="preserve">APPLICATIONS:  </w:t>
      </w:r>
    </w:p>
    <w:p w14:paraId="5496673F" w14:textId="012363DB" w:rsidR="006A388F" w:rsidRDefault="007902BD" w:rsidP="00363A32">
      <w:pPr>
        <w:rPr>
          <w:rFonts w:ascii="Times New Roman" w:hAnsi="Times New Roman" w:cs="Times New Roman"/>
          <w:sz w:val="24"/>
          <w:szCs w:val="28"/>
        </w:rPr>
      </w:pPr>
      <w:r w:rsidRPr="00EF627D">
        <w:rPr>
          <w:rFonts w:ascii="Times New Roman" w:hAnsi="Times New Roman" w:cs="Times New Roman"/>
          <w:sz w:val="24"/>
          <w:szCs w:val="28"/>
        </w:rPr>
        <w:t xml:space="preserve">Android Studio, ADB (Android Debug Bridge), AVD Manager, Eclipse, </w:t>
      </w:r>
      <w:proofErr w:type="gramStart"/>
      <w:r w:rsidRPr="00EF627D">
        <w:rPr>
          <w:rFonts w:ascii="Times New Roman" w:hAnsi="Times New Roman" w:cs="Times New Roman"/>
          <w:sz w:val="24"/>
          <w:szCs w:val="28"/>
        </w:rPr>
        <w:t>Fabric,  Genymotion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, </w:t>
      </w:r>
    </w:p>
    <w:p w14:paraId="45BA8088" w14:textId="77777777" w:rsidR="007902BD" w:rsidRPr="007902BD" w:rsidRDefault="007902BD" w:rsidP="00363A32">
      <w:pPr>
        <w:rPr>
          <w:rFonts w:ascii="Times New Roman" w:hAnsi="Times New Roman" w:cs="Times New Roman"/>
          <w:sz w:val="24"/>
          <w:szCs w:val="28"/>
        </w:rPr>
      </w:pPr>
    </w:p>
    <w:p w14:paraId="52BE4827" w14:textId="5284EACD" w:rsidR="007902BD" w:rsidRDefault="00A14059" w:rsidP="007902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LEARNING OUTCOME</w:t>
      </w:r>
      <w:r w:rsidR="006A388F">
        <w:rPr>
          <w:rFonts w:ascii="Times New Roman" w:hAnsi="Times New Roman" w:cs="Times New Roman"/>
          <w:b/>
          <w:sz w:val="28"/>
          <w:szCs w:val="28"/>
        </w:rPr>
        <w:t>:</w:t>
      </w:r>
    </w:p>
    <w:p w14:paraId="33557995" w14:textId="0C51E9B4" w:rsidR="0010771C" w:rsidRDefault="001A5861" w:rsidP="007902B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</w:t>
      </w:r>
      <w:r w:rsidR="00F95462" w:rsidRPr="00F95462">
        <w:rPr>
          <w:rFonts w:ascii="Times New Roman" w:hAnsi="Times New Roman" w:cs="Times New Roman"/>
          <w:bCs/>
          <w:sz w:val="24"/>
          <w:szCs w:val="24"/>
        </w:rPr>
        <w:t>We learn how</w:t>
      </w:r>
      <w:r w:rsidR="00FD1D5B">
        <w:rPr>
          <w:rFonts w:ascii="Times New Roman" w:hAnsi="Times New Roman" w:cs="Times New Roman"/>
          <w:bCs/>
          <w:sz w:val="24"/>
          <w:szCs w:val="24"/>
        </w:rPr>
        <w:t xml:space="preserve"> to control device’s Camera and related </w:t>
      </w:r>
      <w:proofErr w:type="gramStart"/>
      <w:r w:rsidR="00FD1D5B">
        <w:rPr>
          <w:rFonts w:ascii="Times New Roman" w:hAnsi="Times New Roman" w:cs="Times New Roman"/>
          <w:bCs/>
          <w:sz w:val="24"/>
          <w:szCs w:val="24"/>
        </w:rPr>
        <w:t>hardware(</w:t>
      </w:r>
      <w:proofErr w:type="gramEnd"/>
      <w:r w:rsidR="00FD1D5B">
        <w:rPr>
          <w:rFonts w:ascii="Times New Roman" w:hAnsi="Times New Roman" w:cs="Times New Roman"/>
          <w:bCs/>
          <w:sz w:val="24"/>
          <w:szCs w:val="24"/>
        </w:rPr>
        <w:t xml:space="preserve">Flash, Secondary </w:t>
      </w:r>
      <w:r w:rsidR="0010771C">
        <w:rPr>
          <w:rFonts w:ascii="Times New Roman" w:hAnsi="Times New Roman" w:cs="Times New Roman"/>
          <w:bCs/>
          <w:sz w:val="24"/>
          <w:szCs w:val="24"/>
        </w:rPr>
        <w:t>.</w:t>
      </w:r>
      <w:r w:rsidR="00FD1D5B">
        <w:rPr>
          <w:rFonts w:ascii="Times New Roman" w:hAnsi="Times New Roman" w:cs="Times New Roman"/>
          <w:bCs/>
          <w:sz w:val="24"/>
          <w:szCs w:val="24"/>
        </w:rPr>
        <w:t>and Primary Camera).</w:t>
      </w:r>
    </w:p>
    <w:p w14:paraId="783B5A3F" w14:textId="3B194A5D" w:rsidR="0010771C" w:rsidRPr="00FD1D5B" w:rsidRDefault="001A5861" w:rsidP="007902B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2.We learned </w:t>
      </w:r>
      <w:r w:rsidR="0010771C">
        <w:rPr>
          <w:rFonts w:ascii="Times New Roman" w:hAnsi="Times New Roman" w:cs="Times New Roman"/>
          <w:bCs/>
          <w:sz w:val="24"/>
          <w:szCs w:val="24"/>
        </w:rPr>
        <w:t xml:space="preserve">how to </w:t>
      </w:r>
      <w:r w:rsidR="00FD1D5B" w:rsidRPr="00FD1D5B">
        <w:rPr>
          <w:rFonts w:ascii="Times New Roman" w:hAnsi="Times New Roman" w:cs="Times New Roman"/>
          <w:bCs/>
          <w:sz w:val="24"/>
          <w:szCs w:val="24"/>
        </w:rPr>
        <w:t xml:space="preserve">give device hardware permission in </w:t>
      </w:r>
      <w:proofErr w:type="spellStart"/>
      <w:r w:rsidR="00FD1D5B" w:rsidRPr="00FD1D5B">
        <w:rPr>
          <w:rFonts w:ascii="Times New Roman" w:hAnsi="Times New Roman" w:cs="Times New Roman"/>
          <w:bCs/>
          <w:sz w:val="24"/>
          <w:szCs w:val="24"/>
        </w:rPr>
        <w:t>androidmanifest</w:t>
      </w:r>
      <w:proofErr w:type="spellEnd"/>
      <w:r w:rsidR="00FD1D5B" w:rsidRPr="00FD1D5B">
        <w:rPr>
          <w:rFonts w:ascii="Times New Roman" w:hAnsi="Times New Roman" w:cs="Times New Roman"/>
          <w:bCs/>
          <w:sz w:val="24"/>
          <w:szCs w:val="24"/>
        </w:rPr>
        <w:t>.</w:t>
      </w:r>
    </w:p>
    <w:p w14:paraId="52D1748F" w14:textId="0CE0EC69" w:rsidR="0010771C" w:rsidRPr="00F95462" w:rsidRDefault="0010771C" w:rsidP="007902B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</w:p>
    <w:p w14:paraId="06824B10" w14:textId="77777777" w:rsidR="00D52218" w:rsidRPr="00B845AC" w:rsidRDefault="00D52218">
      <w:pPr>
        <w:rPr>
          <w:rFonts w:ascii="Times New Roman" w:hAnsi="Times New Roman" w:cs="Times New Roman"/>
          <w:b/>
          <w:sz w:val="28"/>
          <w:szCs w:val="28"/>
        </w:rPr>
      </w:pPr>
    </w:p>
    <w:sectPr w:rsidR="00D52218" w:rsidRPr="00B845AC" w:rsidSect="00FC22BC">
      <w:headerReference w:type="default" r:id="rId10"/>
      <w:footerReference w:type="default" r:id="rId11"/>
      <w:pgSz w:w="11907" w:h="16839" w:code="9"/>
      <w:pgMar w:top="720" w:right="720" w:bottom="720" w:left="720" w:header="539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27A093" w14:textId="77777777" w:rsidR="00256685" w:rsidRDefault="00256685" w:rsidP="00B845AC">
      <w:pPr>
        <w:spacing w:after="0" w:line="240" w:lineRule="auto"/>
      </w:pPr>
      <w:r>
        <w:separator/>
      </w:r>
    </w:p>
  </w:endnote>
  <w:endnote w:type="continuationSeparator" w:id="0">
    <w:p w14:paraId="7C104378" w14:textId="77777777" w:rsidR="00256685" w:rsidRDefault="00256685" w:rsidP="00B84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43B3D" w14:textId="11C43E72" w:rsidR="0072524F" w:rsidRPr="00D52218" w:rsidRDefault="00F674A9" w:rsidP="00D52218">
    <w:pPr>
      <w:pStyle w:val="Footer"/>
    </w:pPr>
    <w:r>
      <w:rPr>
        <w:rFonts w:ascii="Times New Roman" w:hAnsi="Times New Roman" w:cs="Times New Roman"/>
        <w:b/>
        <w:bCs/>
        <w:sz w:val="24"/>
        <w:szCs w:val="24"/>
      </w:rPr>
      <w:t xml:space="preserve">  </w:t>
    </w:r>
    <w:r w:rsidR="00D52218" w:rsidRPr="00D52218">
      <w:rPr>
        <w:rFonts w:ascii="Times New Roman" w:hAnsi="Times New Roman" w:cs="Times New Roman"/>
        <w:b/>
        <w:bCs/>
        <w:sz w:val="24"/>
        <w:szCs w:val="24"/>
      </w:rPr>
      <w:t>CSPIT-IT</w:t>
    </w:r>
    <w:r w:rsidR="00D52218">
      <w:t xml:space="preserve"> </w:t>
    </w:r>
    <w:r w:rsidR="00D52218">
      <w:tab/>
    </w:r>
    <w:r w:rsidR="00D52218">
      <w:tab/>
    </w:r>
    <w:sdt>
      <w:sdtPr>
        <w:id w:val="-132858615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52218">
          <w:fldChar w:fldCharType="begin"/>
        </w:r>
        <w:r w:rsidR="00D52218">
          <w:instrText xml:space="preserve"> PAGE   \* MERGEFORMAT </w:instrText>
        </w:r>
        <w:r w:rsidR="00D52218">
          <w:fldChar w:fldCharType="separate"/>
        </w:r>
        <w:r w:rsidR="00D52218">
          <w:rPr>
            <w:noProof/>
          </w:rPr>
          <w:t>2</w:t>
        </w:r>
        <w:r w:rsidR="00D52218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76338" w14:textId="77777777" w:rsidR="00256685" w:rsidRDefault="00256685" w:rsidP="00B845AC">
      <w:pPr>
        <w:spacing w:after="0" w:line="240" w:lineRule="auto"/>
      </w:pPr>
      <w:r>
        <w:separator/>
      </w:r>
    </w:p>
  </w:footnote>
  <w:footnote w:type="continuationSeparator" w:id="0">
    <w:p w14:paraId="45A7DA54" w14:textId="77777777" w:rsidR="00256685" w:rsidRDefault="00256685" w:rsidP="00B84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DC594" w14:textId="659F6593" w:rsidR="00B845AC" w:rsidRPr="008D718A" w:rsidRDefault="00CC14D5" w:rsidP="00C42A11">
    <w:pPr>
      <w:pStyle w:val="Header"/>
      <w:tabs>
        <w:tab w:val="clear" w:pos="9360"/>
        <w:tab w:val="right" w:pos="9810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 xml:space="preserve">  </w:t>
    </w:r>
    <w:r w:rsidR="00A14059">
      <w:rPr>
        <w:rFonts w:ascii="Times New Roman" w:hAnsi="Times New Roman" w:cs="Times New Roman"/>
        <w:b/>
        <w:sz w:val="24"/>
        <w:szCs w:val="24"/>
      </w:rPr>
      <w:t>17</w:t>
    </w:r>
    <w:r w:rsidR="00C42A11" w:rsidRPr="008D718A">
      <w:rPr>
        <w:rFonts w:ascii="Times New Roman" w:hAnsi="Times New Roman" w:cs="Times New Roman"/>
        <w:b/>
        <w:sz w:val="24"/>
        <w:szCs w:val="24"/>
      </w:rPr>
      <w:t>IT0</w:t>
    </w:r>
    <w:r w:rsidR="008C496E">
      <w:rPr>
        <w:rFonts w:ascii="Times New Roman" w:hAnsi="Times New Roman" w:cs="Times New Roman"/>
        <w:b/>
        <w:sz w:val="24"/>
        <w:szCs w:val="24"/>
      </w:rPr>
      <w:t>14</w:t>
    </w:r>
    <w:r w:rsidR="00C42A11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</w:t>
    </w:r>
    <w:r w:rsidR="005F04B0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   </w:t>
    </w:r>
    <w:r w:rsidR="00FA4458">
      <w:rPr>
        <w:rFonts w:ascii="Times New Roman" w:hAnsi="Times New Roman" w:cs="Times New Roman"/>
        <w:b/>
        <w:sz w:val="24"/>
        <w:szCs w:val="24"/>
      </w:rPr>
      <w:t xml:space="preserve">      IT34</w:t>
    </w:r>
    <w:r w:rsidR="00D52218">
      <w:rPr>
        <w:rFonts w:ascii="Times New Roman" w:hAnsi="Times New Roman" w:cs="Times New Roman"/>
        <w:b/>
        <w:sz w:val="24"/>
        <w:szCs w:val="24"/>
      </w:rPr>
      <w:t>9: WCMC</w:t>
    </w:r>
  </w:p>
  <w:p w14:paraId="1CC1A917" w14:textId="77777777" w:rsidR="00B845AC" w:rsidRPr="008D718A" w:rsidRDefault="00B845AC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631CF"/>
    <w:multiLevelType w:val="hybridMultilevel"/>
    <w:tmpl w:val="7C729EBE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222403C9"/>
    <w:multiLevelType w:val="hybridMultilevel"/>
    <w:tmpl w:val="3080210C"/>
    <w:lvl w:ilvl="0" w:tplc="410E444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46291"/>
    <w:multiLevelType w:val="hybridMultilevel"/>
    <w:tmpl w:val="23282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50CFF"/>
    <w:multiLevelType w:val="hybridMultilevel"/>
    <w:tmpl w:val="9CB09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65889"/>
    <w:multiLevelType w:val="hybridMultilevel"/>
    <w:tmpl w:val="9DAAE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27A"/>
    <w:rsid w:val="00017708"/>
    <w:rsid w:val="0008462C"/>
    <w:rsid w:val="00087065"/>
    <w:rsid w:val="000A1862"/>
    <w:rsid w:val="000F1073"/>
    <w:rsid w:val="0010771C"/>
    <w:rsid w:val="00135DDC"/>
    <w:rsid w:val="00142C8C"/>
    <w:rsid w:val="00155804"/>
    <w:rsid w:val="00172970"/>
    <w:rsid w:val="001A5861"/>
    <w:rsid w:val="001D10D9"/>
    <w:rsid w:val="001E0CE2"/>
    <w:rsid w:val="00256685"/>
    <w:rsid w:val="00283ED7"/>
    <w:rsid w:val="00322715"/>
    <w:rsid w:val="003267D4"/>
    <w:rsid w:val="0034647D"/>
    <w:rsid w:val="00350097"/>
    <w:rsid w:val="003630DB"/>
    <w:rsid w:val="00363A32"/>
    <w:rsid w:val="003A54BF"/>
    <w:rsid w:val="00435A8F"/>
    <w:rsid w:val="004B28BB"/>
    <w:rsid w:val="004D00B5"/>
    <w:rsid w:val="004F0C57"/>
    <w:rsid w:val="005061F4"/>
    <w:rsid w:val="005149A0"/>
    <w:rsid w:val="00562F41"/>
    <w:rsid w:val="005A5477"/>
    <w:rsid w:val="005B6F55"/>
    <w:rsid w:val="005F04B0"/>
    <w:rsid w:val="006414CC"/>
    <w:rsid w:val="00665A17"/>
    <w:rsid w:val="006A388F"/>
    <w:rsid w:val="006A4E53"/>
    <w:rsid w:val="006F6976"/>
    <w:rsid w:val="0070427A"/>
    <w:rsid w:val="00716E9D"/>
    <w:rsid w:val="0072524F"/>
    <w:rsid w:val="0073185D"/>
    <w:rsid w:val="00740AFB"/>
    <w:rsid w:val="007902BD"/>
    <w:rsid w:val="00793756"/>
    <w:rsid w:val="007B361C"/>
    <w:rsid w:val="008227DF"/>
    <w:rsid w:val="0083355F"/>
    <w:rsid w:val="00843689"/>
    <w:rsid w:val="00893883"/>
    <w:rsid w:val="008C10EF"/>
    <w:rsid w:val="008C496E"/>
    <w:rsid w:val="008D718A"/>
    <w:rsid w:val="00926ECC"/>
    <w:rsid w:val="00972FA9"/>
    <w:rsid w:val="009846E3"/>
    <w:rsid w:val="009B5A7F"/>
    <w:rsid w:val="009C320E"/>
    <w:rsid w:val="00A14059"/>
    <w:rsid w:val="00A344BB"/>
    <w:rsid w:val="00A533A1"/>
    <w:rsid w:val="00A75745"/>
    <w:rsid w:val="00A82F04"/>
    <w:rsid w:val="00AF7C7D"/>
    <w:rsid w:val="00B1677B"/>
    <w:rsid w:val="00B845AC"/>
    <w:rsid w:val="00BA3CAD"/>
    <w:rsid w:val="00BB0D14"/>
    <w:rsid w:val="00BD52B6"/>
    <w:rsid w:val="00C23D6A"/>
    <w:rsid w:val="00C42A11"/>
    <w:rsid w:val="00C776F6"/>
    <w:rsid w:val="00C87508"/>
    <w:rsid w:val="00CC14D5"/>
    <w:rsid w:val="00CF6952"/>
    <w:rsid w:val="00D211E4"/>
    <w:rsid w:val="00D52218"/>
    <w:rsid w:val="00D82EA6"/>
    <w:rsid w:val="00DB1408"/>
    <w:rsid w:val="00DB540E"/>
    <w:rsid w:val="00DE3530"/>
    <w:rsid w:val="00DF011A"/>
    <w:rsid w:val="00E36A6A"/>
    <w:rsid w:val="00EF0F36"/>
    <w:rsid w:val="00F10574"/>
    <w:rsid w:val="00F14E56"/>
    <w:rsid w:val="00F26C57"/>
    <w:rsid w:val="00F329D7"/>
    <w:rsid w:val="00F32F88"/>
    <w:rsid w:val="00F37D54"/>
    <w:rsid w:val="00F674A9"/>
    <w:rsid w:val="00F71E2D"/>
    <w:rsid w:val="00F95462"/>
    <w:rsid w:val="00FA4458"/>
    <w:rsid w:val="00FC22BC"/>
    <w:rsid w:val="00FD1D5B"/>
    <w:rsid w:val="00FD7597"/>
    <w:rsid w:val="00FF2D8A"/>
    <w:rsid w:val="00FF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22248"/>
  <w15:docId w15:val="{DD6622E9-9DC9-4FB6-A89E-CAE574B5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AC"/>
  </w:style>
  <w:style w:type="paragraph" w:styleId="Footer">
    <w:name w:val="footer"/>
    <w:basedOn w:val="Normal"/>
    <w:link w:val="Foot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AC"/>
  </w:style>
  <w:style w:type="paragraph" w:styleId="BalloonText">
    <w:name w:val="Balloon Text"/>
    <w:basedOn w:val="Normal"/>
    <w:link w:val="BalloonTextChar"/>
    <w:uiPriority w:val="99"/>
    <w:semiHidden/>
    <w:unhideWhenUsed/>
    <w:rsid w:val="00B8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A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D8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F10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10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07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77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gu-IN"/>
    </w:rPr>
  </w:style>
  <w:style w:type="character" w:styleId="Strong">
    <w:name w:val="Strong"/>
    <w:basedOn w:val="DefaultParagraphFont"/>
    <w:uiPriority w:val="22"/>
    <w:qFormat/>
    <w:rsid w:val="00C776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51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FF660-EAE0-4725-946D-984D51BBC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CHARUSAT</Company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Pritesh</dc:creator>
  <cp:lastModifiedBy>RAJ BHAVSAR</cp:lastModifiedBy>
  <cp:revision>5</cp:revision>
  <cp:lastPrinted>2020-01-09T18:56:00Z</cp:lastPrinted>
  <dcterms:created xsi:type="dcterms:W3CDTF">2020-01-09T18:55:00Z</dcterms:created>
  <dcterms:modified xsi:type="dcterms:W3CDTF">2020-01-09T18:57:00Z</dcterms:modified>
</cp:coreProperties>
</file>