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55FF" w14:textId="77777777" w:rsidR="008E3EFB" w:rsidRPr="00EC4A5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 = Sequential()</w:t>
      </w:r>
    </w:p>
    <w:p w14:paraId="01E7DE26" w14:textId="77777777" w:rsidR="008E3EFB" w:rsidRPr="00EC4A5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model.add(tf.keras.layers.Dense(units=</w:t>
      </w:r>
      <w:r w:rsidRPr="00EC4A5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11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,activation =</w:t>
      </w:r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'relu'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 input_shape = (</w:t>
      </w:r>
      <w:r w:rsidRPr="00EC4A5B">
        <w:rPr>
          <w:rFonts w:ascii="Courier New" w:eastAsia="Times New Roman" w:hAnsi="Courier New" w:cs="Courier New"/>
          <w:color w:val="795E26"/>
          <w:sz w:val="27"/>
          <w:szCs w:val="27"/>
          <w:lang w:eastAsia="en-GB"/>
        </w:rPr>
        <w:t>len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(imp_features),) ))</w:t>
      </w:r>
    </w:p>
    <w:p w14:paraId="3742085C" w14:textId="77777777" w:rsidR="008E3EFB" w:rsidRPr="00EC4A5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EC4A5B">
        <w:rPr>
          <w:rFonts w:ascii="Courier New" w:eastAsia="Times New Roman" w:hAnsi="Courier New" w:cs="Courier New"/>
          <w:color w:val="008000"/>
          <w:sz w:val="27"/>
          <w:szCs w:val="27"/>
          <w:lang w:eastAsia="en-GB"/>
        </w:rPr>
        <w:t>#model.add(tf.keras.layers.Dropout(0.25))</w:t>
      </w:r>
    </w:p>
    <w:p w14:paraId="7B477FDF" w14:textId="77777777" w:rsidR="008E3EFB" w:rsidRPr="00EC4A5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tf.keras.layers.Dense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(units=</w:t>
      </w:r>
      <w:r w:rsidRPr="00EC4A5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11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,activation =</w:t>
      </w:r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proofErr w:type="spellStart"/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relu</w:t>
      </w:r>
      <w:proofErr w:type="spellEnd"/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010185AD" w14:textId="77777777" w:rsidR="008E3EFB" w:rsidRPr="00EC4A5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tf.keras.layers.Dropout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r w:rsidRPr="00EC4A5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0.25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3271F479" w14:textId="77777777" w:rsidR="008E3EFB" w:rsidRPr="00EC4A5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tf.keras.layers.Dense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(units=</w:t>
      </w:r>
      <w:r w:rsidRPr="00EC4A5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6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,activation =</w:t>
      </w:r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proofErr w:type="spellStart"/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relu</w:t>
      </w:r>
      <w:proofErr w:type="spellEnd"/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58BC8964" w14:textId="77777777" w:rsidR="008E3EFB" w:rsidRPr="00EC4A5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tf.keras.layers.Dropout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r w:rsidRPr="00EC4A5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0.2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53EFB8F3" w14:textId="77777777" w:rsidR="008E3EFB" w:rsidRPr="00EC4A5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model.add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</w:t>
      </w:r>
      <w:proofErr w:type="spellStart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tf.keras.layers.Dense</w:t>
      </w:r>
      <w:proofErr w:type="spellEnd"/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(units=</w:t>
      </w:r>
      <w:r w:rsidRPr="00EC4A5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5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,activation=</w:t>
      </w:r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proofErr w:type="spellStart"/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softmax</w:t>
      </w:r>
      <w:proofErr w:type="spellEnd"/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))</w:t>
      </w:r>
    </w:p>
    <w:p w14:paraId="2E972EED" w14:textId="77777777" w:rsidR="008E3EFB" w:rsidRPr="00EC4A5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model.</w:t>
      </w:r>
      <w:r w:rsidRPr="00EC4A5B">
        <w:rPr>
          <w:rFonts w:ascii="Courier New" w:eastAsia="Times New Roman" w:hAnsi="Courier New" w:cs="Courier New"/>
          <w:color w:val="795E26"/>
          <w:sz w:val="27"/>
          <w:szCs w:val="27"/>
          <w:lang w:eastAsia="en-GB"/>
        </w:rPr>
        <w:t>compile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(optimizer = Adam(), loss = </w:t>
      </w:r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'categorical_crossentropy'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 </w:t>
      </w:r>
    </w:p>
    <w:p w14:paraId="6588BE75" w14:textId="1DA4DB15" w:rsidR="00F2125B" w:rsidRDefault="008E3EFB" w:rsidP="008E3EFB">
      <w:pPr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              metrics = [</w:t>
      </w:r>
      <w:r w:rsidRPr="00EC4A5B">
        <w:rPr>
          <w:rFonts w:ascii="Courier New" w:eastAsia="Times New Roman" w:hAnsi="Courier New" w:cs="Courier New"/>
          <w:color w:val="A31515"/>
          <w:sz w:val="27"/>
          <w:szCs w:val="27"/>
          <w:lang w:eastAsia="en-GB"/>
        </w:rPr>
        <w:t>'accuracy'</w:t>
      </w:r>
      <w:r w:rsidRPr="00EC4A5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])</w:t>
      </w:r>
    </w:p>
    <w:p w14:paraId="58757ECF" w14:textId="2E8E9E4C" w:rsidR="008E3EFB" w:rsidRDefault="008E3EFB" w:rsidP="008E3EFB">
      <w:pPr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222F6DF9" w14:textId="36D1A135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8E3EF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history = model.fit(X_train_scaled,y_train_cat,validation_split=</w:t>
      </w:r>
      <w:r w:rsidRPr="008E3EF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0.25</w:t>
      </w:r>
      <w:r w:rsidRPr="008E3EF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</w:t>
      </w:r>
      <w:r w:rsidRPr="008E3EF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r w:rsidRPr="008E3EF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epochs=</w:t>
      </w:r>
      <w:r w:rsidRPr="008E3EF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225</w:t>
      </w:r>
      <w:r w:rsidRPr="008E3EF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 verbose=</w:t>
      </w:r>
      <w:r w:rsidRPr="008E3EF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1</w:t>
      </w:r>
      <w:r w:rsidRPr="008E3EF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,batch_size=</w:t>
      </w:r>
      <w:r w:rsidRPr="008E3EFB">
        <w:rPr>
          <w:rFonts w:ascii="Courier New" w:eastAsia="Times New Roman" w:hAnsi="Courier New" w:cs="Courier New"/>
          <w:color w:val="09885A"/>
          <w:sz w:val="27"/>
          <w:szCs w:val="27"/>
          <w:lang w:eastAsia="en-GB"/>
        </w:rPr>
        <w:t>30</w:t>
      </w:r>
      <w:r w:rsidRPr="008E3EFB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)</w:t>
      </w:r>
    </w:p>
    <w:p w14:paraId="23224925" w14:textId="755CD094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04BAAA31" w14:textId="081FC6FC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46217954" w14:textId="197873C9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 wp14:anchorId="57725F0F" wp14:editId="7A48F267">
            <wp:extent cx="4978400" cy="3530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AFE6" w14:textId="04AE97AD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lastRenderedPageBreak/>
        <w:drawing>
          <wp:inline distT="0" distB="0" distL="0" distR="0" wp14:anchorId="79A743AC" wp14:editId="4E575887">
            <wp:extent cx="4902200" cy="353060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7661" w14:textId="4A4FBC0D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6FEE1EC7" w14:textId="1D1FB341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642C7AEF" w14:textId="1975171E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3C0489C7" w14:textId="152673C2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7F33927E" w14:textId="7887F4BD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171C33C1" w14:textId="77777777" w:rsidR="008E3EFB" w:rsidRPr="008E3EFB" w:rsidRDefault="008E3EFB" w:rsidP="008E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8E3EFB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t>Accuracy Score for Sequential  0.5506756756756757</w:t>
      </w:r>
    </w:p>
    <w:p w14:paraId="2FFA392C" w14:textId="77777777" w:rsidR="008E3EFB" w:rsidRPr="008E3EFB" w:rsidRDefault="008E3EFB" w:rsidP="008E3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8E3EFB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t>F1 Score for Sequential  0.5437561191667476</w:t>
      </w:r>
    </w:p>
    <w:p w14:paraId="2D702075" w14:textId="77777777" w:rsidR="008E3EFB" w:rsidRPr="008E3EFB" w:rsidRDefault="008E3EFB" w:rsidP="008E3EFB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3EFB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26B3D51">
          <v:rect id="_x0000_i1029" style="width:0;height:1.5pt" o:hralign="center" o:hrstd="t" o:hr="t" fillcolor="#a0a0a0" stroked="f"/>
        </w:pict>
      </w:r>
    </w:p>
    <w:p w14:paraId="12C4F85D" w14:textId="4199E951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4898A6D6" w14:textId="268179F5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lastRenderedPageBreak/>
        <w:drawing>
          <wp:inline distT="0" distB="0" distL="0" distR="0" wp14:anchorId="5144AD71" wp14:editId="35B4D120">
            <wp:extent cx="3797300" cy="33528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72F6" w14:textId="7E7A5AEC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36FF0B71" w14:textId="7166CF3B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1028FAD4" w14:textId="2997D819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Model Generalization</w:t>
      </w:r>
    </w:p>
    <w:p w14:paraId="4149F0B4" w14:textId="4CA3F704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3B792EA1" w14:textId="77777777" w:rsidR="008E3EFB" w:rsidRPr="008E3EFB" w:rsidRDefault="008E3EFB" w:rsidP="008E3E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3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Accuracy Score for Sequential  0.5254629629629629</w:t>
      </w:r>
    </w:p>
    <w:p w14:paraId="4948352F" w14:textId="32FEB473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8E3E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F1 Score for Sequential  0.5176496159393014</w:t>
      </w:r>
    </w:p>
    <w:p w14:paraId="4BF152B3" w14:textId="03FE8DCC" w:rsid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</w:p>
    <w:p w14:paraId="57928CBF" w14:textId="1CDD926C" w:rsidR="008E3EFB" w:rsidRPr="008E3EFB" w:rsidRDefault="008E3EFB" w:rsidP="008E3EFB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 wp14:anchorId="44B6988D" wp14:editId="2BD81D02">
            <wp:extent cx="3873500" cy="33528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8DF2" w14:textId="109AB703" w:rsidR="008E3EFB" w:rsidRDefault="008E3EFB" w:rsidP="008E3EFB"/>
    <w:p w14:paraId="1A6BA17E" w14:textId="2E1F297A" w:rsidR="008E3EFB" w:rsidRDefault="008E3EFB" w:rsidP="008E3EFB"/>
    <w:p w14:paraId="7C870AD4" w14:textId="77777777" w:rsidR="008E3EFB" w:rsidRDefault="008E3EFB" w:rsidP="008E3EFB"/>
    <w:sectPr w:rsidR="008E3EFB" w:rsidSect="00AD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CF"/>
    <w:rsid w:val="008E3EFB"/>
    <w:rsid w:val="009B2262"/>
    <w:rsid w:val="00AD4D4C"/>
    <w:rsid w:val="00F2125B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98FD"/>
  <w15:chartTrackingRefBased/>
  <w15:docId w15:val="{E5F32BFF-9BA9-42FD-B830-1A8C10B4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EF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207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265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3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gala</dc:creator>
  <cp:keywords/>
  <dc:description/>
  <cp:lastModifiedBy>nishit gala</cp:lastModifiedBy>
  <cp:revision>2</cp:revision>
  <dcterms:created xsi:type="dcterms:W3CDTF">2021-12-07T09:45:00Z</dcterms:created>
  <dcterms:modified xsi:type="dcterms:W3CDTF">2021-12-07T09:48:00Z</dcterms:modified>
</cp:coreProperties>
</file>