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F87B" w14:textId="77777777" w:rsidR="007201C7" w:rsidRPr="007201C7" w:rsidRDefault="007201C7" w:rsidP="007201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01C7">
        <w:rPr>
          <w:rFonts w:ascii="Times New Roman" w:hAnsi="Times New Roman" w:cs="Times New Roman"/>
          <w:b/>
          <w:bCs/>
          <w:sz w:val="28"/>
          <w:szCs w:val="28"/>
        </w:rPr>
        <w:t>ECA1415-EMBEDDED SYTEMS</w:t>
      </w:r>
    </w:p>
    <w:p w14:paraId="3937E6B7" w14:textId="77777777" w:rsidR="007201C7" w:rsidRPr="007201C7" w:rsidRDefault="007201C7" w:rsidP="007201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01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Exp No:16 </w:t>
      </w:r>
    </w:p>
    <w:p w14:paraId="0037FBAB" w14:textId="77777777" w:rsidR="007201C7" w:rsidRPr="007201C7" w:rsidRDefault="007201C7" w:rsidP="00720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left="7" w:right="1579" w:firstLine="87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01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SERIAL INTERRUPT USING UART (KEYBOARD INPUT) IN KEIL</w:t>
      </w:r>
    </w:p>
    <w:p w14:paraId="309ABE5E" w14:textId="7F4E76FE" w:rsidR="007201C7" w:rsidRPr="007201C7" w:rsidRDefault="007201C7" w:rsidP="00720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381" w:lineRule="auto"/>
        <w:ind w:right="157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01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AIM: </w:t>
      </w:r>
    </w:p>
    <w:p w14:paraId="3B85E55B" w14:textId="77777777" w:rsidR="007201C7" w:rsidRPr="007201C7" w:rsidRDefault="007201C7" w:rsidP="00720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7" w:lineRule="auto"/>
        <w:ind w:left="7" w:right="799" w:firstLine="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01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write and simulate an Embedded C program using </w:t>
      </w:r>
      <w:r w:rsidRPr="007201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serial interrupt </w:t>
      </w:r>
      <w:r w:rsidRPr="007201C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 8051  microcontroller such that while a message is continuously transmitted, any key pressed from  the keyboard generates an interrupt and is displayed through UART. </w:t>
      </w:r>
    </w:p>
    <w:p w14:paraId="3E9B00E3" w14:textId="77777777" w:rsidR="007201C7" w:rsidRPr="007201C7" w:rsidRDefault="007201C7" w:rsidP="00720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7" w:lineRule="auto"/>
        <w:ind w:left="7" w:right="799" w:firstLine="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DAC9A3" w14:textId="1A1CBA24" w:rsidR="007201C7" w:rsidRPr="007201C7" w:rsidRDefault="007201C7" w:rsidP="00720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7" w:lineRule="auto"/>
        <w:ind w:left="7" w:right="799" w:firstLine="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01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OUTPUT:</w:t>
      </w:r>
    </w:p>
    <w:p w14:paraId="1BD429C2" w14:textId="69AF37C7" w:rsidR="007201C7" w:rsidRPr="007201C7" w:rsidRDefault="007201C7" w:rsidP="00B07A5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7" w:lineRule="auto"/>
        <w:ind w:left="7" w:right="799" w:firstLine="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01C7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1C241455" wp14:editId="15C32CEF">
            <wp:extent cx="5731510" cy="3582035"/>
            <wp:effectExtent l="0" t="0" r="2540" b="0"/>
            <wp:docPr id="62175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57610" name="Picture 6217576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C346" w14:textId="77777777" w:rsidR="007201C7" w:rsidRPr="007201C7" w:rsidRDefault="007201C7" w:rsidP="00720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201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RESULT: </w:t>
      </w:r>
    </w:p>
    <w:p w14:paraId="4828073B" w14:textId="77777777" w:rsidR="007201C7" w:rsidRPr="007201C7" w:rsidRDefault="007201C7" w:rsidP="00720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7" w:lineRule="auto"/>
        <w:ind w:left="9" w:right="775" w:firstLine="72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201C7">
        <w:rPr>
          <w:rFonts w:ascii="Times New Roman" w:eastAsia="Times New Roman" w:hAnsi="Times New Roman" w:cs="Times New Roman"/>
          <w:color w:val="000000"/>
          <w:sz w:val="28"/>
          <w:szCs w:val="28"/>
        </w:rPr>
        <w:t>Thus, the serial interrupt using UART was successfully implemented and verified in  Keil simulator. The interrupt was triggered upon keyboard input and serviced correctly using  an Interrupt Service Routine.</w:t>
      </w:r>
    </w:p>
    <w:p w14:paraId="3F0C3909" w14:textId="77777777" w:rsidR="007201C7" w:rsidRPr="007201C7" w:rsidRDefault="007201C7" w:rsidP="00720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7" w:lineRule="auto"/>
        <w:ind w:left="7" w:right="799" w:firstLine="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2A667BE" w14:textId="77777777" w:rsidR="00CB36E0" w:rsidRPr="007201C7" w:rsidRDefault="00CB36E0">
      <w:pPr>
        <w:rPr>
          <w:sz w:val="28"/>
          <w:szCs w:val="28"/>
        </w:rPr>
      </w:pPr>
    </w:p>
    <w:sectPr w:rsidR="00CB36E0" w:rsidRPr="00720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1C7"/>
    <w:rsid w:val="000B10F2"/>
    <w:rsid w:val="007201C7"/>
    <w:rsid w:val="00856644"/>
    <w:rsid w:val="00B07A55"/>
    <w:rsid w:val="00CB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B3201"/>
  <w15:chartTrackingRefBased/>
  <w15:docId w15:val="{FDCB4090-EF45-4AE5-89C7-45BBED77C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1C7"/>
  </w:style>
  <w:style w:type="paragraph" w:styleId="Heading1">
    <w:name w:val="heading 1"/>
    <w:basedOn w:val="Normal"/>
    <w:next w:val="Normal"/>
    <w:link w:val="Heading1Char"/>
    <w:uiPriority w:val="9"/>
    <w:qFormat/>
    <w:rsid w:val="00720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vahini reddy</dc:creator>
  <cp:keywords/>
  <dc:description/>
  <cp:lastModifiedBy>vahini reddy</cp:lastModifiedBy>
  <cp:revision>2</cp:revision>
  <dcterms:created xsi:type="dcterms:W3CDTF">2026-07-29T13:52:00Z</dcterms:created>
  <dcterms:modified xsi:type="dcterms:W3CDTF">2026-07-29T13:55:00Z</dcterms:modified>
</cp:coreProperties>
</file>