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C830" w14:textId="342DA7FC" w:rsidR="009046DB" w:rsidRPr="00E75C64" w:rsidRDefault="00E75C64">
      <w:pPr>
        <w:rPr>
          <w:rFonts w:ascii="Times New Roman" w:hAnsi="Times New Roman" w:cs="Times New Roman"/>
          <w:sz w:val="40"/>
          <w:szCs w:val="40"/>
        </w:rPr>
      </w:pPr>
      <w:r>
        <w:rPr>
          <w:sz w:val="40"/>
          <w:szCs w:val="40"/>
        </w:rPr>
        <w:t xml:space="preserve">                                      </w:t>
      </w:r>
      <w:r w:rsidRPr="00E75C64">
        <w:rPr>
          <w:rFonts w:ascii="Times New Roman" w:hAnsi="Times New Roman" w:cs="Times New Roman"/>
          <w:sz w:val="40"/>
          <w:szCs w:val="40"/>
        </w:rPr>
        <w:t>TASK 3</w:t>
      </w:r>
    </w:p>
    <w:p w14:paraId="49A95085" w14:textId="77777777" w:rsidR="00E75C64" w:rsidRDefault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E75C64">
        <w:rPr>
          <w:rFonts w:ascii="Times New Roman" w:hAnsi="Times New Roman" w:cs="Times New Roman"/>
          <w:sz w:val="32"/>
          <w:szCs w:val="32"/>
        </w:rPr>
        <w:t>Search for a given element in a sorted array using binary search</w:t>
      </w:r>
    </w:p>
    <w:p w14:paraId="49A7B26F" w14:textId="2D73AC64" w:rsidR="00E75C64" w:rsidRPr="00E75C64" w:rsidRDefault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6"/>
          <w:szCs w:val="36"/>
        </w:rPr>
        <w:t>Program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FCC5DE8" w14:textId="20E477F3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>.Arrays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;</w:t>
      </w:r>
    </w:p>
    <w:p w14:paraId="2E3B406C" w14:textId="41C9C5BC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;</w:t>
      </w:r>
    </w:p>
    <w:p w14:paraId="322334BB" w14:textId="4F361FF1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E75C64">
        <w:rPr>
          <w:rFonts w:ascii="Times New Roman" w:hAnsi="Times New Roman" w:cs="Times New Roman"/>
          <w:sz w:val="32"/>
          <w:szCs w:val="32"/>
        </w:rPr>
        <w:t>stream.IntStream</w:t>
      </w:r>
      <w:proofErr w:type="spellEnd"/>
      <w:proofErr w:type="gramEnd"/>
      <w:r w:rsidRPr="00E75C64">
        <w:rPr>
          <w:rFonts w:ascii="Times New Roman" w:hAnsi="Times New Roman" w:cs="Times New Roman"/>
          <w:sz w:val="32"/>
          <w:szCs w:val="32"/>
        </w:rPr>
        <w:t>;</w:t>
      </w:r>
    </w:p>
    <w:p w14:paraId="6AC82467" w14:textId="51EFEC2B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Pr="00E75C64">
        <w:rPr>
          <w:rFonts w:ascii="Times New Roman" w:hAnsi="Times New Roman" w:cs="Times New Roman"/>
          <w:sz w:val="32"/>
          <w:szCs w:val="32"/>
        </w:rPr>
        <w:t>public class BinarySearchJava8 {</w:t>
      </w:r>
    </w:p>
    <w:p w14:paraId="1B298319" w14:textId="35105914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public static void </w:t>
      </w:r>
      <w:proofErr w:type="gramStart"/>
      <w:r w:rsidRPr="00E75C6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) {</w:t>
      </w:r>
    </w:p>
    <w:p w14:paraId="22971D57" w14:textId="65960A82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 Scanner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E75C6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>System.in);</w:t>
      </w:r>
    </w:p>
    <w:p w14:paraId="4F00613B" w14:textId="4434174F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("Enter array size: ");</w:t>
      </w:r>
    </w:p>
    <w:p w14:paraId="5C9EEF65" w14:textId="6F6E6F1C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int n =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E75C64">
        <w:rPr>
          <w:rFonts w:ascii="Times New Roman" w:hAnsi="Times New Roman" w:cs="Times New Roman"/>
          <w:sz w:val="32"/>
          <w:szCs w:val="32"/>
        </w:rPr>
        <w:t>();</w:t>
      </w:r>
    </w:p>
    <w:p w14:paraId="264FD1FC" w14:textId="77777777" w:rsid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E75C64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E75C6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 xml:space="preserve"> = new int[n];</w:t>
      </w:r>
    </w:p>
    <w:p w14:paraId="0F1F9E76" w14:textId="08B223B4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("Enter sorted array elements:");</w:t>
      </w:r>
    </w:p>
    <w:p w14:paraId="5399915D" w14:textId="6B143A98" w:rsid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IntStream.range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(0, n).</w:t>
      </w:r>
    </w:p>
    <w:p w14:paraId="4B0EBF47" w14:textId="32303974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Pr="00E75C64">
        <w:rPr>
          <w:rFonts w:ascii="Times New Roman" w:hAnsi="Times New Roman" w:cs="Times New Roman"/>
          <w:sz w:val="32"/>
          <w:szCs w:val="32"/>
        </w:rPr>
        <w:t>F</w:t>
      </w:r>
      <w:r w:rsidRPr="00E75C64">
        <w:rPr>
          <w:rFonts w:ascii="Times New Roman" w:hAnsi="Times New Roman" w:cs="Times New Roman"/>
          <w:sz w:val="32"/>
          <w:szCs w:val="32"/>
        </w:rPr>
        <w:t>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75C64">
        <w:rPr>
          <w:rFonts w:ascii="Times New Roman" w:hAnsi="Times New Roman" w:cs="Times New Roman"/>
          <w:sz w:val="32"/>
          <w:szCs w:val="32"/>
        </w:rPr>
        <w:t>Each(</w:t>
      </w:r>
      <w:proofErr w:type="spellStart"/>
      <w:proofErr w:type="gramEnd"/>
      <w:r w:rsidRPr="00E75C6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E75C64">
        <w:rPr>
          <w:rFonts w:ascii="Times New Roman" w:hAnsi="Times New Roman" w:cs="Times New Roman"/>
          <w:sz w:val="32"/>
          <w:szCs w:val="32"/>
        </w:rPr>
        <w:t>());</w:t>
      </w:r>
    </w:p>
    <w:p w14:paraId="40B8C533" w14:textId="5184B8DE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("Enter element to search: ");</w:t>
      </w:r>
    </w:p>
    <w:p w14:paraId="0B71FCCA" w14:textId="45E1B2A5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int key =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E75C64">
        <w:rPr>
          <w:rFonts w:ascii="Times New Roman" w:hAnsi="Times New Roman" w:cs="Times New Roman"/>
          <w:sz w:val="32"/>
          <w:szCs w:val="32"/>
        </w:rPr>
        <w:t>();</w:t>
      </w:r>
    </w:p>
    <w:p w14:paraId="00A66ECC" w14:textId="4B3B60D8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int index =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Arrays.binarySearch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, key);</w:t>
      </w:r>
    </w:p>
    <w:p w14:paraId="5B9108EE" w14:textId="7C00E689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  if (index &gt;= 0) {</w:t>
      </w:r>
    </w:p>
    <w:p w14:paraId="5C43A6FA" w14:textId="77777777" w:rsid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("Element found at index: " + index);</w:t>
      </w:r>
    </w:p>
    <w:p w14:paraId="66E418B7" w14:textId="77777777" w:rsid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E75C64">
        <w:rPr>
          <w:rFonts w:ascii="Times New Roman" w:hAnsi="Times New Roman" w:cs="Times New Roman"/>
          <w:sz w:val="32"/>
          <w:szCs w:val="32"/>
        </w:rPr>
        <w:t>}</w:t>
      </w:r>
    </w:p>
    <w:p w14:paraId="1FE7FE3C" w14:textId="2CBF17FB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else {</w:t>
      </w:r>
    </w:p>
    <w:p w14:paraId="2210FB79" w14:textId="27F8AD5F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lastRenderedPageBreak/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75C6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75C64">
        <w:rPr>
          <w:rFonts w:ascii="Times New Roman" w:hAnsi="Times New Roman" w:cs="Times New Roman"/>
          <w:sz w:val="32"/>
          <w:szCs w:val="32"/>
        </w:rPr>
        <w:t>("Element not found");</w:t>
      </w:r>
    </w:p>
    <w:p w14:paraId="008C02DD" w14:textId="7E3D2A56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E75C64">
        <w:rPr>
          <w:rFonts w:ascii="Times New Roman" w:hAnsi="Times New Roman" w:cs="Times New Roman"/>
          <w:sz w:val="32"/>
          <w:szCs w:val="32"/>
        </w:rPr>
        <w:t>}</w:t>
      </w:r>
    </w:p>
    <w:p w14:paraId="16568AB7" w14:textId="77777777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</w:p>
    <w:p w14:paraId="11144B54" w14:textId="0B5312BA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E75C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5C64">
        <w:rPr>
          <w:rFonts w:ascii="Times New Roman" w:hAnsi="Times New Roman" w:cs="Times New Roman"/>
          <w:sz w:val="32"/>
          <w:szCs w:val="32"/>
        </w:rPr>
        <w:t>sc.close</w:t>
      </w:r>
      <w:proofErr w:type="spellEnd"/>
      <w:proofErr w:type="gramEnd"/>
      <w:r w:rsidRPr="00E75C64">
        <w:rPr>
          <w:rFonts w:ascii="Times New Roman" w:hAnsi="Times New Roman" w:cs="Times New Roman"/>
          <w:sz w:val="32"/>
          <w:szCs w:val="32"/>
        </w:rPr>
        <w:t>();</w:t>
      </w:r>
    </w:p>
    <w:p w14:paraId="529A8103" w14:textId="61D8CE9D" w:rsidR="00E75C64" w:rsidRPr="00E75C64" w:rsidRDefault="00E75C64" w:rsidP="00E75C64">
      <w:pPr>
        <w:rPr>
          <w:rFonts w:ascii="Times New Roman" w:hAnsi="Times New Roman" w:cs="Times New Roman"/>
          <w:sz w:val="32"/>
          <w:szCs w:val="32"/>
        </w:rPr>
      </w:pPr>
      <w:r w:rsidRPr="00E75C64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E75C64">
        <w:rPr>
          <w:rFonts w:ascii="Times New Roman" w:hAnsi="Times New Roman" w:cs="Times New Roman"/>
          <w:sz w:val="32"/>
          <w:szCs w:val="32"/>
        </w:rPr>
        <w:t>}</w:t>
      </w:r>
    </w:p>
    <w:p w14:paraId="7F82D022" w14:textId="19677BDD" w:rsidR="00E75C64" w:rsidRPr="00E75C64" w:rsidRDefault="00E75C64" w:rsidP="00EC019D">
      <w:pPr>
        <w:spacing w:line="60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E75C64">
        <w:rPr>
          <w:rFonts w:ascii="Times New Roman" w:hAnsi="Times New Roman" w:cs="Times New Roman"/>
          <w:sz w:val="32"/>
          <w:szCs w:val="32"/>
        </w:rPr>
        <w:t>}</w:t>
      </w:r>
      <w:r w:rsidRPr="00E75C6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0790CC" wp14:editId="09F77F88">
            <wp:extent cx="5842635" cy="2564095"/>
            <wp:effectExtent l="0" t="0" r="5715" b="8255"/>
            <wp:docPr id="805284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842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372" cy="256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C64" w:rsidRPr="00E75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64"/>
    <w:rsid w:val="005B15B4"/>
    <w:rsid w:val="00747F86"/>
    <w:rsid w:val="009046DB"/>
    <w:rsid w:val="00E75C64"/>
    <w:rsid w:val="00EC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4835"/>
  <w15:chartTrackingRefBased/>
  <w15:docId w15:val="{7C51ABCC-DC1F-4D0F-93A2-0096F017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</cp:revision>
  <dcterms:created xsi:type="dcterms:W3CDTF">2026-07-24T06:28:00Z</dcterms:created>
  <dcterms:modified xsi:type="dcterms:W3CDTF">2026-07-24T06:39:00Z</dcterms:modified>
</cp:coreProperties>
</file>