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2F" w:rsidRPr="00A73355" w:rsidRDefault="00AD362F" w:rsidP="00AD362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000000"/>
          <w:sz w:val="32"/>
          <w:szCs w:val="20"/>
        </w:rPr>
      </w:pPr>
      <w:bookmarkStart w:id="0" w:name="_GoBack"/>
      <w:bookmarkEnd w:id="0"/>
      <w:r w:rsidRPr="00A73355">
        <w:rPr>
          <w:rFonts w:ascii="Consolas" w:eastAsia="Times New Roman" w:hAnsi="Consolas" w:cs="Consolas"/>
          <w:color w:val="008000"/>
          <w:sz w:val="32"/>
          <w:szCs w:val="20"/>
        </w:rPr>
        <w:t>/****************************************************C++11 Features</w:t>
      </w:r>
    </w:p>
    <w:p w:rsidR="00AD362F" w:rsidRPr="00BA02CF" w:rsidRDefault="00AD362F" w:rsidP="00AD362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008000"/>
          <w:sz w:val="32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32"/>
          <w:szCs w:val="20"/>
        </w:rPr>
        <w:t>*********************</w:t>
      </w:r>
      <w:r w:rsidR="00BA02CF">
        <w:rPr>
          <w:rFonts w:ascii="Consolas" w:eastAsia="Times New Roman" w:hAnsi="Consolas" w:cs="Consolas"/>
          <w:color w:val="008000"/>
          <w:sz w:val="32"/>
          <w:szCs w:val="20"/>
        </w:rPr>
        <w:t>*******************************</w:t>
      </w:r>
      <w:r w:rsidRPr="00A73355">
        <w:rPr>
          <w:rFonts w:ascii="Consolas" w:eastAsia="Times New Roman" w:hAnsi="Consolas" w:cs="Consolas"/>
          <w:color w:val="008000"/>
          <w:sz w:val="32"/>
          <w:szCs w:val="20"/>
        </w:rPr>
        <w:t>/</w:t>
      </w:r>
    </w:p>
    <w:p w:rsidR="00BA02CF" w:rsidRPr="00A73355" w:rsidRDefault="00BA02CF" w:rsidP="00AD362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000000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308329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D362F" w:rsidRDefault="00AD362F">
          <w:pPr>
            <w:pStyle w:val="TOCHeading"/>
          </w:pPr>
          <w:r>
            <w:t>Contents</w:t>
          </w:r>
        </w:p>
        <w:p w:rsidR="00D70E58" w:rsidRDefault="00AD3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96601" w:history="1">
            <w:r w:rsidR="00D70E58" w:rsidRPr="002F612E">
              <w:rPr>
                <w:rStyle w:val="Hyperlink"/>
                <w:rFonts w:eastAsia="Times New Roman"/>
                <w:noProof/>
              </w:rPr>
              <w:t>01 Learn C++ 11 in 20 Minutes - Part I and Part II</w:t>
            </w:r>
            <w:r w:rsidR="00D70E58">
              <w:rPr>
                <w:noProof/>
                <w:webHidden/>
              </w:rPr>
              <w:tab/>
            </w:r>
            <w:r w:rsidR="00D70E58">
              <w:rPr>
                <w:noProof/>
                <w:webHidden/>
              </w:rPr>
              <w:fldChar w:fldCharType="begin"/>
            </w:r>
            <w:r w:rsidR="00D70E58">
              <w:rPr>
                <w:noProof/>
                <w:webHidden/>
              </w:rPr>
              <w:instrText xml:space="preserve"> PAGEREF _Toc392496601 \h </w:instrText>
            </w:r>
            <w:r w:rsidR="00D70E58">
              <w:rPr>
                <w:noProof/>
                <w:webHidden/>
              </w:rPr>
            </w:r>
            <w:r w:rsidR="00D70E58"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3</w:t>
            </w:r>
            <w:r w:rsidR="00D70E58"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02" w:history="1">
            <w:r w:rsidRPr="002F612E">
              <w:rPr>
                <w:rStyle w:val="Hyperlink"/>
                <w:rFonts w:eastAsia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Initializer 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03" w:history="1">
            <w:r w:rsidRPr="002F612E">
              <w:rPr>
                <w:rStyle w:val="Hyperlink"/>
                <w:rFonts w:eastAsia="Times New Roman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initializer_list 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04" w:history="1">
            <w:r w:rsidRPr="002F612E">
              <w:rPr>
                <w:rStyle w:val="Hyperlink"/>
                <w:rFonts w:eastAsia="Times New Roman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Uniform 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05" w:history="1">
            <w:r w:rsidRPr="002F612E">
              <w:rPr>
                <w:rStyle w:val="Hyperlink"/>
                <w:rFonts w:eastAsia="Times New Roman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Uniform Initialization Search 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06" w:history="1">
            <w:r w:rsidRPr="002F612E">
              <w:rPr>
                <w:rStyle w:val="Hyperlink"/>
                <w:rFonts w:eastAsia="Times New Roman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auto 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07" w:history="1">
            <w:r w:rsidRPr="002F612E">
              <w:rPr>
                <w:rStyle w:val="Hyperlink"/>
                <w:rFonts w:eastAsia="Times New Roman"/>
                <w:noProof/>
              </w:rPr>
              <w:t>f.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Ranged based 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08" w:history="1">
            <w:r w:rsidRPr="002F612E">
              <w:rPr>
                <w:rStyle w:val="Hyperlink"/>
                <w:rFonts w:eastAsia="Times New Roman"/>
                <w:noProof/>
              </w:rPr>
              <w:t>g.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nullptr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09" w:history="1">
            <w:r w:rsidRPr="002F612E">
              <w:rPr>
                <w:rStyle w:val="Hyperlink"/>
                <w:rFonts w:eastAsia="Times New Roman"/>
                <w:noProof/>
              </w:rPr>
              <w:t>h.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enum 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10" w:history="1">
            <w:r w:rsidRPr="002F612E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static_assert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11" w:history="1">
            <w:r w:rsidRPr="002F612E">
              <w:rPr>
                <w:rStyle w:val="Hyperlink"/>
                <w:rFonts w:eastAsia="Times New Roman"/>
                <w:noProof/>
              </w:rPr>
              <w:t>j.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Delegating 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12" w:history="1">
            <w:r w:rsidRPr="002F612E">
              <w:rPr>
                <w:rStyle w:val="Hyperlink"/>
                <w:rFonts w:eastAsia="Times New Roman"/>
                <w:noProof/>
              </w:rPr>
              <w:t>k.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Override for Virtual 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13" w:history="1">
            <w:r w:rsidRPr="002F612E">
              <w:rPr>
                <w:rStyle w:val="Hyperlink"/>
                <w:rFonts w:eastAsia="Times New Roman"/>
                <w:noProof/>
              </w:rPr>
              <w:t>l.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14" w:history="1">
            <w:r w:rsidRPr="002F612E">
              <w:rPr>
                <w:rStyle w:val="Hyperlink"/>
                <w:rFonts w:eastAsia="Times New Roman"/>
                <w:noProof/>
              </w:rPr>
              <w:t>m.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Compiler Generated Default 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15" w:history="1">
            <w:r w:rsidRPr="002F612E">
              <w:rPr>
                <w:rStyle w:val="Hyperlink"/>
                <w:rFonts w:eastAsia="Times New Roman"/>
                <w:noProof/>
              </w:rPr>
              <w:t>n.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16" w:history="1">
            <w:r w:rsidRPr="002F612E">
              <w:rPr>
                <w:rStyle w:val="Hyperlink"/>
                <w:rFonts w:eastAsia="Times New Roman"/>
                <w:noProof/>
              </w:rPr>
              <w:t>o.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constexpr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17" w:history="1">
            <w:r w:rsidRPr="002F612E">
              <w:rPr>
                <w:rStyle w:val="Hyperlink"/>
                <w:rFonts w:eastAsia="Times New Roman"/>
                <w:noProof/>
              </w:rPr>
              <w:t>p.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New String 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92496618" w:history="1">
            <w:r w:rsidRPr="002F612E">
              <w:rPr>
                <w:rStyle w:val="Hyperlink"/>
                <w:rFonts w:eastAsia="Times New Roman"/>
                <w:noProof/>
              </w:rPr>
              <w:t>q.</w:t>
            </w:r>
            <w:r>
              <w:rPr>
                <w:rFonts w:eastAsiaTheme="minorEastAsia"/>
                <w:noProof/>
              </w:rPr>
              <w:tab/>
            </w:r>
            <w:r w:rsidRPr="002F612E">
              <w:rPr>
                <w:rStyle w:val="Hyperlink"/>
                <w:rFonts w:eastAsia="Times New Roman"/>
                <w:noProof/>
              </w:rPr>
              <w:t>lambda 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19" w:history="1">
            <w:r w:rsidRPr="002F612E">
              <w:rPr>
                <w:rStyle w:val="Hyperlink"/>
                <w:noProof/>
              </w:rPr>
              <w:t>02 Learn C++ 11 in 20 Minutes - Part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20" w:history="1">
            <w:r w:rsidRPr="002F612E">
              <w:rPr>
                <w:rStyle w:val="Hyperlink"/>
                <w:noProof/>
              </w:rPr>
              <w:t>03 C++ 11 Rvalue Reference - Move 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21" w:history="1">
            <w:r w:rsidRPr="002F612E">
              <w:rPr>
                <w:rStyle w:val="Hyperlink"/>
                <w:noProof/>
              </w:rPr>
              <w:t>04 C++ 11 Rvalue Reference - Perfect Fowarding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22" w:history="1">
            <w:r w:rsidRPr="002F612E">
              <w:rPr>
                <w:rStyle w:val="Hyperlink"/>
                <w:rFonts w:eastAsia="Times New Roman"/>
                <w:noProof/>
              </w:rPr>
              <w:t>05 C++ 11 User Defined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23" w:history="1">
            <w:r w:rsidRPr="002F612E">
              <w:rPr>
                <w:rStyle w:val="Hyperlink"/>
                <w:noProof/>
              </w:rPr>
              <w:t>06 C++ 11 Compiler Generated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24" w:history="1">
            <w:r w:rsidRPr="002F612E">
              <w:rPr>
                <w:rStyle w:val="Hyperlink"/>
                <w:rFonts w:eastAsia="Times New Roman"/>
                <w:noProof/>
              </w:rPr>
              <w:t>07 C++ 11 Library Shared Pointer –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25" w:history="1">
            <w:r w:rsidRPr="002F612E">
              <w:rPr>
                <w:rStyle w:val="Hyperlink"/>
                <w:rFonts w:eastAsia="Times New Roman"/>
                <w:noProof/>
              </w:rPr>
              <w:t>08 C++ 11 Library Shared Pointer –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26" w:history="1">
            <w:r w:rsidRPr="002F612E">
              <w:rPr>
                <w:rStyle w:val="Hyperlink"/>
                <w:noProof/>
              </w:rPr>
              <w:t>09 C++ 11 Library Weak 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27" w:history="1">
            <w:r w:rsidRPr="002F612E">
              <w:rPr>
                <w:rStyle w:val="Hyperlink"/>
                <w:rFonts w:eastAsia="Times New Roman"/>
                <w:noProof/>
              </w:rPr>
              <w:t>10 C++ 11 Library Unique 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28" w:history="1">
            <w:r w:rsidRPr="002F612E">
              <w:rPr>
                <w:rStyle w:val="Hyperlink"/>
                <w:noProof/>
              </w:rPr>
              <w:t>11 C++ 11 Resource Managing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29" w:history="1">
            <w:r w:rsidRPr="002F612E">
              <w:rPr>
                <w:rStyle w:val="Hyperlink"/>
                <w:noProof/>
              </w:rPr>
              <w:t>12 C++ 11 Library Regular Expression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30" w:history="1">
            <w:r w:rsidRPr="002F612E">
              <w:rPr>
                <w:rStyle w:val="Hyperlink"/>
                <w:noProof/>
              </w:rPr>
              <w:t>13 C++ 11 Library Regular Expression 2 – Submatch – Not there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31" w:history="1">
            <w:r w:rsidRPr="002F612E">
              <w:rPr>
                <w:rStyle w:val="Hyperlink"/>
                <w:noProof/>
              </w:rPr>
              <w:t>14 C++ 11 Library Regular Expression 3 – Iterators – Not there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32" w:history="1">
            <w:r w:rsidRPr="002F612E">
              <w:rPr>
                <w:rStyle w:val="Hyperlink"/>
                <w:noProof/>
              </w:rPr>
              <w:t>15 C++ 11 Library Clocks and Timers - Part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33" w:history="1">
            <w:r w:rsidRPr="002F612E">
              <w:rPr>
                <w:rStyle w:val="Hyperlink"/>
                <w:noProof/>
              </w:rPr>
              <w:t>16 C++ 11 Library Clocks and Timers - Part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34" w:history="1">
            <w:r w:rsidRPr="002F612E">
              <w:rPr>
                <w:rStyle w:val="Hyperlink"/>
                <w:noProof/>
              </w:rPr>
              <w:t>17 C++ 11 Library Random Number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35" w:history="1">
            <w:r w:rsidRPr="002F612E">
              <w:rPr>
                <w:rStyle w:val="Hyperlink"/>
                <w:noProof/>
              </w:rPr>
              <w:t>18 C++ 11 Library Random Number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36" w:history="1">
            <w:r w:rsidRPr="002F612E">
              <w:rPr>
                <w:rStyle w:val="Hyperlink"/>
                <w:noProof/>
              </w:rPr>
              <w:t>19 C++ 11 Library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E58" w:rsidRDefault="00D70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496637" w:history="1">
            <w:r w:rsidRPr="002F612E">
              <w:rPr>
                <w:rStyle w:val="Hyperlink"/>
                <w:noProof/>
              </w:rPr>
              <w:t>20 C++ 11 Library When to Use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4C6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62F" w:rsidRDefault="00AD362F">
          <w:r>
            <w:rPr>
              <w:b/>
              <w:bCs/>
              <w:noProof/>
            </w:rPr>
            <w:fldChar w:fldCharType="end"/>
          </w:r>
        </w:p>
      </w:sdtContent>
    </w:sdt>
    <w:p w:rsidR="00AD362F" w:rsidRDefault="00AD362F">
      <w:pPr>
        <w:rPr>
          <w:rFonts w:ascii="Consolas" w:eastAsia="Times New Roman" w:hAnsi="Consolas" w:cs="Consolas"/>
          <w:color w:val="0000FF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br w:type="page"/>
      </w:r>
    </w:p>
    <w:p w:rsidR="00531CA0" w:rsidRDefault="00531CA0" w:rsidP="00531CA0">
      <w:pPr>
        <w:pStyle w:val="Heading1"/>
        <w:rPr>
          <w:rFonts w:eastAsia="Times New Roman"/>
        </w:rPr>
      </w:pPr>
      <w:bookmarkStart w:id="1" w:name="_Toc392496601"/>
      <w:r w:rsidRPr="00531CA0">
        <w:rPr>
          <w:rFonts w:eastAsia="Times New Roman"/>
        </w:rPr>
        <w:lastRenderedPageBreak/>
        <w:t>01 Learn C++ 11 in 20 Minutes - Part I</w:t>
      </w:r>
      <w:r>
        <w:rPr>
          <w:rFonts w:eastAsia="Times New Roman"/>
        </w:rPr>
        <w:t xml:space="preserve"> and Part II</w:t>
      </w:r>
      <w:bookmarkEnd w:id="1"/>
    </w:p>
    <w:p w:rsidR="00531CA0" w:rsidRPr="00531CA0" w:rsidRDefault="00531CA0" w:rsidP="00531CA0"/>
    <w:p w:rsidR="00A73355" w:rsidRPr="00A73355" w:rsidRDefault="0037044B" w:rsidP="00531CA0">
      <w:pPr>
        <w:pStyle w:val="Heading2"/>
        <w:rPr>
          <w:rFonts w:eastAsia="Times New Roman"/>
        </w:rPr>
      </w:pPr>
      <w:bookmarkStart w:id="2" w:name="_Toc392496602"/>
      <w:r w:rsidRPr="00A73355">
        <w:rPr>
          <w:rFonts w:eastAsia="Times New Roman"/>
        </w:rPr>
        <w:t>Initializer List</w:t>
      </w:r>
      <w:bookmarkEnd w:id="2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Initializer List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In C++03, { 3, 2, 4, 5 } is called initializer list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arr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[4] = { 3, 2, 4, 5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If we wanted to initialize a vector we have to use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push_bach() API of vector.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Example: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(3);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(2);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(4);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(5);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C++11 Extends the initializer list support to vector and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other classes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Calling initializer_list constructor and initializing vector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{ 3, 2, 4, 5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/* All the relevant STL containers have been updated to accept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  <w:t>initializer_list!!! */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Initializer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List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Default="00A73355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:rsidR="0037044B" w:rsidRDefault="0037044B" w:rsidP="00531CA0">
      <w:pPr>
        <w:pStyle w:val="Heading2"/>
        <w:rPr>
          <w:rFonts w:eastAsia="Times New Roman"/>
          <w:color w:val="0000FF"/>
        </w:rPr>
      </w:pPr>
      <w:bookmarkStart w:id="3" w:name="_Toc392496603"/>
      <w:r w:rsidRPr="00A73355">
        <w:rPr>
          <w:rFonts w:eastAsia="Times New Roman"/>
        </w:rPr>
        <w:lastRenderedPageBreak/>
        <w:t>initializer_list Constructor</w:t>
      </w:r>
      <w:bookmarkEnd w:id="3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initializer_list Constructor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/* Defining our own initializer_list constructor for our class*/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initializer_list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&gt;&amp;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(*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boVector constructor taking initializer_list as argument!!!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{ 0, 2, 4, 6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av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 0, 2, 4, 6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initializer_list Constructor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044B" w:rsidRPr="00531CA0" w:rsidRDefault="0037044B" w:rsidP="00531CA0">
      <w:pPr>
        <w:pStyle w:val="Heading2"/>
        <w:rPr>
          <w:rFonts w:eastAsia="Times New Roman"/>
        </w:rPr>
      </w:pPr>
      <w:bookmarkStart w:id="4" w:name="_Toc392496604"/>
      <w:r w:rsidRPr="00A73355">
        <w:rPr>
          <w:rFonts w:eastAsia="Times New Roman"/>
        </w:rPr>
        <w:t>Uniform Initialization</w:t>
      </w:r>
      <w:bookmarkEnd w:id="4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Uniform Initialization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C++03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{ 5,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"Bruce"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};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Aggregate Initialization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C++11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){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d2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{ 5,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"A Dog"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Uniform Initialization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37044B" w:rsidP="00531CA0">
      <w:pPr>
        <w:pStyle w:val="Heading2"/>
        <w:rPr>
          <w:rFonts w:eastAsia="Times New Roman"/>
        </w:rPr>
      </w:pPr>
      <w:bookmarkStart w:id="5" w:name="_Toc392496605"/>
      <w:r w:rsidRPr="00A73355">
        <w:rPr>
          <w:rFonts w:eastAsia="Times New Roman"/>
        </w:rPr>
        <w:lastRenderedPageBreak/>
        <w:t>Uniform Initialization Search Order</w:t>
      </w:r>
      <w:bookmarkEnd w:id="5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Uniform Initialization Search Order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Uniform Initialization Search Order: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1. initializer_list constructor.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2. Regular constructor that takes the appropriate parameters.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3. Aggregate initialization.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****************************************/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"Inside dog(int a)"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initializer_list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&gt;&amp;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3 is taken as single item array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"Inside dog(const initializer_list&lt;int&gt;&amp; vec)"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*(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Uniform Initialization will search for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initializer_list constructor first and it will construct.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If initializer_list is not found, it will search for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constructor that will take single integer as parameter.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If that is also not found, it will try to treat dog as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aggregate class and will call aggregate initializer.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 3 };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Uniform Initialization Search Order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Default="00A73355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:rsidR="00A73355" w:rsidRPr="00A73355" w:rsidRDefault="0037044B" w:rsidP="00531CA0">
      <w:pPr>
        <w:pStyle w:val="Heading2"/>
        <w:rPr>
          <w:rFonts w:eastAsia="Times New Roman"/>
        </w:rPr>
      </w:pPr>
      <w:bookmarkStart w:id="6" w:name="_Toc392496606"/>
      <w:r w:rsidRPr="00A73355">
        <w:rPr>
          <w:rFonts w:eastAsia="Times New Roman"/>
        </w:rPr>
        <w:lastRenderedPageBreak/>
        <w:t>auto Type</w:t>
      </w:r>
      <w:bookmarkEnd w:id="6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auto Type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{ 2, 3, 4, 5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In C++03, to traverse a vector, we would have done...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C++11, we can use auto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auto Type</w:t>
      </w:r>
    </w:p>
    <w:p w:rsidR="00A73355" w:rsidRPr="00A73355" w:rsidRDefault="00A73355" w:rsidP="00531CA0">
      <w:pPr>
        <w:pStyle w:val="Heading2"/>
        <w:rPr>
          <w:rFonts w:eastAsia="Times New Roman"/>
        </w:rPr>
      </w:pPr>
      <w:r w:rsidRPr="00A73355">
        <w:rPr>
          <w:rFonts w:eastAsia="Times New Roman"/>
        </w:rPr>
        <w:t xml:space="preserve"> </w:t>
      </w:r>
      <w:bookmarkStart w:id="7" w:name="_Toc392496607"/>
      <w:r w:rsidR="0037044B" w:rsidRPr="00A73355">
        <w:rPr>
          <w:rFonts w:eastAsia="Times New Roman"/>
        </w:rPr>
        <w:t>Ranged based for</w:t>
      </w:r>
      <w:bookmarkEnd w:id="7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Ranged based for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{ 2, 3, 4, 5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In C++03, to traverse a vector, we would have done...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C++11, we can use range based for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Works on any class of which has begin() and end()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read only access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vec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++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Ranged based for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Default="00A73355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:rsidR="00A73355" w:rsidRPr="00A73355" w:rsidRDefault="0037044B" w:rsidP="00531CA0">
      <w:pPr>
        <w:pStyle w:val="Heading2"/>
        <w:rPr>
          <w:rFonts w:eastAsia="Times New Roman"/>
        </w:rPr>
      </w:pPr>
      <w:bookmarkStart w:id="8" w:name="_Toc392496608"/>
      <w:r w:rsidRPr="00A73355">
        <w:rPr>
          <w:rFonts w:eastAsia="Times New Roman"/>
        </w:rPr>
        <w:lastRenderedPageBreak/>
        <w:t>nullptr</w:t>
      </w:r>
      <w:bookmarkEnd w:id="8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nullptr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To replace NULL in C++03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"Inside foo_int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ptrC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"Inside foo_char*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will call foo_int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6F008A"/>
          <w:sz w:val="20"/>
          <w:szCs w:val="20"/>
        </w:rPr>
        <w:t>NULL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In C++11 it will call foo_char*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nullptr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nullptr</w:t>
      </w:r>
    </w:p>
    <w:p w:rsidR="00A73355" w:rsidRPr="00A73355" w:rsidRDefault="00A73355" w:rsidP="00531CA0">
      <w:pPr>
        <w:pStyle w:val="Heading2"/>
        <w:rPr>
          <w:rFonts w:eastAsia="Times New Roman"/>
        </w:rPr>
      </w:pPr>
      <w:r w:rsidRPr="00A73355">
        <w:rPr>
          <w:rFonts w:eastAsia="Times New Roman"/>
        </w:rPr>
        <w:t xml:space="preserve"> </w:t>
      </w:r>
      <w:bookmarkStart w:id="9" w:name="_Toc392496609"/>
      <w:r w:rsidR="0037044B" w:rsidRPr="00A73355">
        <w:rPr>
          <w:rFonts w:eastAsia="Times New Roman"/>
        </w:rPr>
        <w:t>enum class</w:t>
      </w:r>
      <w:bookmarkEnd w:id="9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enum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class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C++03 enumerators are basically integers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enum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apple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green_a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red_a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enum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orange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big_o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small_o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apple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green_a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orange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big_o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We can compare APPLE with ORANGE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"Green APPLE and big ORANGE are the same"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"Green APPLE and big ORANGE are not same"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C++11 introduces enumerator class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enum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apple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green_a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red_a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enum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orange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big_o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small_o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apple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apple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green_a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orange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orange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73355">
        <w:rPr>
          <w:rFonts w:ascii="Consolas" w:eastAsia="Times New Roman" w:hAnsi="Consolas" w:cs="Consolas"/>
          <w:color w:val="2F4F4F"/>
          <w:sz w:val="20"/>
          <w:szCs w:val="20"/>
        </w:rPr>
        <w:t>big_o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Compilation fails here cos, APPLE is different from ORANGE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or else we have to define operator==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//if (a == o) // We can compare APPLE with ORANGE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//cout &lt;&lt; "Green APPLE and big ORANGE are the same" &lt;&lt; endl;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//else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//cout &lt;&lt; "Green APPLE and big ORANGE are not same" &lt;&lt; endl;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enum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class</w:t>
      </w:r>
    </w:p>
    <w:p w:rsidR="00A73355" w:rsidRDefault="00A73355" w:rsidP="00531CA0">
      <w:pPr>
        <w:pStyle w:val="Heading2"/>
        <w:rPr>
          <w:rFonts w:eastAsia="Times New Roman"/>
        </w:rPr>
      </w:pPr>
      <w:r w:rsidRPr="00A73355">
        <w:rPr>
          <w:rFonts w:eastAsia="Times New Roman"/>
        </w:rPr>
        <w:lastRenderedPageBreak/>
        <w:t xml:space="preserve"> </w:t>
      </w:r>
      <w:bookmarkStart w:id="10" w:name="_Toc392496610"/>
      <w:r w:rsidR="0037044B" w:rsidRPr="00A73355">
        <w:rPr>
          <w:rFonts w:eastAsia="Times New Roman"/>
        </w:rPr>
        <w:t>static_assert</w:t>
      </w:r>
      <w:bookmarkEnd w:id="10"/>
    </w:p>
    <w:p w:rsidR="00A73355" w:rsidRPr="00A73355" w:rsidRDefault="00A73355" w:rsidP="0037044B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static_assert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myPointer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6F008A"/>
          <w:sz w:val="20"/>
          <w:szCs w:val="20"/>
        </w:rPr>
        <w:t>NULL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Run-time assert. C++03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6F008A"/>
          <w:sz w:val="20"/>
          <w:szCs w:val="20"/>
        </w:rPr>
        <w:t>assert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myPointer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A73355">
        <w:rPr>
          <w:rFonts w:ascii="Consolas" w:eastAsia="Times New Roman" w:hAnsi="Consolas" w:cs="Consolas"/>
          <w:color w:val="6F008A"/>
          <w:sz w:val="20"/>
          <w:szCs w:val="20"/>
        </w:rPr>
        <w:t>NULL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C++11 provides compile time assert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code will not compile if the sizeof(int) is not 4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static_assert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sizeof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== 4,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static_assert</w:t>
      </w:r>
    </w:p>
    <w:p w:rsidR="00A73355" w:rsidRPr="00A73355" w:rsidRDefault="00A73355" w:rsidP="00531CA0">
      <w:pPr>
        <w:pStyle w:val="Heading2"/>
        <w:rPr>
          <w:rFonts w:eastAsia="Times New Roman"/>
        </w:rPr>
      </w:pPr>
      <w:r w:rsidRPr="00A73355">
        <w:rPr>
          <w:rFonts w:eastAsia="Times New Roman"/>
        </w:rPr>
        <w:t xml:space="preserve"> </w:t>
      </w:r>
      <w:bookmarkStart w:id="11" w:name="_Toc392496611"/>
      <w:r w:rsidR="0037044B" w:rsidRPr="00A73355">
        <w:rPr>
          <w:rFonts w:eastAsia="Times New Roman"/>
        </w:rPr>
        <w:t>Delegating Constructor</w:t>
      </w:r>
      <w:bookmarkEnd w:id="11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Delegating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Constructor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will only work in JAVA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//class dog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//public: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  <w:t>dog(){}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  <w:t>dog(int a)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  <w:t>{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  <w:t>dog(); // Reuse the code of 1st constructor and do something else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  <w:t>cout &lt;&lt; "Inside dog(int a) " &lt;&lt; endl;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To achieve the same in C++03 is like below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init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"Inside init()"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init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init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(); 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"Inside dogCPP03(int a)"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/* PROBLEM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  <w:t>1. Cumbersome code.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  <w:t>2. init() could be invoked by other functions.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  <w:t>*/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C++11 provides a new way to share the code of constructor!!!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"Inside dogCPP11()"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"My age is: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The first constructor can be called at the initializer list part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of the second constructor. This will invoke the first constructor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before the second constructor starts!!!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Limitation is, first constructor can't be invoked in the middle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or at the end of the second constructor.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"Inside dogCPP11(int a)"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"My age is: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C++11 also supports "in class data member initialization"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age_ will be initialized to 9, at every constructor!!!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9;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(10);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Delegating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Constructor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Default="00A73355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:rsidR="00A73355" w:rsidRPr="00A73355" w:rsidRDefault="0037044B" w:rsidP="00531CA0">
      <w:pPr>
        <w:pStyle w:val="Heading2"/>
        <w:rPr>
          <w:rFonts w:eastAsia="Times New Roman"/>
        </w:rPr>
      </w:pPr>
      <w:bookmarkStart w:id="12" w:name="_Toc392496612"/>
      <w:r w:rsidRPr="00A73355">
        <w:rPr>
          <w:rFonts w:eastAsia="Times New Roman"/>
        </w:rPr>
        <w:lastRenderedPageBreak/>
        <w:t>Override for Virtual Functions</w:t>
      </w:r>
      <w:bookmarkEnd w:id="12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Override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for Virtual Functions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C++03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B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{}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{} 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C++03, In Polymorphism, A(float) will not be called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B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(){}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C++11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"dogCPP11::void A(int)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B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"dogCPP11::void B() const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"dogCPP11::void c()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yellowDogCPP11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ERRORS, compiler will through error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//virtual void A(float) override { cout &lt;&lt; "yellowDogCPP11::void A(float) " &lt;&lt; endl;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//virtual void B() override { cout &lt;&lt; "yellowDogCPP11::void B() " &lt;&lt; endl;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//void c() override { cout &lt;&lt; "yellowDogCPP11::void c() " &lt;&lt; endl;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Override for Virtual Functions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Default="00A73355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:rsidR="00A73355" w:rsidRPr="00A73355" w:rsidRDefault="0037044B" w:rsidP="00531CA0">
      <w:pPr>
        <w:pStyle w:val="Heading2"/>
        <w:rPr>
          <w:rFonts w:eastAsia="Times New Roman"/>
        </w:rPr>
      </w:pPr>
      <w:bookmarkStart w:id="13" w:name="_Toc392496613"/>
      <w:r w:rsidRPr="00A73355">
        <w:rPr>
          <w:rFonts w:eastAsia="Times New Roman"/>
        </w:rPr>
        <w:lastRenderedPageBreak/>
        <w:t>final</w:t>
      </w:r>
      <w:bookmarkEnd w:id="13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final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final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"dog::dog()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Below code will through error since the base class dog is final!!!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//class yellowDog : public dog {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anotherDog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anotherDog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"anotherDog::anotherDog()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final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"I am barking!!!"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anotherDog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"yellowDog::yellowDog()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Below code will give error as the bark() is final!!!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//void bark(void)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ab/>
        <w:t>cout &lt;&lt; "I am barking!!!" &lt;&lt; endl;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final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Default="00A73355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:rsidR="0037044B" w:rsidRPr="00A73355" w:rsidRDefault="0037044B" w:rsidP="00531CA0">
      <w:pPr>
        <w:pStyle w:val="Heading2"/>
        <w:rPr>
          <w:rFonts w:eastAsia="Times New Roman"/>
        </w:rPr>
      </w:pPr>
      <w:bookmarkStart w:id="14" w:name="_Toc392496614"/>
      <w:r w:rsidRPr="00A73355">
        <w:rPr>
          <w:rFonts w:eastAsia="Times New Roman"/>
        </w:rPr>
        <w:lastRenderedPageBreak/>
        <w:t>Compiler Generated Default Constructor</w:t>
      </w:r>
      <w:bookmarkEnd w:id="14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Compiler Generated Default Constructor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"dogCPP03::dogCPP03(int a)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"dogCPP11::dogCPP11(int a)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will force the compiler to generate the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default constructor!!!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 =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Below code will be ERROR, because we have already provided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a constructor and the compiler will not generate any default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constructor for us.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//dogCPP03 d1;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is OK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Compiler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Generated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Default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Constructor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Default="00A73355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:rsidR="00A73355" w:rsidRPr="00A73355" w:rsidRDefault="0037044B" w:rsidP="00531CA0">
      <w:pPr>
        <w:pStyle w:val="Heading2"/>
        <w:rPr>
          <w:rFonts w:eastAsia="Times New Roman"/>
        </w:rPr>
      </w:pPr>
      <w:bookmarkStart w:id="15" w:name="_Toc392496615"/>
      <w:r w:rsidRPr="00A73355">
        <w:rPr>
          <w:rFonts w:eastAsia="Times New Roman"/>
        </w:rPr>
        <w:lastRenderedPageBreak/>
        <w:t>delete</w:t>
      </w:r>
      <w:bookmarkEnd w:id="15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delete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"dogCPP03::dogCPP03(int a)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"dogCPP11::dogCPP11(int a)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&amp; operator=(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&amp;) =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C++03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will work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(2);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will also work since the double is converted to int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d2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(3.0);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dogCPP03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d3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(9);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will also work, because compiler generates operator= for us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d3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d2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is OK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d1_11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(9);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will not work, because we have deleted the function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//dogCPP11 d2_11(3.0);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dogCPP11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d3_11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(9);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will not work, because we have deleted operator=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//d3_11 = d1_11;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delete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Default="00A73355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:rsidR="00A73355" w:rsidRPr="00A73355" w:rsidRDefault="0037044B" w:rsidP="00531CA0">
      <w:pPr>
        <w:pStyle w:val="Heading2"/>
        <w:rPr>
          <w:rFonts w:eastAsia="Times New Roman"/>
        </w:rPr>
      </w:pPr>
      <w:bookmarkStart w:id="16" w:name="_Toc392496616"/>
      <w:r w:rsidRPr="00A73355">
        <w:rPr>
          <w:rFonts w:eastAsia="Times New Roman"/>
        </w:rPr>
        <w:lastRenderedPageBreak/>
        <w:t>constexpr</w:t>
      </w:r>
      <w:bookmarkEnd w:id="16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constexpr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return3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3;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constexpr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Aconstexpr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3; 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arr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[6];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will not compile!!!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//int arr6[return3() + 3];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C++11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This will work and the compiler will compute the expression 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during compile time!!!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arr6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Aconstexpr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() + 3];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constexpr</w:t>
      </w:r>
    </w:p>
    <w:p w:rsidR="00A73355" w:rsidRPr="00A73355" w:rsidRDefault="00A73355" w:rsidP="00531CA0">
      <w:pPr>
        <w:pStyle w:val="Heading2"/>
        <w:rPr>
          <w:rFonts w:eastAsia="Times New Roman"/>
        </w:rPr>
      </w:pPr>
      <w:r w:rsidRPr="00A73355">
        <w:rPr>
          <w:rFonts w:eastAsia="Times New Roman"/>
        </w:rPr>
        <w:t xml:space="preserve"> </w:t>
      </w:r>
      <w:bookmarkStart w:id="17" w:name="_Toc392496617"/>
      <w:r w:rsidR="0037044B" w:rsidRPr="00A73355">
        <w:rPr>
          <w:rFonts w:eastAsia="Times New Roman"/>
        </w:rPr>
        <w:t>New String Literals</w:t>
      </w:r>
      <w:bookmarkEnd w:id="17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New String Literals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C++03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"string"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C++11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u8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"string"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to define UTF-8 string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char16_t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u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"string"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to define UTF-16 string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char32_t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U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"string"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to define UTF-32 string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R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"foo(string )foo"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// to define raw string.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New String Literals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Default="00A73355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br w:type="page"/>
      </w:r>
    </w:p>
    <w:p w:rsidR="00A73355" w:rsidRPr="00A73355" w:rsidRDefault="0037044B" w:rsidP="00531CA0">
      <w:pPr>
        <w:pStyle w:val="Heading2"/>
        <w:rPr>
          <w:rFonts w:eastAsia="Times New Roman"/>
        </w:rPr>
      </w:pPr>
      <w:bookmarkStart w:id="18" w:name="_Toc392496618"/>
      <w:r w:rsidRPr="00A73355">
        <w:rPr>
          <w:rFonts w:eastAsia="Times New Roman"/>
        </w:rPr>
        <w:lastRenderedPageBreak/>
        <w:t>lambda function</w:t>
      </w:r>
      <w:bookmarkEnd w:id="18"/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lambda function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template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func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filter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func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f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arr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arr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f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[](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}(3, 4)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f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[](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f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(3, 4) &lt;&lt; </w:t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{ 1, 2, 3, 4, 5, 6 };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  <w:t>   </w:t>
      </w:r>
      <w:r w:rsidRPr="00A73355">
        <w:rPr>
          <w:rFonts w:ascii="Consolas" w:eastAsia="Times New Roman" w:hAnsi="Consolas" w:cs="Consolas"/>
          <w:color w:val="008000"/>
          <w:sz w:val="20"/>
          <w:szCs w:val="20"/>
        </w:rPr>
        <w:t>/********* LAMBDA *********/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filter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([](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&gt; 3); },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filter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([](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&gt; 2) &amp;&amp; 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&lt; 5)); },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= 4;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880000"/>
          <w:sz w:val="20"/>
          <w:szCs w:val="20"/>
        </w:rPr>
        <w:t>filter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([&amp;](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&gt;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); }, </w:t>
      </w:r>
      <w:r w:rsidRPr="00A73355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73355" w:rsidRP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73355" w:rsidRDefault="00A73355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7335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73355">
        <w:rPr>
          <w:rFonts w:ascii="Consolas" w:eastAsia="Times New Roman" w:hAnsi="Consolas" w:cs="Consolas"/>
          <w:b/>
          <w:color w:val="000000"/>
          <w:sz w:val="20"/>
          <w:szCs w:val="20"/>
        </w:rPr>
        <w:t>lambda function</w:t>
      </w:r>
    </w:p>
    <w:p w:rsidR="00531CA0" w:rsidRPr="00A73355" w:rsidRDefault="00531CA0" w:rsidP="00A7335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</w:p>
    <w:p w:rsidR="00531CA0" w:rsidRDefault="00531CA0" w:rsidP="00531CA0">
      <w:pPr>
        <w:pStyle w:val="Heading1"/>
      </w:pPr>
      <w:bookmarkStart w:id="19" w:name="_Toc392496619"/>
      <w:r w:rsidRPr="00531CA0">
        <w:t>0</w:t>
      </w:r>
      <w:r>
        <w:t>2</w:t>
      </w:r>
      <w:r w:rsidRPr="00531CA0">
        <w:t xml:space="preserve"> Learn C++ 11 in 20 Minutes - Part I</w:t>
      </w:r>
      <w:r>
        <w:t>I</w:t>
      </w:r>
      <w:bookmarkEnd w:id="19"/>
      <w:r>
        <w:br w:type="page"/>
      </w:r>
    </w:p>
    <w:p w:rsidR="003F24CD" w:rsidRDefault="00531CA0" w:rsidP="00531CA0">
      <w:pPr>
        <w:pStyle w:val="Heading1"/>
      </w:pPr>
      <w:bookmarkStart w:id="20" w:name="_Toc392496620"/>
      <w:r w:rsidRPr="00531CA0">
        <w:lastRenderedPageBreak/>
        <w:t>03 C++ 11 Rvalue Reference - Move Semantics</w:t>
      </w:r>
      <w:bookmarkEnd w:id="20"/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Rvalue Reference - Move Semantics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1. Moving Semantics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2. Perfect Forwarding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Introduction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printInt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6E40">
        <w:rPr>
          <w:rFonts w:ascii="Consolas" w:eastAsia="Times New Roman" w:hAnsi="Consolas" w:cs="Consolas"/>
          <w:color w:val="A31515"/>
          <w:sz w:val="20"/>
          <w:szCs w:val="20"/>
        </w:rPr>
        <w:t>"lvalue reference "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printInt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6E40">
        <w:rPr>
          <w:rFonts w:ascii="Consolas" w:eastAsia="Times New Roman" w:hAnsi="Consolas" w:cs="Consolas"/>
          <w:color w:val="A31515"/>
          <w:sz w:val="20"/>
          <w:szCs w:val="20"/>
        </w:rPr>
        <w:t>"rvalue reference "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//void printInt(int i){}</w:t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// Will not work with above overloads!!!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5;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a is lvalue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b is lvalue reference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//int&amp;&amp; c;</w:t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// c is rvalue reference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printInt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Will call printInt(int&amp; i)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printInt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(6);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Will call printInt(int&amp;&amp; i)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Introduction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The Problem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A big array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Copy constructor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&lt;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 ++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] =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();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Creates a boVector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resuable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This will invoke the costly copy constructor!!!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resuable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createBoVector returns rvalue(temporary), what's the 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use of copying a temporary while passing it foo function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since that temporary is going to be destroyed!!!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The Problem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Move Constructor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A big array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Copy constructor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&lt;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 ++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] =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Move constructor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nullptr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();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Creates a boVector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resuable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This will invoke the costly copy constructor!!!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resuable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Calls Move constructor!!!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Move Constructor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std::move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A big array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 =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Copy constructor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&lt;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 ++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] =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Move constructor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nullptr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// Creates a boVector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foo_by_reference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reusable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The situation that we are dealing now is,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once the foo(reusable) is called, reusable object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will be destroyed. since foo(reusable) calls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copy constructor and we know that it is costly.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Why to call a copy constructor on an object which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is going to be destroyed soon (reusable)?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Standard provides a special construct for 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this kind of situation. It is std::move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**********************************************/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reusable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 This will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the object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to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with the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move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 constructor!!! We need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to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be very careful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cos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 once we call the 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reusable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.arr will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 be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nullptr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.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reusable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));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  <w:t> </w:t>
      </w:r>
      <w:r w:rsidRPr="00B96E40">
        <w:rPr>
          <w:rFonts w:ascii="Consolas" w:eastAsia="Times New Roman" w:hAnsi="Consolas" w:cs="Consolas"/>
          <w:color w:val="000080"/>
          <w:sz w:val="20"/>
          <w:szCs w:val="20"/>
        </w:rPr>
        <w:t>Calls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constructor!!!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96E4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/*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foo_by_reference(reusable);</w:t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- Calls no constructor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ab/>
        <w:t>foo(std::move(reusable));</w:t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- Calls move constructor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foo(reusable);</w:t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- Calls copy constructor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Efficiency: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foo_by_reference(reusable);</w:t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- Most Efficient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foo(std::move(reusable));</w:t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- All most efficient as pass by reference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foo(reusable);</w:t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- Most expensive!!!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*/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Note 1: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The most useful place for rvalue reference is overloading 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copy constructor and copy assignment operator to achieve 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move semantics.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X&amp; X::operator=(X const&amp; rhs);</w:t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// Copy Assignment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X&amp; X::operator=(X&amp;&amp; rhs);</w:t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ab/>
        <w:t>// Move assignment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Note 2: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Move semantics is implemented for all STL container. This means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1. Move to C++11, your code will be faster without changing a thing.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2. Passing-by-value can always be used for STL container.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B96E40" w:rsidRPr="00B96E40" w:rsidRDefault="00B96E40" w:rsidP="00B96E4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96E4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B96E40">
        <w:rPr>
          <w:rFonts w:ascii="Consolas" w:eastAsia="Times New Roman" w:hAnsi="Consolas" w:cs="Consolas"/>
          <w:color w:val="000000"/>
          <w:sz w:val="20"/>
          <w:szCs w:val="20"/>
        </w:rPr>
        <w:t> std::move</w:t>
      </w:r>
    </w:p>
    <w:p w:rsidR="00531CA0" w:rsidRDefault="00531CA0" w:rsidP="00531CA0"/>
    <w:p w:rsidR="00B96E40" w:rsidRDefault="00743060" w:rsidP="00743060">
      <w:pPr>
        <w:pStyle w:val="Heading1"/>
      </w:pPr>
      <w:bookmarkStart w:id="21" w:name="_Toc392496621"/>
      <w:r w:rsidRPr="00743060">
        <w:t>04 C++ 11 Rvalue Reference - Perfect Fowarding</w:t>
      </w:r>
      <w:bookmarkEnd w:id="21"/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Perfect Forwarding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- 2nd usage of rvalue reference is "Perfect Forwarding"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Perfect Forwarding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A big array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() =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Copy constructor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&lt;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 ++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] =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>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Move constructor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size_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nullptr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arr_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Creates a boVector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arg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template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We have a function relay which take an argument and pass it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to foo function. This is called argument forwarding!!!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1. No costly and unnecessary copy construction of boVector is made;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2. rvalue is forwarded as rvalue, lvalue is forwarded as lvalue.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//void relay(T arg)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foo(arg);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To achieve perfect forwarding,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template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relay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arg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forward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arg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reusable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relay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reusable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lvalue is passed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relay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createBoVector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());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rvalue is passed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Perfect Forwarding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Reference Collapsing Rules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C++11 defines reference collapsing rules for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type deduction.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>1.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T&amp;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&amp;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==&gt;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T&amp;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// We can't write a code like this, but compiler 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// generates code like the above and deduce the type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2.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T&amp;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&amp;&amp;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==&gt;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T&amp;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3.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T&amp;&amp;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&amp;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==&gt;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T&amp;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4.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T&amp;&amp;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&amp;&amp;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==&gt;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T&amp;&amp;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Reference Collapsing Rules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Remove Reference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template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remove_reference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It removes reference on type T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T is int&amp;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remove_reference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&amp;&gt;::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type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int i;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T is int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remove_reference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type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// int i;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Remove Reference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Universal Reference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template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relay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arg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rvalue reference is specified with type&amp;&amp;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type&amp;&amp; is rvalue reference?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Answer: No. The type of type&amp;&amp; depends on how the 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arg is initialized.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If arg is initialized with rvalue, then T&amp;&amp; is rvalue reference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If arg is initialized with lvalue, then T&amp;&amp; is lvalue reference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How does this happen?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Example 1: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relay(9);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=&gt; T = int&amp;&amp; =&gt; T&amp;&amp; = int&amp;&amp; = int&amp;&amp;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1. 9 rvalue is integer, then T is replaced with int&amp;&amp;.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2. Then T&amp;&amp; will become int&amp;&amp; &amp;&amp;.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3. Applying reference collapsing rule, int&amp;&amp; &amp;&amp; will become int &amp;&amp;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Example 2: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int x = 9;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relay(x);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=&gt; T = int&amp;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=&gt;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T&amp;&amp; = int&amp; &amp;&amp; = int&amp;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1. x is lvalue and is integer, then T is replaced with int&amp;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2. Then T&amp;&amp; will become int&amp; &amp;&amp;.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3. Applying reference collapsing rule, int&amp; &amp;&amp; will become int&amp;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- T&amp;&amp; is universal reference, this means it can take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rvalue, lvalue, const, non-const etc...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- T&amp;&amp; will be universal reference if and only if the following 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conditions are met: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1. T is a template type.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2. Type deduction (reference collapsing) happens to T.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- T is a function template type, not class template type.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In any other case, apart from the above, wherever we see T&amp;&amp;, it is 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rvalue reference!!!.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Universal Reference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Perfect Forwarding Problem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template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relay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() function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is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taking universal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reference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of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arg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relay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arg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  <w:t> Perform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forward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on 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arg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forward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arg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What does the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forward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() function does?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template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743060">
        <w:rPr>
          <w:rFonts w:ascii="Consolas" w:eastAsia="Times New Roman" w:hAnsi="Consolas" w:cs="Consolas"/>
          <w:color w:val="880000"/>
          <w:sz w:val="20"/>
          <w:szCs w:val="20"/>
        </w:rPr>
        <w:t>forward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typename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remove_reference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&gt;::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type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_Arg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static_cast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43060">
        <w:rPr>
          <w:rFonts w:ascii="Consolas" w:eastAsia="Times New Roman" w:hAnsi="Consolas" w:cs="Consolas"/>
          <w:color w:val="216F85"/>
          <w:sz w:val="20"/>
          <w:szCs w:val="20"/>
        </w:rPr>
        <w:t>T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&amp;&amp;&gt;(</w:t>
      </w:r>
      <w:r w:rsidRPr="00743060">
        <w:rPr>
          <w:rFonts w:ascii="Consolas" w:eastAsia="Times New Roman" w:hAnsi="Consolas" w:cs="Consolas"/>
          <w:color w:val="000080"/>
          <w:sz w:val="20"/>
          <w:szCs w:val="20"/>
        </w:rPr>
        <w:t>arg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743060" w:rsidRPr="00743060" w:rsidRDefault="003D7EE9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std::move&lt;T&gt;(arg);</w:t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="00743060" w:rsidRPr="00743060">
        <w:rPr>
          <w:rFonts w:ascii="Consolas" w:eastAsia="Times New Roman" w:hAnsi="Consolas" w:cs="Consolas"/>
          <w:color w:val="008000"/>
          <w:sz w:val="20"/>
          <w:szCs w:val="20"/>
        </w:rPr>
        <w:t>// Turns arg into an rvalue type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std::forward&lt;T&gt;(arg);</w:t>
      </w: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ab/>
        <w:t>// Turns arg to type T&amp;&amp;</w:t>
      </w:r>
    </w:p>
    <w:p w:rsidR="00743060" w:rsidRP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743060" w:rsidRDefault="00743060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4306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743060">
        <w:rPr>
          <w:rFonts w:ascii="Consolas" w:eastAsia="Times New Roman" w:hAnsi="Consolas" w:cs="Consolas"/>
          <w:color w:val="000000"/>
          <w:sz w:val="20"/>
          <w:szCs w:val="20"/>
        </w:rPr>
        <w:t> Perfect Forwarding Problem</w:t>
      </w:r>
    </w:p>
    <w:p w:rsidR="003F6E17" w:rsidRDefault="003F6E17" w:rsidP="007430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F6E17" w:rsidRDefault="003F6E17" w:rsidP="003F6E17">
      <w:pPr>
        <w:pStyle w:val="Heading1"/>
        <w:rPr>
          <w:rFonts w:eastAsia="Times New Roman"/>
        </w:rPr>
      </w:pPr>
      <w:bookmarkStart w:id="22" w:name="_Toc392496622"/>
      <w:r w:rsidRPr="003F6E17">
        <w:rPr>
          <w:rFonts w:eastAsia="Times New Roman"/>
        </w:rPr>
        <w:t>05 C++ 11 User Defined Literals</w:t>
      </w:r>
      <w:bookmarkEnd w:id="22"/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User Defined Literals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What are literals&gt;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- Literals are constants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C++ has 4 kinds of literals...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1. Integer Literal</w:t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-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4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2. Floating Point Literal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-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4.5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3. Character Literal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-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'z'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4. String Literal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-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"Hello"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Literals can have suffix to specify the exact type...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45;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// int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ab/>
        <w:t>45u;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// unsigned int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45l;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ab/>
        <w:t>// long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*** User defined literals allows us to define our own suffix ***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But why do we want to do that?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Look at the examples...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Problem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C++99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height is Meter? Centimeters? Inches? If it is a big 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project, we have to look 1000s of line to figure it out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whether height is in meters or centimeters or in inches.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long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height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= 3.4;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//Ideally, we would have done like this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height = 3.4cm;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ratio = 3.4cm / 2.1mm =&gt; ration = 3.4*10/2.1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Problem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Example 1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User defined literals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operator"" means, it is the declaration of USER DEFINED LITERALS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_cm, _m and _mm means the suffice. Both centimeter and meter will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be translated to millimeter.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Visual Studio 2013 doesn't support USER DEFINED LITERALS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constexpr make the calculation to happen at compile time!!!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constexpr is not supported by Visual Studio 2013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constexpr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long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3F6E17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_cm(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long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* 10; }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constexpr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long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3F6E17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_m(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long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* 1000; }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constexpr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long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3F6E17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_mm(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long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long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height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= 3.4_cm;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height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F6E1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Prints 34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&lt;&lt; (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height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+ 13.0_m) &lt;&lt; </w:t>
      </w:r>
      <w:r w:rsidRPr="003F6E1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Prints 13034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&lt;&lt; (130.0_mm / 13.0_m) &lt;&lt; </w:t>
      </w:r>
      <w:r w:rsidRPr="003F6E1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Print 0.01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Example 1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Example 2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representation of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binary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number into integer!!!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int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3F6E17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_bin(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*, </w:t>
      </w:r>
      <w:r w:rsidRPr="003F6E17">
        <w:rPr>
          <w:rFonts w:ascii="Consolas" w:eastAsia="Times New Roman" w:hAnsi="Consolas" w:cs="Consolas"/>
          <w:color w:val="216F85"/>
          <w:sz w:val="20"/>
          <w:szCs w:val="20"/>
        </w:rPr>
        <w:t>size_t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l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ret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= 0;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&lt;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l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; ++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ret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ret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&lt;&lt; 1;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str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] == </w:t>
      </w:r>
      <w:r w:rsidRPr="003F6E17">
        <w:rPr>
          <w:rFonts w:ascii="Consolas" w:eastAsia="Times New Roman" w:hAnsi="Consolas" w:cs="Consolas"/>
          <w:color w:val="A31515"/>
          <w:sz w:val="20"/>
          <w:szCs w:val="20"/>
        </w:rPr>
        <w:t>'1'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ret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+= 1;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ret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F6E17">
        <w:rPr>
          <w:rFonts w:ascii="Consolas" w:eastAsia="Times New Roman" w:hAnsi="Consolas" w:cs="Consolas"/>
          <w:color w:val="A31515"/>
          <w:sz w:val="20"/>
          <w:szCs w:val="20"/>
        </w:rPr>
        <w:t>"110"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_bin &lt;&lt; </w:t>
      </w:r>
      <w:r w:rsidRPr="003F6E1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6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F6E17">
        <w:rPr>
          <w:rFonts w:ascii="Consolas" w:eastAsia="Times New Roman" w:hAnsi="Consolas" w:cs="Consolas"/>
          <w:color w:val="A31515"/>
          <w:sz w:val="20"/>
          <w:szCs w:val="20"/>
        </w:rPr>
        <w:t>"1100110"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_bin &lt;&lt; </w:t>
      </w:r>
      <w:r w:rsidRPr="003F6E1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102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F6E17">
        <w:rPr>
          <w:rFonts w:ascii="Consolas" w:eastAsia="Times New Roman" w:hAnsi="Consolas" w:cs="Consolas"/>
          <w:color w:val="A31515"/>
          <w:sz w:val="20"/>
          <w:szCs w:val="20"/>
        </w:rPr>
        <w:t>"110100010001001110001"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_bin &lt;&lt; </w:t>
      </w:r>
      <w:r w:rsidRPr="003F6E1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// 1712753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Example 2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Restriction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User Defined Literals can work only with the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following parameters...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char const*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unsigned long long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long double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char const*, std::size_t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wchar_t const*, std::size_t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char16_t const*, std::size_t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char32_t const*, std::size_t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Return value can be of any type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F6E17" w:rsidRPr="003F6E17" w:rsidRDefault="003F6E17" w:rsidP="003F6E1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F6E17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F6E17">
        <w:rPr>
          <w:rFonts w:ascii="Consolas" w:eastAsia="Times New Roman" w:hAnsi="Consolas" w:cs="Consolas"/>
          <w:color w:val="000000"/>
          <w:sz w:val="20"/>
          <w:szCs w:val="20"/>
        </w:rPr>
        <w:t> Restriction</w:t>
      </w:r>
    </w:p>
    <w:p w:rsidR="003F6E17" w:rsidRPr="003F6E17" w:rsidRDefault="003F6E17" w:rsidP="003F6E17"/>
    <w:p w:rsidR="00E06460" w:rsidRDefault="00E06460">
      <w:r>
        <w:br w:type="page"/>
      </w:r>
    </w:p>
    <w:p w:rsidR="00743060" w:rsidRDefault="00E06460" w:rsidP="00E06460">
      <w:pPr>
        <w:pStyle w:val="Heading1"/>
      </w:pPr>
      <w:bookmarkStart w:id="23" w:name="_Toc392496623"/>
      <w:r w:rsidRPr="00E06460">
        <w:lastRenderedPageBreak/>
        <w:t>06 C++ 11 Compiler Generated Functions</w:t>
      </w:r>
      <w:bookmarkEnd w:id="23"/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Compiler Generated Functions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C++03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Compiler generates 4 functions for us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1. Default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(Generated only if no constructor is declared by user)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2. Copy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3. Copy assignment operator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4. Destructor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C++11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C++11 compiler generates 6 functions for us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1. Default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(Generated only if no constructor is declared by user)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2. Copy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3. Copy assignment operator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4. Destructor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5. Move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6. Move assignment operator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C++11 has added more rules on how to generate these functions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Copy constructor: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- Copy constructor will not generated if we have declared our own 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1. Move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2. Move assignment operator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3. Copy assignment operator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(Deprecated rule of C++03)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4. Destructor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(Deprecated rule of C++03)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Copy assignment operator: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- Copy assignment operator will not generated if we have declared our own 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1. Move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2. Move assignment operator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3. Copy constructor - (Deprecated rule of C++03)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4. Destructor - (Deprecated rule of C++03)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Move constructor: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-  Move constructor will not generated if we have declared our own 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1. Copy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2. Copy assignment operator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3. Destructor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4. Move assignment operator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Move assignment operator: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-  Move assignment operator will not generated if we have declared our own 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1. Copy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2. Copy assignment operator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ab/>
        <w:t>3. Destructor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4. Move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EmptyDog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{};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EquivalentEmptyDog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/********* C++03 *********/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Default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EquivalentEmptyDog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Copy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EquivalentEmptyDog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EquivalentEmptyDog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E064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Copy assignment operator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EquivalentEmptyDog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EquivalentEmptyDog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E064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Destructor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EquivalentEmptyDog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/********* C++11 *********/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Move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EquivalentEmptyDog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EquivalentEmptyDog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E064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Move assignment operator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EquivalentEmptyDog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EquivalentEmptyDog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E064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Compiler Generated Functions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Example 1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Cat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Copy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Cat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Cat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E064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){ }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What are the function generate for 'class Cat' if we have Copy 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constructor as in the above example?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1. Default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This will not be generated since we 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already have a constructor (Copy constructor).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2. Copy assignment operator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- YES (Deprecated rule of C++03)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3. Destructor</w:t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- YES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4. Move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This will not be generated since we 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have declared Copy constructor.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5. Move assignment operator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This will not be generated since we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have declared Copy constructor.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Cat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Cat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E064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Example 1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Example 2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Duck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Move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Duck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Duck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E06460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) { }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What are the function generate for 'class Duck' if we have Move 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constructor defined?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1. Default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NO, this will not be generated since we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already have a constructor (Move constructor).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2. Copy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NO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3. Copy assignment operator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- NO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4. Destructor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YES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5. Move assignment operator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NO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Example 2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Example 3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Frog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Move constructor - because if the second parameter is not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specified, Frog can be constructed using another Frog!!!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Frog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Frog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&amp;&amp;,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= 0){ }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What are the function generate for 'class Frog' if we have Move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constructor defined?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1. Default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NO, this will not be generated since we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already have a constructor (Move constructor).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2. Copy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NO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3. Copy assignment operator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- NO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4. Destructor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YES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5. Move assignment operator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NO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Side note: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//Frog(int = 0){ } - Default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//Frog(const Frog&amp;, int = 0) {} - Copy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Example 3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Example 4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Fish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Fish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() {}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What are the function generate for 'class Fish' if we have 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Destructor defined?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1. Default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YES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2. Copy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YES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(Deprecated rule of C++03)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3. Copy assignment operator </w:t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- YES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(Deprecated rule of C++03)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4. Move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NO this will not be generated since we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have defined Destructor.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>5. Move assignment operator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NO this will not be generated since we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have defined Destructor.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Bring it back, since it is deprecated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Fish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Fish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&amp;) =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Fish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Fish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&amp;) =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Example 4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Example 5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Cow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Cow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Cow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&amp;) =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What are the function generated for 'class Cow' if we have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copy assignment operator that is being DELETED!!!?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1. Default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YES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2. Copy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YES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(Deprecated rule of C++03)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3. Destructor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YES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4. Move constructor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NO this will not be generated since we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have declared Copy assignment operator even though it is deleted.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5. Move assignment operator</w:t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ab/>
        <w:t>- NO this will not be generated since we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have declared Copy assignment operator even though it is deleted.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008000"/>
          <w:sz w:val="20"/>
          <w:szCs w:val="20"/>
        </w:rPr>
        <w:t>// This will bring back the compiler generated copy constructor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Cow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216F85"/>
          <w:sz w:val="20"/>
          <w:szCs w:val="20"/>
        </w:rPr>
        <w:t>Cow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&amp;) =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E06460" w:rsidRP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06460" w:rsidRDefault="00E06460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0646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E06460">
        <w:rPr>
          <w:rFonts w:ascii="Consolas" w:eastAsia="Times New Roman" w:hAnsi="Consolas" w:cs="Consolas"/>
          <w:color w:val="000000"/>
          <w:sz w:val="20"/>
          <w:szCs w:val="20"/>
        </w:rPr>
        <w:t> Example 5</w:t>
      </w:r>
    </w:p>
    <w:p w:rsidR="00CB1913" w:rsidRDefault="00CB1913" w:rsidP="00E0646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B1913" w:rsidRDefault="00A81E13" w:rsidP="00A81E13">
      <w:pPr>
        <w:pStyle w:val="Heading1"/>
        <w:rPr>
          <w:rFonts w:eastAsia="Times New Roman"/>
        </w:rPr>
      </w:pPr>
      <w:bookmarkStart w:id="24" w:name="_Toc392496624"/>
      <w:r w:rsidRPr="00A81E13">
        <w:rPr>
          <w:rFonts w:eastAsia="Times New Roman"/>
        </w:rPr>
        <w:t xml:space="preserve">07 C++ 11 Library Shared Pointer </w:t>
      </w:r>
      <w:r>
        <w:rPr>
          <w:rFonts w:eastAsia="Times New Roman"/>
        </w:rPr>
        <w:t>–</w:t>
      </w:r>
      <w:r w:rsidRPr="00A81E13">
        <w:rPr>
          <w:rFonts w:eastAsia="Times New Roman"/>
        </w:rPr>
        <w:t xml:space="preserve"> I</w:t>
      </w:r>
      <w:bookmarkEnd w:id="24"/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&lt;memory&gt;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Shared Pointer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"Dog is created: "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"Nameless dog created: "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"nameless"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"Dog is destroyed: "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"Dog "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" rules!"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private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Problem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//...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//delete p;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//...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();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p is a dangling pointer if we delete the Dog early - Undefined behavior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} </w:t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If we forget to delete the Dog, then there is memory leak!!!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Problem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Solution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));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Count == 1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p2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Count == 2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p2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To print the count. 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Notice that to use object members we use -&gt;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and to use shared_ptr members we use '.'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use_count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Count == 1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Count == 0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An object should be assigned to a smart pointer 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as soon as it is created. Raw pointer should not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be used again.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Example: 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{// Pitfall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Dog* d = new Dog("Tank");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shared_ptr&lt;Dog&gt; p(d);</w:t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// p.use_count() == 1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shared_ptr&lt;Dog&gt; p2(d);</w:t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// p2.use_count() == 1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}// CRASH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**********************************************/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We are creating an object but not assigning to smart pointer.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This is incorrect way of using smart pointer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"Tank"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We are using raw pointer again here. This is incorrect way of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using smart pointer.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p.use_count() == 1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p2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p2.use_count() == 1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CRASH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Solution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make_shared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  <w:t>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make_shared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is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FASTER and SAFER!!! 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Exception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safe!!!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make_shared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"Bruce"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Use make_shared instead of new. What happens if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we use new?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Two steps in creating a shared pointer...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1. "Gunner" is created.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2. p is created with Dog "Gunner".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Also,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- What if "Gunner" has been created successfully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and the make_shared has failed?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Answer: Dog "Gunner" will be created but not managed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by share pointer. Memory will be leaked!!!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));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8000"/>
          <w:sz w:val="20"/>
          <w:szCs w:val="20"/>
        </w:rPr>
        <w:t>// Not exception safe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  <w:t> Also we can use below mentioned cast operators </w:t>
      </w:r>
      <w:r w:rsidRPr="00A81E13">
        <w:rPr>
          <w:rFonts w:ascii="Consolas" w:eastAsia="Times New Roman" w:hAnsi="Consolas" w:cs="Consolas"/>
          <w:color w:val="000080"/>
          <w:sz w:val="20"/>
          <w:szCs w:val="20"/>
        </w:rPr>
        <w:t>to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cast smart pointers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  <w:t>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static_pointer_cast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  <w:t>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dynamic_pointer_cast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  <w:t> </w:t>
      </w:r>
      <w:r w:rsidRPr="00A81E13">
        <w:rPr>
          <w:rFonts w:ascii="Consolas" w:eastAsia="Times New Roman" w:hAnsi="Consolas" w:cs="Consolas"/>
          <w:color w:val="880000"/>
          <w:sz w:val="20"/>
          <w:szCs w:val="20"/>
        </w:rPr>
        <w:t>const_pointer_cast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81E13" w:rsidRPr="00A81E13" w:rsidRDefault="00A81E13" w:rsidP="00A81E1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81E1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81E13">
        <w:rPr>
          <w:rFonts w:ascii="Consolas" w:eastAsia="Times New Roman" w:hAnsi="Consolas" w:cs="Consolas"/>
          <w:color w:val="000000"/>
          <w:sz w:val="20"/>
          <w:szCs w:val="20"/>
        </w:rPr>
        <w:t> make_shared</w:t>
      </w:r>
    </w:p>
    <w:p w:rsidR="008311FF" w:rsidRDefault="008311FF">
      <w:r>
        <w:br w:type="page"/>
      </w:r>
    </w:p>
    <w:p w:rsidR="00E06460" w:rsidRDefault="008311FF" w:rsidP="008311FF">
      <w:pPr>
        <w:pStyle w:val="Heading1"/>
        <w:rPr>
          <w:rFonts w:eastAsia="Times New Roman"/>
        </w:rPr>
      </w:pPr>
      <w:bookmarkStart w:id="25" w:name="_Toc392496625"/>
      <w:r w:rsidRPr="008311FF">
        <w:rPr>
          <w:rFonts w:eastAsia="Times New Roman"/>
        </w:rPr>
        <w:lastRenderedPageBreak/>
        <w:t xml:space="preserve">08 C++ 11 Library Shared Pointer </w:t>
      </w:r>
      <w:r>
        <w:rPr>
          <w:rFonts w:eastAsia="Times New Roman"/>
        </w:rPr>
        <w:t>–</w:t>
      </w:r>
      <w:r w:rsidRPr="008311FF">
        <w:rPr>
          <w:rFonts w:eastAsia="Times New Roman"/>
        </w:rPr>
        <w:t xml:space="preserve"> II</w:t>
      </w:r>
      <w:bookmarkEnd w:id="25"/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&lt;memory&gt;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"Dog is created: 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"Nameless dog created: 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"nameless"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"Dog is destroyed: 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"Dog 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 rules!"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Releasing Memory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p1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make_shared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p2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make_shared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"Tank"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//p1 = p2;</w:t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ab/>
        <w:t>// "Gunner" will be deleted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//p1 = nullptr;</w:t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ab/>
        <w:t>// "Gunner" will be deleted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//p1.reset();</w:t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ab/>
        <w:t>// "Gunner" will be deleted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Releasing Memory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Custom Deleter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ab/>
        <w:t>What is custom deleter?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- When shared_ptr (p1) goes out of scope, it will call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some delete function to delete the Dog "Gunner" and this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delete function is called the "DELETER!!!".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- By default the "DELETER" is operator 'delete'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// Below code uses default "DELETER": operator delete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p1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make_shared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- Sometimes we want to use different "DELETER" and if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that is the case, we have to use the constructor of the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shared_ptr to create a shared pointer.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Example: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p2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&gt;(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/* Object */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"Bruce"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),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/*********************** DELETER ***********************/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  <w:t>[](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){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"Custom Deleting"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>);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// When we create an array of Dog as shown below, p3 (shared_ptr)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// will be pointing to dog[0]. When p3 goes out of scope, only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// dog[0] gets deleted and dog[1] and dog[2] are leaked. In this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// case we need to use custom deleter.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//shared_ptr&lt;Dog&gt; p3(new Dog[3]);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// Custom deleter to delete the array of objects when p4 goes out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8000"/>
          <w:sz w:val="20"/>
          <w:szCs w:val="20"/>
        </w:rPr>
        <w:t>// of scope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p4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[4],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  <w:t>[](</w:t>
      </w:r>
      <w:r w:rsidRPr="0042722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A31515"/>
          <w:sz w:val="20"/>
          <w:szCs w:val="20"/>
        </w:rPr>
        <w:t>"Deleting array of DOGs!!!"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[] </w:t>
      </w:r>
      <w:r w:rsidRPr="00427229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  <w:t>);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Custom Deleter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42722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427229" w:rsidRPr="00427229" w:rsidRDefault="00427229" w:rsidP="0042722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272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311FF" w:rsidRPr="008311FF" w:rsidRDefault="008311FF" w:rsidP="008311FF"/>
    <w:p w:rsidR="00E06460" w:rsidRDefault="00B21411" w:rsidP="00B21411">
      <w:pPr>
        <w:pStyle w:val="Heading1"/>
      </w:pPr>
      <w:bookmarkStart w:id="26" w:name="_Toc392496626"/>
      <w:r w:rsidRPr="00B21411">
        <w:t>09 C++ 11 Library Weak Pointers</w:t>
      </w:r>
      <w:bookmarkEnd w:id="26"/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&lt;memory&gt;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Cyclic Reference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mpFriend_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"Dog is created: 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"Nameless dog created: 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"nameless"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"Dog is destroyed: 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"Dog 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 rules!"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makeFreind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f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mpFriend_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f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"Smokey"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makeFreind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makeFreind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Cyclic Reference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weak_ptr: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- We know shared_ptr provides shared ownership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of the object.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- weak_ptr doesn't owns the object. Its not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the business of weak_ptr to delete the object.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- weak_ptr is just similar to raw pointer with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one level of protection. The protection is that 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nobody can do delete on weak_ptr.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weak_ptr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mpFriend_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"Dog is created: 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"Nameless dog created: 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"nameless"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"Dog is destroyed: 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"Dog 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 rules!"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makeFreind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f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mpFriend_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f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showFriend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// Below code will not compile. weak_ptr can't be used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// like regular pointer.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//cout &lt;&lt; "My friend is: " &lt;&lt; mpFriend_-&gt;name_ &lt;&lt; endl;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In order to use it, we need to call lock(), what the lock()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function does is, it creates a shared_ptr out of weak_ptr.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Why it does that?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It does that to make sure 2 things...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1. It checks if the weak_ptr is still pointing to a valid object.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2. It makes sure that, while it is accessing the object, the object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will not be deleted.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If weak_ptr is a empty pointer, lock() will throw an exception. 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If you don't want the lock() to throw an exception we have to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check the weak_ptr using expired()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**********************************************/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(!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mpFriend_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expired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())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"My friend is: 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mpFriend_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lock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()-&gt;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8000"/>
          <w:sz w:val="20"/>
          <w:szCs w:val="20"/>
        </w:rPr>
        <w:t>/*use_count() gives the count of shared_ptr that is pointing to the object */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", He is owned by 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mpFriend_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use_count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 pointers"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1411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A31515"/>
          <w:sz w:val="20"/>
          <w:szCs w:val="20"/>
        </w:rPr>
        <w:t>"Smokey"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makeFreind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makeFreind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B21411">
        <w:rPr>
          <w:rFonts w:ascii="Consolas" w:eastAsia="Times New Roman" w:hAnsi="Consolas" w:cs="Consolas"/>
          <w:color w:val="880000"/>
          <w:sz w:val="20"/>
          <w:szCs w:val="20"/>
        </w:rPr>
        <w:t>showFriend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1411" w:rsidRP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141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141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21411" w:rsidRDefault="00B21411" w:rsidP="00B214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21411" w:rsidRDefault="00341403" w:rsidP="00341403">
      <w:pPr>
        <w:pStyle w:val="Heading1"/>
        <w:rPr>
          <w:rFonts w:eastAsia="Times New Roman"/>
        </w:rPr>
      </w:pPr>
      <w:bookmarkStart w:id="27" w:name="_Toc392496627"/>
      <w:r w:rsidRPr="00341403">
        <w:rPr>
          <w:rFonts w:eastAsia="Times New Roman"/>
        </w:rPr>
        <w:t>10 C++ 11 Library Unique Pointers</w:t>
      </w:r>
      <w:bookmarkEnd w:id="27"/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&lt;memory&gt;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"Dog is created: 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"Nameless dog created: 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"nameless"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"Dog is destroyed: 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"Dog 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 rules!"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Unique Pointer: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It represents exclusive ownership of an object.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One object can only be owned by one pointer and when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that one pointer goes out of scope or some other object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is assigned to the unique pointer, the old object is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deleted!!!.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Unique pointer is light weight smart pointer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unique_ptr Example 1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test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Raw pointer for unique_ptr. release() function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returns the raw pointer from unique_ptr similar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to get() function of shared_ptr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After the pD.release(), pD has given up the ownership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of the Dog and as the result nobody owns the Dog anymore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nobody is going to delete the Dog. "Gunner" is not deleted here.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release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Inference is that, shared_ptr.get() doesn't give up the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ownership of the object. But the unique_ptr.release()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function gives up the ownership of the object.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(!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"pD is empty!"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Gunner is destroyed when we call reset() function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because pD starts to own another Dog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reset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"Smokey"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reset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Reseting pD to nullptr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(!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"pD is empty!"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So the unique_ptr.release() doesn't destroy the object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but the unique_ptr.reset() does!!!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unique_ptr Example 1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unique_ptr Example 2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f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Dog Gunner is destroyed here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getDog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"Smokey2"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This will automatically use move semantics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test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We said unique_ptr can't share the object at the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same time. But they can share the object at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different time.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**********************************************/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"Gunner"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"Smokey"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ab/>
        <w:t>1. Smokey is destroyed.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2. pD becomes empty.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3. pD2 owns Gunner.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********************************/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f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(!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pD2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"pD2 is empty"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pdd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getDog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With shared_ptr, we provided the custom deleter, but with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unique_ptr, we need not provide.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//shared_ptr&lt;Dog&gt; arrofDog(new Dog[3], [](Dog* p){delete[] p; });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Creating array of dogs, here the template parameter is array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[]&gt;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dogd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[3]);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test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unique_ptr Example 2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unique_ptr as Class Member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Bone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{ };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Toy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{ };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UniqueDog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This is the old way of managing resource.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In the constructor, lets say we created new Bone() and assigned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the object to pBone pointer. But in the rest of the constructor,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an exception is thrown. This means, the object of UniqueDog is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not created successfully so the destructor will not be called.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Observe that, we have created the Bone object successfully, but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the same Bone object, we are destroying it in the destructor.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Since the destructor is not called, Bone's memory is leaked.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Bone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pBone_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Its better to use unique_ptr instead of Raw pointer as a class member.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Toy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pToy_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"Dog is created: 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 :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pToy_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Toy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())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Initializing unique_ptr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pBone_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Bone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"Nameless dog created: 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"nameless"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>~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UniqueDog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pBone_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"Dog is destroyed: 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"Dog 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 rules!"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unique_ptr as Class Member</w:t>
      </w:r>
    </w:p>
    <w:p w:rsidR="00341403" w:rsidRPr="00341403" w:rsidRDefault="00341403" w:rsidP="00341403"/>
    <w:p w:rsidR="00B21411" w:rsidRDefault="00341403" w:rsidP="00341403">
      <w:pPr>
        <w:pStyle w:val="Heading1"/>
      </w:pPr>
      <w:bookmarkStart w:id="28" w:name="_Toc392496628"/>
      <w:r w:rsidRPr="00341403">
        <w:t>11 C++ 11 Resource Managing Class</w:t>
      </w:r>
      <w:bookmarkEnd w:id="28"/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&lt;vector&gt;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&lt;memory&gt;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Resource Managing C++03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 {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"George"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front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CRASH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To solve the crash: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1. Define copy constructor and copy assignment operator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2. Delete copy constructor and copy assignment operator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**********************************************/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"Good bye!!!"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Resource Managing C++03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Resource Managing C++11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Solution 1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>To solve the crash: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1. C++11 provides delete keyword to delete copy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constructor and copy assignment operator.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**********************************************/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 {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&amp;) =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&amp;) =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"George"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//persons.front().printName();</w:t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ab/>
        <w:t>// CRASH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C++11 provides a way to construct an object in place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in a container. Instead of using push_back(), we can use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emplace_back()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This will construct the object in place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emplace_back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"George"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"Good bye!!!"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Solution 1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Solution 2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What if we want to use copy constructor and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copy assignment operator?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We can use shared_ptr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With shared_ptr we don't need to define copy constructor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or copy assignment operator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 {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//Person(const Person&amp;) = delete;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//Person&amp; operator=(const Person&amp;) = delete;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//~Person() { delete pName_;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"George"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front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CRASH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"Good bye!!!"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Solution 2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Solution 3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We can use unique_ptr since shared_ptr pName_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is really not shared and also unique_ptr is light weight.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//shared_ptr&lt;string&gt; pName_;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But the code will not compile. Since persons.push_back() will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copy the person "George" into vector. Here we are using compiler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generated copy constructor and compiler generated copy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constructor does the member by member copy and we have a member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pName_ which is a unique_ptr and which can't be copied. 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unique_ptr can only be moved.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unique_ptr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 {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//Person(const Person&amp;) = delete;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//Person&amp; operator=(const Person&amp;) = delete;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 {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Since the destructor has been declared, compiler will not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provide move constructor. So we have to bring it back.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Visual Studio 2013 doesn't support defaulting move constructor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8000"/>
          <w:sz w:val="20"/>
          <w:szCs w:val="20"/>
        </w:rPr>
        <w:t>// and move assignment operator.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&amp;&amp;) =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pName_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A31515"/>
          <w:sz w:val="20"/>
          <w:szCs w:val="20"/>
        </w:rPr>
        <w:t>"George"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push_back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41403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front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().</w:t>
      </w:r>
      <w:r w:rsidRPr="00341403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Solution 3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41403" w:rsidRPr="00341403" w:rsidRDefault="00341403" w:rsidP="0034140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41403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341403">
        <w:rPr>
          <w:rFonts w:ascii="Consolas" w:eastAsia="Times New Roman" w:hAnsi="Consolas" w:cs="Consolas"/>
          <w:color w:val="000000"/>
          <w:sz w:val="20"/>
          <w:szCs w:val="20"/>
        </w:rPr>
        <w:t> Resource Managing C++11</w:t>
      </w:r>
    </w:p>
    <w:p w:rsidR="00341403" w:rsidRDefault="00341403" w:rsidP="00341403"/>
    <w:p w:rsidR="00341403" w:rsidRDefault="00FA7ECB" w:rsidP="00FA7ECB">
      <w:pPr>
        <w:pStyle w:val="Heading1"/>
      </w:pPr>
      <w:bookmarkStart w:id="29" w:name="_Toc392496629"/>
      <w:r w:rsidRPr="00FA7ECB">
        <w:t>12 C++ 11 Library Regular Expression 1</w:t>
      </w:r>
      <w:bookmarkEnd w:id="29"/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A31515"/>
          <w:sz w:val="20"/>
          <w:szCs w:val="20"/>
        </w:rPr>
        <w:t>&lt;regex&gt;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 Regular Expression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Regular Expression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- What is "Regular Expression"?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Answer: Regular Expression is a specific pattern that provides 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concise and flexible means to match strings of text, such as 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particular characters, words or patterns of characters.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- In short, Regular Expression is a way of matching strings.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- It is supported by almost all languages.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Simple Example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str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cin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&gt;&gt; 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str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  <w:t> 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/*Ignore Case*/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216F85"/>
          <w:sz w:val="20"/>
          <w:szCs w:val="20"/>
        </w:rPr>
        <w:t>regex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A7ECB">
        <w:rPr>
          <w:rFonts w:ascii="Consolas" w:eastAsia="Times New Roman" w:hAnsi="Consolas" w:cs="Consolas"/>
          <w:color w:val="A31515"/>
          <w:sz w:val="20"/>
          <w:szCs w:val="20"/>
        </w:rPr>
        <w:t>"abc"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A7ECB">
        <w:rPr>
          <w:rFonts w:ascii="Consolas" w:eastAsia="Times New Roman" w:hAnsi="Consolas" w:cs="Consolas"/>
          <w:color w:val="216F85"/>
          <w:sz w:val="20"/>
          <w:szCs w:val="20"/>
        </w:rPr>
        <w:t>regex_constants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icase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match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A7ECB">
        <w:rPr>
          <w:rFonts w:ascii="Consolas" w:eastAsia="Times New Roman" w:hAnsi="Consolas" w:cs="Consolas"/>
          <w:color w:val="880000"/>
          <w:sz w:val="20"/>
          <w:szCs w:val="20"/>
        </w:rPr>
        <w:t>regex_match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str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&lt;&lt; (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match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? </w:t>
      </w:r>
      <w:r w:rsidRPr="00FA7ECB">
        <w:rPr>
          <w:rFonts w:ascii="Consolas" w:eastAsia="Times New Roman" w:hAnsi="Consolas" w:cs="Consolas"/>
          <w:color w:val="A31515"/>
          <w:sz w:val="20"/>
          <w:szCs w:val="20"/>
        </w:rPr>
        <w:t>"Matched"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FA7ECB">
        <w:rPr>
          <w:rFonts w:ascii="Consolas" w:eastAsia="Times New Roman" w:hAnsi="Consolas" w:cs="Consolas"/>
          <w:color w:val="A31515"/>
          <w:sz w:val="20"/>
          <w:szCs w:val="20"/>
        </w:rPr>
        <w:t>"Not matched"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FA7EC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Simple Example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Special Pattern Characters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Special Pattern Characters - has special meaning when it appears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in regular expression.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dot (.) - Any character except newline.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?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- 0 or 1 preceding character.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regex e("abc?") means, here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preceding character is 'c' and it means 0 or 1 'c'. So 'ab' is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*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- 0 or more preceding character.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+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- 1 or more (can't be 0)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[]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- any characters in the [] can be matched.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>^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- any characters which are in [] is not a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{3}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- exact 3 appearance of preceding character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{3,}- 3 or more preceding character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{3,5} - either 3 or 4 or 5 of preceding character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|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- mean OR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\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- escape sign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- indicates the group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str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cin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&gt;&gt; 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str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  <w:t> 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216F85"/>
          <w:sz w:val="20"/>
          <w:szCs w:val="20"/>
        </w:rPr>
        <w:t>regex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A7ECB">
        <w:rPr>
          <w:rFonts w:ascii="Consolas" w:eastAsia="Times New Roman" w:hAnsi="Consolas" w:cs="Consolas"/>
          <w:color w:val="A31515"/>
          <w:sz w:val="20"/>
          <w:szCs w:val="20"/>
        </w:rPr>
        <w:t>"abc"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A7ECB">
        <w:rPr>
          <w:rFonts w:ascii="Consolas" w:eastAsia="Times New Roman" w:hAnsi="Consolas" w:cs="Consolas"/>
          <w:color w:val="216F85"/>
          <w:sz w:val="20"/>
          <w:szCs w:val="20"/>
        </w:rPr>
        <w:t>regex_constants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icase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e("abc.");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Means abcd is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e("abc?");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ab is a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e("abc*");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abcdef is a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e("abc+");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e("ab[cd]*");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abcccdd is a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e("ab[^cd]*");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abeee is a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e("ab[cd]{3}");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abddd is a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e("ab[cd]{3,}");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abcdddd is a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e("ab[cd]{3,5}");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abcdddd is a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e("abc|de[fg]");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def is a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e("abc|de[\[fg]");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//regex("(abc)de+\\1");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abddeeabc is a match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//regex("(ab)c(de+)\\2\\1");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 To search a email address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//regex e("[[:w:]]+@[[:w:]]+\.com");</w:t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ab/>
        <w:t>// [[:w:]] word char: digit, number or underscore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8000"/>
          <w:sz w:val="20"/>
          <w:szCs w:val="20"/>
        </w:rPr>
        <w:t>//bool match = regex_match(str, e);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match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A7ECB">
        <w:rPr>
          <w:rFonts w:ascii="Consolas" w:eastAsia="Times New Roman" w:hAnsi="Consolas" w:cs="Consolas"/>
          <w:color w:val="880000"/>
          <w:sz w:val="20"/>
          <w:szCs w:val="20"/>
        </w:rPr>
        <w:t>regex_search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str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&lt;&lt; (</w:t>
      </w:r>
      <w:r w:rsidRPr="00FA7ECB">
        <w:rPr>
          <w:rFonts w:ascii="Consolas" w:eastAsia="Times New Roman" w:hAnsi="Consolas" w:cs="Consolas"/>
          <w:color w:val="000080"/>
          <w:sz w:val="20"/>
          <w:szCs w:val="20"/>
        </w:rPr>
        <w:t>match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? </w:t>
      </w:r>
      <w:r w:rsidRPr="00FA7ECB">
        <w:rPr>
          <w:rFonts w:ascii="Consolas" w:eastAsia="Times New Roman" w:hAnsi="Consolas" w:cs="Consolas"/>
          <w:color w:val="A31515"/>
          <w:sz w:val="20"/>
          <w:szCs w:val="20"/>
        </w:rPr>
        <w:t>"Matched"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FA7ECB">
        <w:rPr>
          <w:rFonts w:ascii="Consolas" w:eastAsia="Times New Roman" w:hAnsi="Consolas" w:cs="Consolas"/>
          <w:color w:val="A31515"/>
          <w:sz w:val="20"/>
          <w:szCs w:val="20"/>
        </w:rPr>
        <w:t>"Not matched"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FA7EC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A7ECB" w:rsidRPr="00FA7ECB" w:rsidRDefault="00FA7ECB" w:rsidP="00FA7EC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A7EC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FA7ECB">
        <w:rPr>
          <w:rFonts w:ascii="Consolas" w:eastAsia="Times New Roman" w:hAnsi="Consolas" w:cs="Consolas"/>
          <w:color w:val="000000"/>
          <w:sz w:val="20"/>
          <w:szCs w:val="20"/>
        </w:rPr>
        <w:t> Special Pattern Characters</w:t>
      </w:r>
    </w:p>
    <w:p w:rsidR="00FA7ECB" w:rsidRDefault="00D35534" w:rsidP="00D35534">
      <w:pPr>
        <w:pStyle w:val="Heading1"/>
      </w:pPr>
      <w:bookmarkStart w:id="30" w:name="_Toc392496630"/>
      <w:r w:rsidRPr="00D35534">
        <w:t xml:space="preserve">13 C++ 11 Library Regular Expression 2 </w:t>
      </w:r>
      <w:r>
        <w:t>–</w:t>
      </w:r>
      <w:r w:rsidRPr="00D35534">
        <w:t xml:space="preserve"> Submatch</w:t>
      </w:r>
      <w:r>
        <w:t xml:space="preserve"> – Not there</w:t>
      </w:r>
      <w:bookmarkEnd w:id="30"/>
    </w:p>
    <w:p w:rsidR="00D35534" w:rsidRDefault="00D35534" w:rsidP="00D35534">
      <w:pPr>
        <w:pStyle w:val="Heading1"/>
      </w:pPr>
      <w:bookmarkStart w:id="31" w:name="_Toc392496631"/>
      <w:r w:rsidRPr="00D35534">
        <w:t xml:space="preserve">14 C++ 11 Library Regular Expression 3 </w:t>
      </w:r>
      <w:r>
        <w:t>–</w:t>
      </w:r>
      <w:r w:rsidRPr="00D35534">
        <w:t xml:space="preserve"> Iterators</w:t>
      </w:r>
      <w:r>
        <w:t xml:space="preserve"> – Not there</w:t>
      </w:r>
      <w:bookmarkEnd w:id="31"/>
    </w:p>
    <w:p w:rsidR="00D35534" w:rsidRDefault="00D35534" w:rsidP="00D35534"/>
    <w:p w:rsidR="00D35534" w:rsidRDefault="00AD0C25" w:rsidP="00AD0C25">
      <w:pPr>
        <w:pStyle w:val="Heading1"/>
      </w:pPr>
      <w:bookmarkStart w:id="32" w:name="_Toc392496632"/>
      <w:r w:rsidRPr="00AD0C25">
        <w:lastRenderedPageBreak/>
        <w:t>15 C++ 11 Library Clocks and Timers - Part I</w:t>
      </w:r>
      <w:bookmarkEnd w:id="32"/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&lt;chrono&gt;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chrono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- is the library to deal with time and date!!!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- A precision - neutral library for time and date.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Concepts needs clarification: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Clock: chrono provides 3 clocks!!!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1. System Clock - std::chrono::system_clock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- Current time according to system and is not steady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2. Steady Clock - std::chrono::steady_clock</w:t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- Goes at a uniform rate.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3. High Resolution Clock - std::chrono::high_resolution_clock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- provides smallest possible tick period.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Duration: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chrono::duration&lt;&gt; - represents time duration.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Example: If we want to represent "2 hours", here we need number (2) and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a unit (hours). These are the 2 things the template class duration&lt;&gt; needs.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duration&lt;int, ratio&lt;1,1&gt;&gt; -</w:t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Number of seconds in a int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duration&lt;double, ratio&lt;60,1&gt;&gt; - Number of minutes in a double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typedefs provided by chrono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nanoseconds, microseconds, milliseconds, seconds, minutes, hours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ratio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ratio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&lt;2, 10&gt;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r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r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num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r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den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All the clock period is represented with ration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Period of system clock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system_clock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period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num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"/"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  <w:t>&lt;&lt;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system_clock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period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den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1/10000000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ratio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microseconds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mi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(2700);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2700 microseconds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nanoseconds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na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mi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2700000 nanoseconds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This will not compile. Because we are converting higher resolution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duration to lower resolution and we might lose some data.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//chrono::milliseconds mill = mi;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700 microseconds are truncated!!!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milliseconds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mill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duration_cast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milliseconds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mi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mi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mill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mi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2000 + 2700 = 4700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mi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count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();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4700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D0C25" w:rsidRDefault="00AD0C25" w:rsidP="00AD0C25"/>
    <w:p w:rsidR="00AD0C25" w:rsidRDefault="00AD0C25" w:rsidP="00AD0C25">
      <w:pPr>
        <w:pStyle w:val="Heading1"/>
      </w:pPr>
      <w:bookmarkStart w:id="33" w:name="_Toc392496633"/>
      <w:r w:rsidRPr="00AD0C25">
        <w:t>16 C++ 11 Library Clocks and Timers - Part II</w:t>
      </w:r>
      <w:bookmarkEnd w:id="33"/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&lt;chrono&gt;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time_point: we need clock and duration concepts to know time_point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- Represents a point of time.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In oder to represent a point of time, we need a reference.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Example: 04-July-2014. From where 2014 came from? 2014 number of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years after Jesus birth.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Similarly we need a reference to represent a point of time. In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programming world, the reference is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00:00 January 1, 1970 (Coordinated Universal Time - UTC) - Epoch of a clock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Examples: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time_point&lt;system_clock,milliseconds&gt; : According to system_clock, the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elapsed time since epoch in milliseconds!!!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system_clock::time_point -&gt; time_point &lt; system_clock, system_clock::duration &gt;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steady_clock::time_point -&gt; time_point &lt; steady_clock, steady_clock::duration &gt;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Gives current time of system clock.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system_clock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time_point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tp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system_clock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now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This returns the duration from now and the time of epoch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tp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time_since_epoch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().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count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tp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tp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seconds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(2);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tp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time_since_epoch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().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count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steady_clock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time_point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start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steady_clock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now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"I am bored"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steady_clock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time_point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endPoint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steady_clock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now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steady_clock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duration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endPoint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-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start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==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steady_clock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duration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(0))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"No time elapse!!!"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duration_cast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microseconds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count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D0C25" w:rsidRDefault="00AD0C25" w:rsidP="00AD0C25"/>
    <w:p w:rsidR="00AD0C25" w:rsidRDefault="00AD0C25" w:rsidP="00AD0C25">
      <w:pPr>
        <w:pStyle w:val="Heading1"/>
      </w:pPr>
      <w:bookmarkStart w:id="34" w:name="_Toc392496634"/>
      <w:r w:rsidRPr="00AD0C25">
        <w:t>17 C++ 11 Library Random Number Engine</w:t>
      </w:r>
      <w:bookmarkEnd w:id="34"/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&lt;random&gt;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&lt;sstream&gt;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&lt;chrono&gt;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&lt;vector&gt;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Library Random Number Engine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- Random number library is made of 2 parts...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1. Random number engine.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2. Random number distribution.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Random number engine.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- Stateful generator that generates random values within predefined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min and max.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- The numbers generated are not truly random but they are pseudo random.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printRandom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default_random_engine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 10;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default_random_engine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"Min: "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min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"Max: "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max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This will generate 1 random value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This will generate another random value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//Engine has internal state which determines what kind of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random value it generates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stringstream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state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Saves the current state into variable state.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state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Will restore the state.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state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&gt;&gt;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If the engine is in the same state, it will always generates the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same values!!!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eng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default_random_engine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default_random_engine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e2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Two different random engine are printing the same set of values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Often times we don't want this. This is why we need seed!!!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printRandom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printRandom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e2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So we will create a 3rd Random engine with seed!!!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What is a seed then?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- Seed is a number which determines the internal state of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ab/>
        <w:t>the engine!!!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seed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steady_clock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now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().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time_since_epoch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().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count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D0C25">
        <w:rPr>
          <w:rFonts w:ascii="Consolas" w:eastAsia="Times New Roman" w:hAnsi="Consolas" w:cs="Consolas"/>
          <w:color w:val="216F85"/>
          <w:sz w:val="20"/>
          <w:szCs w:val="20"/>
        </w:rPr>
        <w:t>default_random_engine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e3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seed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printRandom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e3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This will reset the engine 'e' to initial state!!!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seed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();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8000"/>
          <w:sz w:val="20"/>
          <w:szCs w:val="20"/>
        </w:rPr>
        <w:t>// This will set the engine 'e' to a state according to seed 109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seed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(109);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e2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seed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(109);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== </w:t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e2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A31515"/>
          <w:sz w:val="20"/>
          <w:szCs w:val="20"/>
        </w:rPr>
        <w:t>"e and e2 are in the same state!!!"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D0C2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D0C2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AD0C25" w:rsidRPr="00AD0C25" w:rsidRDefault="00AD0C25" w:rsidP="00AD0C2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D0C2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47997" w:rsidRDefault="00A47997">
      <w:r>
        <w:br w:type="page"/>
      </w:r>
    </w:p>
    <w:p w:rsidR="00AD0C25" w:rsidRDefault="00A47997" w:rsidP="00A47997">
      <w:pPr>
        <w:pStyle w:val="Heading1"/>
      </w:pPr>
      <w:bookmarkStart w:id="35" w:name="_Toc392496635"/>
      <w:r w:rsidRPr="00A47997">
        <w:lastRenderedPageBreak/>
        <w:t>18 C++ 11 Library Random Number Distribution</w:t>
      </w:r>
      <w:bookmarkEnd w:id="35"/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A31515"/>
          <w:sz w:val="20"/>
          <w:szCs w:val="20"/>
        </w:rPr>
        <w:t>&lt;random&gt;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A31515"/>
          <w:sz w:val="20"/>
          <w:szCs w:val="20"/>
        </w:rPr>
        <w:t>&lt;sstream&gt;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A31515"/>
          <w:sz w:val="20"/>
          <w:szCs w:val="20"/>
        </w:rPr>
        <w:t>&lt;chrono&gt;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A31515"/>
          <w:sz w:val="20"/>
          <w:szCs w:val="20"/>
        </w:rPr>
        <w:t>&lt;vector&gt;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seed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chrono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steady_clock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now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().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time_since_epoch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().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count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default_random_engine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seed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This generates the random number in the range e.min to e.max()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What if I want to generate the random number between 0 to 5?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How can we do that?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() % 6 &lt;&lt; 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1. Bad quality of randomness.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2. Can only provide uniform distribution 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What if we want values to be more distributed between 2 and 5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and less distributed at 2 and 5? This is why we need library 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of distribution.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() % 6 &lt;&lt; 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This will generate the random numbers between 0 and 5 (including 0 and 5)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uniform_int_distribution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dist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(0, 5);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Here 3 provides a sauce of randomness and dist provides a way to 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distribute the random number within certain range and with certain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probability.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dist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Range is half open [0,5)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uniform_real_distribution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distr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(0, 5);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distr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poisson_distribution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disp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(1.0);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disp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A31515"/>
          <w:sz w:val="20"/>
          <w:szCs w:val="20"/>
        </w:rPr>
        <w:t>"Normal Distribution.."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Mean and standard deviation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normal_distribution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double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disNormal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(10.0, 6.0);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(20);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 800;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8000"/>
          <w:sz w:val="20"/>
          <w:szCs w:val="20"/>
        </w:rPr>
        <w:t>// Convert double to int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num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disNormal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num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&gt;= 0 &amp;&amp;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num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 20)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num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]++;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 20;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A31515"/>
          <w:sz w:val="20"/>
          <w:szCs w:val="20"/>
        </w:rPr>
        <w:t>": "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A47997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], </w:t>
      </w:r>
      <w:r w:rsidRPr="00A47997">
        <w:rPr>
          <w:rFonts w:ascii="Consolas" w:eastAsia="Times New Roman" w:hAnsi="Consolas" w:cs="Consolas"/>
          <w:color w:val="A31515"/>
          <w:sz w:val="20"/>
          <w:szCs w:val="20"/>
        </w:rPr>
        <w:t>'*'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47997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47997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A47997" w:rsidRPr="00A47997" w:rsidRDefault="00A47997" w:rsidP="00A4799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4799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47997" w:rsidRDefault="00A47997" w:rsidP="00A47997"/>
    <w:p w:rsidR="00A47997" w:rsidRDefault="003801BA" w:rsidP="003801BA">
      <w:pPr>
        <w:pStyle w:val="Heading1"/>
      </w:pPr>
      <w:bookmarkStart w:id="36" w:name="_Toc392496636"/>
      <w:r w:rsidRPr="003801BA">
        <w:t>19 C++ 11 Library Tuple</w:t>
      </w:r>
      <w:bookmarkEnd w:id="36"/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&lt;tuple&gt;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- Pair is used to store a pair of values of different types.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- A Tuple can be considered as an extended pair. Instead of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storing 2 values, it can be used to store arbitrary number of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values with arbitrary data types.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pair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make_pair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(23, 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"hello"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Creating a tuple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tuple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(32, 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"Penny wise"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'a'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To get the values stored in the tuple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&lt;0&gt;(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&lt;1&gt;(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&lt;2&gt;(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To change the values in the tuple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The get&lt;1&gt;(t) returns a reference to tuple!!!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&lt;1&gt;(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"Pound Foolish"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&lt;1&gt;(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"Patience is virtue!!!"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&lt;0&gt;(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&lt;1&gt;(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&lt;2&gt;(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get&lt;3&gt; will not work. It wont compile. get&lt;&gt; needs a compile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time constant. get&lt;i&gt; also will not compile!!!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cout &lt;&lt; get&lt;3&gt;(t) &lt;&lt; endl;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= 1;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//cout &lt;&lt; get&lt;i&gt;(t) &lt;&lt; endl;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tuple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t2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t2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make_tuple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(12, 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"Cat"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'd'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This does lexicographical comparison!!!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&gt;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t2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"t is larger than t2"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Member by member copy!!!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t2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Tuple can store references!!!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st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"In for a penny"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tuple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&amp;&gt;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t3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st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"The string (before) : 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st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&lt;0&gt;(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t3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"In for a pound!!!"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"The string (after) : 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st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To extract the values of tuple, we can use below technique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z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make_tuple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(ref(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), ref(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), ref(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z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t2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"X: 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"Y: 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A31515"/>
          <w:sz w:val="20"/>
          <w:szCs w:val="20"/>
        </w:rPr>
        <w:t>"Z: "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z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Same as the above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tie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z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t2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We can ignore a value using tie()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tie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ignore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z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Concatenating tuple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t4 is a tuple&lt;int, string, char, string&gt; since t3 is tuple of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8000"/>
          <w:sz w:val="20"/>
          <w:szCs w:val="20"/>
        </w:rPr>
        <w:t>// string&amp;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auto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t4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801BA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3801BA">
        <w:rPr>
          <w:rFonts w:ascii="Consolas" w:eastAsia="Times New Roman" w:hAnsi="Consolas" w:cs="Consolas"/>
          <w:color w:val="880000"/>
          <w:sz w:val="20"/>
          <w:szCs w:val="20"/>
        </w:rPr>
        <w:t>tuple_cat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t2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801BA">
        <w:rPr>
          <w:rFonts w:ascii="Consolas" w:eastAsia="Times New Roman" w:hAnsi="Consolas" w:cs="Consolas"/>
          <w:color w:val="000080"/>
          <w:sz w:val="20"/>
          <w:szCs w:val="20"/>
        </w:rPr>
        <w:t>t3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801B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3801BA" w:rsidRPr="003801BA" w:rsidRDefault="003801BA" w:rsidP="003801B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801B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74811" w:rsidRDefault="00974811">
      <w:r>
        <w:br w:type="page"/>
      </w:r>
    </w:p>
    <w:p w:rsidR="003801BA" w:rsidRDefault="00974811" w:rsidP="00974811">
      <w:pPr>
        <w:pStyle w:val="Heading1"/>
      </w:pPr>
      <w:bookmarkStart w:id="37" w:name="_Toc392496637"/>
      <w:r w:rsidRPr="00974811">
        <w:lastRenderedPageBreak/>
        <w:t>20 C++ 11 Library When to Use Tuple</w:t>
      </w:r>
      <w:bookmarkEnd w:id="37"/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&lt;iostream&gt;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&lt;tuple&gt;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&lt;map&gt;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When to Use Tuple?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ab/>
        <w:t>- We already have structure which does the same thing as 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ab/>
        <w:t>tuple. Which one should we use and when?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**************************************************************/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tuple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4811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getNameAge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{ 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  <w:t>};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tuple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4811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= {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"Nishith"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32 };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&lt;0&gt;(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"Nishith"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&lt;1&gt;(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) = 32;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By looking at the code we can say that p.name is name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and p.age is age and if we mouse hover over p, it says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p is person. But tuple doesn't tell anything!!!.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So by using struct, we can make the code more readable.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If the code is 1000s of line, I have to think about what is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store at position 0 of tuple!!! Then why do we need a tuple?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&lt;0&gt;(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get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&lt;1&gt;(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) &lt;&lt;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Tuple can be used as a one-time only structure to transfer 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a group of data from one function to another instead of 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creating a dedicated structure for this purpose.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tie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getNameAge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We can take advantage of comparison function of tuple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tuple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time1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time2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time1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&gt;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time2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"time1 is greater than time2"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Multi index map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216F85"/>
          <w:sz w:val="20"/>
          <w:szCs w:val="20"/>
        </w:rPr>
        <w:t>map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tuple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&gt;, </w:t>
      </w:r>
      <w:r w:rsidRPr="00974811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m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m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make_tuple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(2, 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'1'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2.3)] =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"Faith will move mountains"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 If we want to rotate values 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= 5,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= 6,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= 7;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"A: 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 B: 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 C: 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tie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make_tuple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"A: 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 B: 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 C: 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0; 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tuple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74811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getNameAge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//....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8000"/>
          <w:sz w:val="20"/>
          <w:szCs w:val="20"/>
        </w:rPr>
        <w:t>//....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7481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74811">
        <w:rPr>
          <w:rFonts w:ascii="Consolas" w:eastAsia="Times New Roman" w:hAnsi="Consolas" w:cs="Consolas"/>
          <w:color w:val="880000"/>
          <w:sz w:val="20"/>
          <w:szCs w:val="20"/>
        </w:rPr>
        <w:t>make_tuple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74811">
        <w:rPr>
          <w:rFonts w:ascii="Consolas" w:eastAsia="Times New Roman" w:hAnsi="Consolas" w:cs="Consolas"/>
          <w:color w:val="A31515"/>
          <w:sz w:val="20"/>
          <w:szCs w:val="20"/>
        </w:rPr>
        <w:t>"Nishith"</w:t>
      </w: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, 32);</w:t>
      </w:r>
    </w:p>
    <w:p w:rsidR="00974811" w:rsidRPr="00974811" w:rsidRDefault="00974811" w:rsidP="0097481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7481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74811" w:rsidRPr="00974811" w:rsidRDefault="00974811" w:rsidP="00974811"/>
    <w:sectPr w:rsidR="00974811" w:rsidRPr="009748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034" w:rsidRDefault="00526034" w:rsidP="009475E9">
      <w:pPr>
        <w:spacing w:after="0" w:line="240" w:lineRule="auto"/>
      </w:pPr>
      <w:r>
        <w:separator/>
      </w:r>
    </w:p>
  </w:endnote>
  <w:endnote w:type="continuationSeparator" w:id="0">
    <w:p w:rsidR="00526034" w:rsidRDefault="00526034" w:rsidP="0094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034" w:rsidRDefault="00526034" w:rsidP="009475E9">
      <w:pPr>
        <w:spacing w:after="0" w:line="240" w:lineRule="auto"/>
      </w:pPr>
      <w:r>
        <w:separator/>
      </w:r>
    </w:p>
  </w:footnote>
  <w:footnote w:type="continuationSeparator" w:id="0">
    <w:p w:rsidR="00526034" w:rsidRDefault="00526034" w:rsidP="00947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8231901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27440" w:rsidRDefault="005274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C6B" w:rsidRPr="00A74C6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527440" w:rsidRDefault="00527440">
    <w:pPr>
      <w:pStyle w:val="Header"/>
    </w:pPr>
    <w:r>
      <w:rPr>
        <w:rFonts w:ascii="Segoe UI" w:hAnsi="Segoe UI" w:cs="Segoe UI"/>
        <w:color w:val="000000"/>
        <w:sz w:val="18"/>
        <w:szCs w:val="18"/>
      </w:rPr>
      <w:t>C++11 Features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B417F"/>
    <w:multiLevelType w:val="hybridMultilevel"/>
    <w:tmpl w:val="E626EB9E"/>
    <w:lvl w:ilvl="0" w:tplc="3D70851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E9"/>
    <w:rsid w:val="002471DF"/>
    <w:rsid w:val="00341403"/>
    <w:rsid w:val="00342EB4"/>
    <w:rsid w:val="0037044B"/>
    <w:rsid w:val="003801BA"/>
    <w:rsid w:val="003D7EE9"/>
    <w:rsid w:val="003F24CD"/>
    <w:rsid w:val="003F6E17"/>
    <w:rsid w:val="00427229"/>
    <w:rsid w:val="00526034"/>
    <w:rsid w:val="00527440"/>
    <w:rsid w:val="00531CA0"/>
    <w:rsid w:val="00555FCE"/>
    <w:rsid w:val="00624323"/>
    <w:rsid w:val="006D22FC"/>
    <w:rsid w:val="00724B51"/>
    <w:rsid w:val="00743060"/>
    <w:rsid w:val="008311FF"/>
    <w:rsid w:val="009475E9"/>
    <w:rsid w:val="00974811"/>
    <w:rsid w:val="00A47997"/>
    <w:rsid w:val="00A73355"/>
    <w:rsid w:val="00A74C6B"/>
    <w:rsid w:val="00A81E13"/>
    <w:rsid w:val="00AD0C25"/>
    <w:rsid w:val="00AD362F"/>
    <w:rsid w:val="00B21411"/>
    <w:rsid w:val="00B96E40"/>
    <w:rsid w:val="00BA02CF"/>
    <w:rsid w:val="00C83EEE"/>
    <w:rsid w:val="00CB1913"/>
    <w:rsid w:val="00D35534"/>
    <w:rsid w:val="00D70E58"/>
    <w:rsid w:val="00E06460"/>
    <w:rsid w:val="00F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4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58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75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0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36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36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1CA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4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58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75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0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36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36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1C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3EB44E-063C-4EC5-8611-C6783C34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50</Pages>
  <Words>9397</Words>
  <Characters>53563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Nishith Jain MR</dc:creator>
  <cp:lastModifiedBy>Nishith Jain MR</cp:lastModifiedBy>
  <cp:revision>28</cp:revision>
  <cp:lastPrinted>2014-07-07T06:11:00Z</cp:lastPrinted>
  <dcterms:created xsi:type="dcterms:W3CDTF">2014-07-02T12:28:00Z</dcterms:created>
  <dcterms:modified xsi:type="dcterms:W3CDTF">2014-07-07T06:12:00Z</dcterms:modified>
</cp:coreProperties>
</file>