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24886" w14:textId="61FED566" w:rsidR="00FA3EE2" w:rsidRDefault="00CB49F3" w:rsidP="00823C5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Spiral Matrix</w:t>
      </w:r>
    </w:p>
    <w:p w14:paraId="772D584D" w14:textId="77777777" w:rsidR="00CB49F3" w:rsidRPr="00CB49F3" w:rsidRDefault="00CB49F3" w:rsidP="00CB49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CB49F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CB49F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B49F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all elements of the</w:t>
      </w:r>
      <w:r w:rsidRPr="00CB49F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CB49F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B49F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 spiral order</w:t>
      </w:r>
      <w:r w:rsidRPr="00CB49F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A17298" w14:textId="77777777" w:rsidR="00CB49F3" w:rsidRPr="00CB49F3" w:rsidRDefault="00CB49F3" w:rsidP="00CB49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B5E4FE" w14:textId="77777777" w:rsidR="00CB49F3" w:rsidRPr="00CB49F3" w:rsidRDefault="00CB49F3" w:rsidP="00CB49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1ED1D1" w14:textId="63E0636F" w:rsidR="00CB49F3" w:rsidRPr="00CB49F3" w:rsidRDefault="00CB49F3" w:rsidP="00CB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114583" wp14:editId="4B3FA66C">
            <wp:extent cx="2303145" cy="23031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2E32" w14:textId="77777777" w:rsidR="00CB49F3" w:rsidRPr="00CB49F3" w:rsidRDefault="00CB49F3" w:rsidP="00CB49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49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49F3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[[1,2,3</w:t>
      </w:r>
      <w:proofErr w:type="gramStart"/>
      <w:r w:rsidRPr="00CB49F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CB49F3">
        <w:rPr>
          <w:rFonts w:ascii="Consolas" w:eastAsia="Times New Roman" w:hAnsi="Consolas" w:cs="Courier New"/>
          <w:color w:val="263238"/>
          <w:sz w:val="20"/>
          <w:szCs w:val="20"/>
        </w:rPr>
        <w:t>4,5,6],[7,8,9]]</w:t>
      </w:r>
    </w:p>
    <w:p w14:paraId="454D03E3" w14:textId="77777777" w:rsidR="00CB49F3" w:rsidRPr="00CB49F3" w:rsidRDefault="00CB49F3" w:rsidP="00CB49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49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49F3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[1,2,3,6,9,8,7,4,5]</w:t>
      </w:r>
    </w:p>
    <w:p w14:paraId="369AFF7F" w14:textId="77777777" w:rsidR="00CB49F3" w:rsidRPr="00CB49F3" w:rsidRDefault="00CB49F3" w:rsidP="00CB49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48716B" w14:textId="7F55B60A" w:rsidR="00CB49F3" w:rsidRPr="00CB49F3" w:rsidRDefault="00CB49F3" w:rsidP="00CB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9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A49678" wp14:editId="2EBF636A">
            <wp:extent cx="3067050" cy="2303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FE3F" w14:textId="77777777" w:rsidR="00CB49F3" w:rsidRPr="00CB49F3" w:rsidRDefault="00CB49F3" w:rsidP="00CB49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49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B49F3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[[1,2,3,4</w:t>
      </w:r>
      <w:proofErr w:type="gramStart"/>
      <w:r w:rsidRPr="00CB49F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CB49F3">
        <w:rPr>
          <w:rFonts w:ascii="Consolas" w:eastAsia="Times New Roman" w:hAnsi="Consolas" w:cs="Courier New"/>
          <w:color w:val="263238"/>
          <w:sz w:val="20"/>
          <w:szCs w:val="20"/>
        </w:rPr>
        <w:t>5,6,7,8],[9,10,11,12]]</w:t>
      </w:r>
    </w:p>
    <w:p w14:paraId="0EAD91C7" w14:textId="77777777" w:rsidR="00CB49F3" w:rsidRPr="00CB49F3" w:rsidRDefault="00CB49F3" w:rsidP="00CB49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B49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B49F3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[1,2,3,4,8,12,11,10,9,5,6,7]</w:t>
      </w:r>
    </w:p>
    <w:p w14:paraId="33BE3F6F" w14:textId="77777777" w:rsidR="00CB49F3" w:rsidRPr="00CB49F3" w:rsidRDefault="00CB49F3" w:rsidP="00CB49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944B62" w14:textId="77777777" w:rsidR="00CB49F3" w:rsidRPr="00CB49F3" w:rsidRDefault="00CB49F3" w:rsidP="00CB49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1CC212" w14:textId="77777777" w:rsidR="00CB49F3" w:rsidRPr="00CB49F3" w:rsidRDefault="00CB49F3" w:rsidP="00CB4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m == </w:t>
      </w:r>
      <w:proofErr w:type="spellStart"/>
      <w:proofErr w:type="gramStart"/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proofErr w:type="gramEnd"/>
    </w:p>
    <w:p w14:paraId="324E13B7" w14:textId="77777777" w:rsidR="00CB49F3" w:rsidRPr="00CB49F3" w:rsidRDefault="00CB49F3" w:rsidP="00CB4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</w:t>
      </w:r>
      <w:proofErr w:type="spellStart"/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785731E3" w14:textId="77777777" w:rsidR="00CB49F3" w:rsidRPr="00CB49F3" w:rsidRDefault="00CB49F3" w:rsidP="00CB4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</w:t>
      </w:r>
    </w:p>
    <w:p w14:paraId="4421CC92" w14:textId="77777777" w:rsidR="00CB49F3" w:rsidRPr="00CB49F3" w:rsidRDefault="00CB49F3" w:rsidP="00CB4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matrix[</w:t>
      </w:r>
      <w:proofErr w:type="spellStart"/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CB49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100</w:t>
      </w:r>
    </w:p>
    <w:p w14:paraId="084DA4B7" w14:textId="19232FFC" w:rsidR="00CB49F3" w:rsidRDefault="00CB49F3"/>
    <w:p w14:paraId="75F4867F" w14:textId="771CDD6A" w:rsidR="00455989" w:rsidRDefault="00455989">
      <w:r>
        <w:t>Logic:</w:t>
      </w:r>
    </w:p>
    <w:p w14:paraId="269A8C77" w14:textId="62B96108" w:rsidR="00455989" w:rsidRDefault="00455989" w:rsidP="00455989">
      <w:pPr>
        <w:pStyle w:val="ListParagraph"/>
        <w:numPr>
          <w:ilvl w:val="0"/>
          <w:numId w:val="2"/>
        </w:numPr>
      </w:pPr>
      <w:r>
        <w:t xml:space="preserve">Take </w:t>
      </w:r>
      <w:proofErr w:type="spellStart"/>
      <w:r>
        <w:t>minrow</w:t>
      </w:r>
      <w:proofErr w:type="spellEnd"/>
      <w:r>
        <w:t xml:space="preserve">, </w:t>
      </w:r>
      <w:proofErr w:type="spellStart"/>
      <w:r>
        <w:t>mincol</w:t>
      </w:r>
      <w:proofErr w:type="spellEnd"/>
      <w:r>
        <w:t xml:space="preserve">, </w:t>
      </w:r>
      <w:proofErr w:type="spellStart"/>
      <w:r>
        <w:t>maxrow</w:t>
      </w:r>
      <w:proofErr w:type="spellEnd"/>
      <w:r>
        <w:t xml:space="preserve">, </w:t>
      </w:r>
      <w:proofErr w:type="spellStart"/>
      <w:r>
        <w:t>maxcol</w:t>
      </w:r>
      <w:proofErr w:type="spellEnd"/>
    </w:p>
    <w:p w14:paraId="7CCC5308" w14:textId="38A42BB1" w:rsidR="00455989" w:rsidRDefault="00455989" w:rsidP="00455989">
      <w:pPr>
        <w:pStyle w:val="ListParagraph"/>
        <w:numPr>
          <w:ilvl w:val="0"/>
          <w:numId w:val="2"/>
        </w:numPr>
      </w:pPr>
      <w:r>
        <w:t>Keep track of total number of elements</w:t>
      </w:r>
    </w:p>
    <w:p w14:paraId="4707606D" w14:textId="4B9BDC19" w:rsidR="00455989" w:rsidRDefault="00455989" w:rsidP="00455989">
      <w:pPr>
        <w:pStyle w:val="ListParagraph"/>
        <w:numPr>
          <w:ilvl w:val="0"/>
          <w:numId w:val="2"/>
        </w:numPr>
      </w:pPr>
      <w:r>
        <w:t>Print the outer wall first. For clockwise spiral, print top wall-&gt; right wall-&gt;bottom wall-&gt;left wall.</w:t>
      </w:r>
    </w:p>
    <w:p w14:paraId="13B4C933" w14:textId="2115B876" w:rsidR="00455989" w:rsidRDefault="00455989" w:rsidP="00455989">
      <w:pPr>
        <w:pStyle w:val="ListParagraph"/>
        <w:numPr>
          <w:ilvl w:val="0"/>
          <w:numId w:val="2"/>
        </w:numPr>
      </w:pPr>
      <w:r>
        <w:t xml:space="preserve">Decrease/increase </w:t>
      </w:r>
      <w:proofErr w:type="spellStart"/>
      <w:proofErr w:type="gramStart"/>
      <w:r>
        <w:t>maxrow,maxcol</w:t>
      </w:r>
      <w:proofErr w:type="spellEnd"/>
      <w:proofErr w:type="gramEnd"/>
      <w:r>
        <w:t>/</w:t>
      </w:r>
      <w:proofErr w:type="spellStart"/>
      <w:r>
        <w:t>minrow,mincol</w:t>
      </w:r>
      <w:proofErr w:type="spellEnd"/>
      <w:r>
        <w:t xml:space="preserve"> depending on the walls</w:t>
      </w:r>
    </w:p>
    <w:p w14:paraId="0B138F21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66AA9A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AB7F9A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F4B36D8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83FEFF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A404B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display2DMatrix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17E46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B6152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73FB4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33CCDC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6E020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10FB0C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BE9E1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C83381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6CC2B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7B5A2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7FF40C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2554A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EC510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displayVector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AADBD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17E49B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9E9F2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80C85F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93CE15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5F948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493086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757B3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C51C3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spiralOrder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E9503F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spiralMatrix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B879B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F236DC6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 -1;</w:t>
      </w:r>
    </w:p>
    <w:p w14:paraId="3D373998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A94F05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491B48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84FE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0F2ED5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TOP wall</w:t>
      </w:r>
    </w:p>
    <w:p w14:paraId="38848542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913AF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751131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spiralMatrix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215EDD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D412ADD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162D4F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5D52569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wall</w:t>
      </w:r>
    </w:p>
    <w:p w14:paraId="3D0914B2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6BCB8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6CC6B9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spiralMatrix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1093A2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0FC5AF5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A502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6422EA1F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Bottom wall</w:t>
      </w:r>
    </w:p>
    <w:p w14:paraId="2A7C9961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914EA38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6A20D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spiralMatrix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7B92C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BBBBE7B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8756C4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F186E34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Left wall</w:t>
      </w:r>
    </w:p>
    <w:p w14:paraId="374881E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maxr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3AD5469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8C2EE3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spiralMatrix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EFA64A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3CB26F9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2D9E0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98D41C9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21ACF0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spiralMatrix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F442C2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B208EF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D876C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1128D5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582AC0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//vector&lt;vector&lt;int&gt;&gt;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matrix{ 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2, 3},{4, 5, 6},{7, 8, 9} };</w:t>
      </w:r>
    </w:p>
    <w:p w14:paraId="5F6CEA81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2, 3, 4}, {5, 6, 7, 8}, {9, 10, 11, 12} };</w:t>
      </w:r>
    </w:p>
    <w:p w14:paraId="706D4023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spiralOrder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matrix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A42606C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displayVector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vec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79E3AE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2058E4" w14:textId="77777777" w:rsidR="00FF3911" w:rsidRDefault="00FF3911" w:rsidP="00FF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BC0620" w14:textId="77777777" w:rsidR="00FF3911" w:rsidRDefault="00FF3911"/>
    <w:sectPr w:rsidR="00FF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55FD"/>
    <w:multiLevelType w:val="multilevel"/>
    <w:tmpl w:val="472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71BA8"/>
    <w:multiLevelType w:val="hybridMultilevel"/>
    <w:tmpl w:val="60A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3"/>
    <w:rsid w:val="00455989"/>
    <w:rsid w:val="00823C5A"/>
    <w:rsid w:val="00CB49F3"/>
    <w:rsid w:val="00FA3EE2"/>
    <w:rsid w:val="00FF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44B7"/>
  <w15:chartTrackingRefBased/>
  <w15:docId w15:val="{BED81D7A-1711-4BB8-A6DC-E57A0E2A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9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49F3"/>
    <w:rPr>
      <w:i/>
      <w:iCs/>
    </w:rPr>
  </w:style>
  <w:style w:type="character" w:styleId="Strong">
    <w:name w:val="Strong"/>
    <w:basedOn w:val="DefaultParagraphFont"/>
    <w:uiPriority w:val="22"/>
    <w:qFormat/>
    <w:rsid w:val="00CB49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9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5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4</cp:revision>
  <dcterms:created xsi:type="dcterms:W3CDTF">2021-12-22T05:02:00Z</dcterms:created>
  <dcterms:modified xsi:type="dcterms:W3CDTF">2021-12-23T13:56:00Z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2021-12-22T05:02:23Z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44e8bd7e-7250-42d5-8909-6f099146abc8</vt:lpwstr>
  </property>
  <property fmtid="{D5CDD505-2E9C-101B-9397-08002B2CF9AE}" pid="8" name="MSIP_Label_aeec8b56-cf92-4f4e-ae60-9935f5ad962f_ContentBits">
    <vt:lpwstr>0</vt:lpwstr>
  </property>
</Properties>
</file>