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57F6E" w14:textId="72C8C1CE" w:rsidR="00FA3EE2" w:rsidRDefault="006A02BB" w:rsidP="00213C3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Generate Spiral Matrix</w:t>
      </w:r>
    </w:p>
    <w:p w14:paraId="27B571BC" w14:textId="77777777" w:rsidR="006A02BB" w:rsidRPr="006A02BB" w:rsidRDefault="006A02BB" w:rsidP="006A02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2BB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6A02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A02BB">
        <w:rPr>
          <w:rFonts w:ascii="Segoe UI" w:eastAsia="Times New Roman" w:hAnsi="Segoe UI" w:cs="Segoe UI"/>
          <w:color w:val="263238"/>
          <w:sz w:val="21"/>
          <w:szCs w:val="21"/>
        </w:rPr>
        <w:t>, generate an </w:t>
      </w:r>
      <w:r w:rsidRPr="006A02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6A02B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A02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6A02BB">
        <w:rPr>
          <w:rFonts w:ascii="Segoe UI" w:eastAsia="Times New Roman" w:hAnsi="Segoe UI" w:cs="Segoe UI"/>
          <w:color w:val="263238"/>
          <w:sz w:val="21"/>
          <w:szCs w:val="21"/>
        </w:rPr>
        <w:t> filled with elements from </w:t>
      </w:r>
      <w:r w:rsidRPr="006A02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A02B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A02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A02B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6A02BB">
        <w:rPr>
          <w:rFonts w:ascii="Segoe UI" w:eastAsia="Times New Roman" w:hAnsi="Segoe UI" w:cs="Segoe UI"/>
          <w:color w:val="263238"/>
          <w:sz w:val="21"/>
          <w:szCs w:val="21"/>
        </w:rPr>
        <w:t> in spiral order.</w:t>
      </w:r>
    </w:p>
    <w:p w14:paraId="76D90BB7" w14:textId="77777777" w:rsidR="006A02BB" w:rsidRPr="006A02BB" w:rsidRDefault="006A02BB" w:rsidP="006A02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2B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A36430" w14:textId="77777777" w:rsidR="006A02BB" w:rsidRPr="006A02BB" w:rsidRDefault="006A02BB" w:rsidP="006A02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2B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477741" w14:textId="684A8A86" w:rsidR="006A02BB" w:rsidRPr="006A02BB" w:rsidRDefault="006A02BB" w:rsidP="006A0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2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62787F" wp14:editId="7D52B083">
            <wp:extent cx="2303145" cy="23031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6CF27" w14:textId="77777777" w:rsidR="006A02BB" w:rsidRPr="006A02BB" w:rsidRDefault="006A02BB" w:rsidP="006A02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2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02B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1A360381" w14:textId="77777777" w:rsidR="006A02BB" w:rsidRPr="006A02BB" w:rsidRDefault="006A02BB" w:rsidP="006A02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2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02BB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[[1,2,3],[8,9,4],[7,6,5]]</w:t>
      </w:r>
    </w:p>
    <w:p w14:paraId="25313AC4" w14:textId="77777777" w:rsidR="006A02BB" w:rsidRPr="006A02BB" w:rsidRDefault="006A02BB" w:rsidP="006A02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2B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A82EF1" w14:textId="77777777" w:rsidR="006A02BB" w:rsidRPr="006A02BB" w:rsidRDefault="006A02BB" w:rsidP="006A02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2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02B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0B1DC72B" w14:textId="77777777" w:rsidR="006A02BB" w:rsidRPr="006A02BB" w:rsidRDefault="006A02BB" w:rsidP="006A02B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2B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02BB">
        <w:rPr>
          <w:rFonts w:ascii="Consolas" w:eastAsia="Times New Roman" w:hAnsi="Consolas" w:cs="Courier New"/>
          <w:color w:val="263238"/>
          <w:sz w:val="20"/>
          <w:szCs w:val="20"/>
        </w:rPr>
        <w:t xml:space="preserve"> [[1]]</w:t>
      </w:r>
    </w:p>
    <w:p w14:paraId="106E7A97" w14:textId="77777777" w:rsidR="006A02BB" w:rsidRPr="006A02BB" w:rsidRDefault="006A02BB" w:rsidP="006A02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2B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61AEA5" w14:textId="77777777" w:rsidR="006A02BB" w:rsidRPr="006A02BB" w:rsidRDefault="006A02BB" w:rsidP="006A02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2B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75EE32" w14:textId="77777777" w:rsidR="006A02BB" w:rsidRPr="006A02BB" w:rsidRDefault="006A02BB" w:rsidP="006A0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2B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</w:t>
      </w:r>
    </w:p>
    <w:p w14:paraId="1ABFEF01" w14:textId="51636188" w:rsidR="006A02BB" w:rsidRDefault="006A02BB">
      <w:r>
        <w:br w:type="page"/>
      </w:r>
    </w:p>
    <w:p w14:paraId="4D868DE3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DFE1D73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8BC9267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5495A26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450BF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AB3A2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A3E9F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C11B79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47D642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F391FF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4AC65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C6607A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setw</w:t>
      </w:r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01498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D2D0D3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2250A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73CA2B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FD625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73378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E36E4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CC0C9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7CD7E1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2AC0D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3F5C58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66BD7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240912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CDBF2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E95AD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0E19D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80000"/>
          <w:sz w:val="19"/>
          <w:szCs w:val="19"/>
        </w:rPr>
        <w:t>generateMatrix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2C4716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8AFE4FF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minrow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80"/>
          <w:sz w:val="19"/>
          <w:szCs w:val="19"/>
        </w:rPr>
        <w:t>mincol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F0C17C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maxrow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000080"/>
          <w:sz w:val="19"/>
          <w:szCs w:val="19"/>
        </w:rPr>
        <w:t>maxcol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53B8A63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numberOfElements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8D7B9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7B8B34A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30AFB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numberOfElements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8904A4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83F007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minrow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mincol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maxcol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numberOfElements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9C1E79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49F14E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B2602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8AE117D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E1BE6E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minrow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7534984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838B3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minrow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maxcol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maxrow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numberOfElements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E40C82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C0BD20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47607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DD0B8B2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A4973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maxcol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BF090E1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2C1E2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maxrow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maxcol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000080"/>
          <w:sz w:val="19"/>
          <w:szCs w:val="19"/>
        </w:rPr>
        <w:t>mincol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numberOfElements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A04D324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24F654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ABDB9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E1D2772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7EED99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maxrow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36DCE5E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2A012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maxrow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mincol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000080"/>
          <w:sz w:val="19"/>
          <w:szCs w:val="19"/>
        </w:rPr>
        <w:t>minrow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numberOfElements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213CE05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D37CD7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93B04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809EC7B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C21755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mincol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405D9E5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84DAA5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4A51C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F13B6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426BB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6E7FEB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2E25C0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//vector&lt;vector&lt;int&gt;&gt; matrix{ {1, 2, 3},{4, 5, 6},{7, 8, 9} };</w:t>
      </w:r>
    </w:p>
    <w:p w14:paraId="2F6B0640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DB9460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80000"/>
          <w:sz w:val="19"/>
          <w:szCs w:val="19"/>
        </w:rPr>
        <w:t>generateMatrix</w:t>
      </w:r>
      <w:r>
        <w:rPr>
          <w:rFonts w:ascii="Consolas" w:hAnsi="Consolas" w:cs="Consolas"/>
          <w:color w:val="000000"/>
          <w:sz w:val="19"/>
          <w:szCs w:val="19"/>
        </w:rPr>
        <w:t>(3)));</w:t>
      </w:r>
    </w:p>
    <w:p w14:paraId="7DD7F984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18C4A91" w14:textId="77777777" w:rsidR="006A02BB" w:rsidRDefault="006A02BB" w:rsidP="006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177A5" w14:textId="77777777" w:rsidR="006A02BB" w:rsidRDefault="006A02BB"/>
    <w:sectPr w:rsidR="006A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A2DB2"/>
    <w:multiLevelType w:val="multilevel"/>
    <w:tmpl w:val="903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BB"/>
    <w:rsid w:val="00213C35"/>
    <w:rsid w:val="006A02BB"/>
    <w:rsid w:val="00FA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C7D9"/>
  <w15:chartTrackingRefBased/>
  <w15:docId w15:val="{EBF41283-3943-407E-829D-08B4B105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02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02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2B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3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2021-12-22T06:38:00Z</dcterms:created>
  <dcterms:modified xsi:type="dcterms:W3CDTF">2021-12-23T13:56:00Z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2021-12-22T06:38:36Z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d8697bae-3af5-4abb-9c86-3020245a4b21</vt:lpwstr>
  </property>
  <property fmtid="{D5CDD505-2E9C-101B-9397-08002B2CF9AE}" pid="8" name="MSIP_Label_aeec8b56-cf92-4f4e-ae60-9935f5ad962f_ContentBits">
    <vt:lpwstr>0</vt:lpwstr>
  </property>
</Properties>
</file>