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23383" w14:textId="0F570919" w:rsidR="00F22728" w:rsidRDefault="00E7284C" w:rsidP="0049767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Set Matrix Zeroes</w:t>
      </w:r>
    </w:p>
    <w:p w14:paraId="6749328E" w14:textId="77777777" w:rsidR="005F3FA6" w:rsidRPr="005F3FA6" w:rsidRDefault="005F3FA6" w:rsidP="005F3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FA6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5F3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5F3FA6">
        <w:rPr>
          <w:rFonts w:ascii="Segoe UI" w:eastAsia="Times New Roman" w:hAnsi="Segoe UI" w:cs="Segoe UI"/>
          <w:color w:val="263238"/>
          <w:sz w:val="21"/>
          <w:szCs w:val="21"/>
        </w:rPr>
        <w:t> integer matrix </w:t>
      </w:r>
      <w:r w:rsidRPr="005F3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5F3FA6">
        <w:rPr>
          <w:rFonts w:ascii="Segoe UI" w:eastAsia="Times New Roman" w:hAnsi="Segoe UI" w:cs="Segoe UI"/>
          <w:color w:val="263238"/>
          <w:sz w:val="21"/>
          <w:szCs w:val="21"/>
        </w:rPr>
        <w:t>, if an element is </w:t>
      </w:r>
      <w:r w:rsidRPr="005F3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F3FA6">
        <w:rPr>
          <w:rFonts w:ascii="Segoe UI" w:eastAsia="Times New Roman" w:hAnsi="Segoe UI" w:cs="Segoe UI"/>
          <w:color w:val="263238"/>
          <w:sz w:val="21"/>
          <w:szCs w:val="21"/>
        </w:rPr>
        <w:t>, set its entire row and column to </w:t>
      </w:r>
      <w:r w:rsidRPr="005F3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F3FA6">
        <w:rPr>
          <w:rFonts w:ascii="Segoe UI" w:eastAsia="Times New Roman" w:hAnsi="Segoe UI" w:cs="Segoe UI"/>
          <w:color w:val="263238"/>
          <w:sz w:val="21"/>
          <w:szCs w:val="21"/>
        </w:rPr>
        <w:t>'s, and return </w:t>
      </w:r>
      <w:r w:rsidRPr="005F3FA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matrix</w:t>
      </w:r>
      <w:r w:rsidRPr="005F3F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255EE7" w14:textId="77777777" w:rsidR="005F3FA6" w:rsidRPr="005F3FA6" w:rsidRDefault="005F3FA6" w:rsidP="005F3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FA6">
        <w:rPr>
          <w:rFonts w:ascii="Segoe UI" w:eastAsia="Times New Roman" w:hAnsi="Segoe UI" w:cs="Segoe UI"/>
          <w:color w:val="263238"/>
          <w:sz w:val="21"/>
          <w:szCs w:val="21"/>
        </w:rPr>
        <w:t>You must do it </w:t>
      </w:r>
      <w:hyperlink r:id="rId5" w:tgtFrame="_blank" w:history="1">
        <w:r w:rsidRPr="005F3FA6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in place</w:t>
        </w:r>
      </w:hyperlink>
      <w:r w:rsidRPr="005F3F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B6C4A4" w14:textId="77777777" w:rsidR="005F3FA6" w:rsidRPr="005F3FA6" w:rsidRDefault="005F3FA6" w:rsidP="005F3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F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A2CA2D" w14:textId="77777777" w:rsidR="005F3FA6" w:rsidRPr="005F3FA6" w:rsidRDefault="005F3FA6" w:rsidP="005F3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F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0331145" w14:textId="656BED59" w:rsidR="005F3FA6" w:rsidRPr="005F3FA6" w:rsidRDefault="005F3FA6" w:rsidP="005F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ED09E9" wp14:editId="17063D57">
            <wp:extent cx="5943600" cy="223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2D48" w14:textId="77777777" w:rsidR="005F3FA6" w:rsidRPr="005F3FA6" w:rsidRDefault="005F3FA6" w:rsidP="005F3F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3F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F3FA6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[[1,1,1],[1,0,1],[1,1,1]]</w:t>
      </w:r>
    </w:p>
    <w:p w14:paraId="7717D2E2" w14:textId="77777777" w:rsidR="005F3FA6" w:rsidRPr="005F3FA6" w:rsidRDefault="005F3FA6" w:rsidP="005F3F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3F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3FA6">
        <w:rPr>
          <w:rFonts w:ascii="Consolas" w:eastAsia="Times New Roman" w:hAnsi="Consolas" w:cs="Courier New"/>
          <w:color w:val="263238"/>
          <w:sz w:val="20"/>
          <w:szCs w:val="20"/>
        </w:rPr>
        <w:t xml:space="preserve"> [[1,0,1],[0,0,0],[1,0,1]]</w:t>
      </w:r>
    </w:p>
    <w:p w14:paraId="68021CFD" w14:textId="77777777" w:rsidR="005F3FA6" w:rsidRPr="005F3FA6" w:rsidRDefault="005F3FA6" w:rsidP="005F3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F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41EFD89" w14:textId="790813EA" w:rsidR="005F3FA6" w:rsidRPr="005F3FA6" w:rsidRDefault="005F3FA6" w:rsidP="005F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A22A9B" wp14:editId="072A338B">
            <wp:extent cx="5943600" cy="181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52A1" w14:textId="77777777" w:rsidR="005F3FA6" w:rsidRPr="005F3FA6" w:rsidRDefault="005F3FA6" w:rsidP="005F3F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3F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F3FA6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[[0,1,2,0],[3,4,5,2],[1,3,1,5]]</w:t>
      </w:r>
    </w:p>
    <w:p w14:paraId="7BFBA681" w14:textId="77777777" w:rsidR="005F3FA6" w:rsidRPr="005F3FA6" w:rsidRDefault="005F3FA6" w:rsidP="005F3F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3F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3FA6">
        <w:rPr>
          <w:rFonts w:ascii="Consolas" w:eastAsia="Times New Roman" w:hAnsi="Consolas" w:cs="Courier New"/>
          <w:color w:val="263238"/>
          <w:sz w:val="20"/>
          <w:szCs w:val="20"/>
        </w:rPr>
        <w:t xml:space="preserve"> [[0,0,0,0],[0,4,5,0],[0,3,1,0]]</w:t>
      </w:r>
    </w:p>
    <w:p w14:paraId="002F8FAA" w14:textId="77777777" w:rsidR="005F3FA6" w:rsidRPr="005F3FA6" w:rsidRDefault="005F3FA6" w:rsidP="005F3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F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A71658" w14:textId="77777777" w:rsidR="005F3FA6" w:rsidRPr="005F3FA6" w:rsidRDefault="005F3FA6" w:rsidP="005F3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F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411008B" w14:textId="77777777" w:rsidR="005F3FA6" w:rsidRPr="005F3FA6" w:rsidRDefault="005F3FA6" w:rsidP="005F3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m == matrix.length</w:t>
      </w:r>
    </w:p>
    <w:p w14:paraId="6B4E9CCD" w14:textId="77777777" w:rsidR="005F3FA6" w:rsidRPr="005F3FA6" w:rsidRDefault="005F3FA6" w:rsidP="005F3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matrix[0].length</w:t>
      </w:r>
    </w:p>
    <w:p w14:paraId="41E2492D" w14:textId="77777777" w:rsidR="005F3FA6" w:rsidRPr="005F3FA6" w:rsidRDefault="005F3FA6" w:rsidP="005F3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200</w:t>
      </w:r>
    </w:p>
    <w:p w14:paraId="211E21FC" w14:textId="77777777" w:rsidR="005F3FA6" w:rsidRPr="005F3FA6" w:rsidRDefault="005F3FA6" w:rsidP="005F3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-2</w:t>
      </w:r>
      <w:r w:rsidRPr="005F3FA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5F3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matrix[i][j] &lt;= 2</w:t>
      </w:r>
      <w:r w:rsidRPr="005F3FA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5F3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14:paraId="1C0A83D6" w14:textId="77777777" w:rsidR="005F3FA6" w:rsidRPr="005F3FA6" w:rsidRDefault="005F3FA6" w:rsidP="005F3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F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706090" w14:textId="77777777" w:rsidR="005F3FA6" w:rsidRPr="005F3FA6" w:rsidRDefault="005F3FA6" w:rsidP="005F3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F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24355A84" w14:textId="77777777" w:rsidR="005F3FA6" w:rsidRPr="005F3FA6" w:rsidRDefault="005F3FA6" w:rsidP="005F3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FA6">
        <w:rPr>
          <w:rFonts w:ascii="Segoe UI" w:eastAsia="Times New Roman" w:hAnsi="Segoe UI" w:cs="Segoe UI"/>
          <w:color w:val="263238"/>
          <w:sz w:val="21"/>
          <w:szCs w:val="21"/>
        </w:rPr>
        <w:t>A straightforward solution using </w:t>
      </w:r>
      <w:r w:rsidRPr="005F3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O(mn)</w:t>
      </w:r>
      <w:r w:rsidRPr="005F3FA6">
        <w:rPr>
          <w:rFonts w:ascii="Segoe UI" w:eastAsia="Times New Roman" w:hAnsi="Segoe UI" w:cs="Segoe UI"/>
          <w:color w:val="263238"/>
          <w:sz w:val="21"/>
          <w:szCs w:val="21"/>
        </w:rPr>
        <w:t> space is probably a bad idea.</w:t>
      </w:r>
    </w:p>
    <w:p w14:paraId="2DDE4A81" w14:textId="77777777" w:rsidR="005F3FA6" w:rsidRPr="005F3FA6" w:rsidRDefault="005F3FA6" w:rsidP="005F3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FA6">
        <w:rPr>
          <w:rFonts w:ascii="Segoe UI" w:eastAsia="Times New Roman" w:hAnsi="Segoe UI" w:cs="Segoe UI"/>
          <w:color w:val="263238"/>
          <w:sz w:val="21"/>
          <w:szCs w:val="21"/>
        </w:rPr>
        <w:t>A simple improvement uses </w:t>
      </w:r>
      <w:r w:rsidRPr="005F3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O(m + n)</w:t>
      </w:r>
      <w:r w:rsidRPr="005F3FA6">
        <w:rPr>
          <w:rFonts w:ascii="Segoe UI" w:eastAsia="Times New Roman" w:hAnsi="Segoe UI" w:cs="Segoe UI"/>
          <w:color w:val="263238"/>
          <w:sz w:val="21"/>
          <w:szCs w:val="21"/>
        </w:rPr>
        <w:t> space, but still not the best solution.</w:t>
      </w:r>
    </w:p>
    <w:p w14:paraId="43DCF474" w14:textId="77777777" w:rsidR="005F3FA6" w:rsidRPr="005F3FA6" w:rsidRDefault="005F3FA6" w:rsidP="005F3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3FA6">
        <w:rPr>
          <w:rFonts w:ascii="Segoe UI" w:eastAsia="Times New Roman" w:hAnsi="Segoe UI" w:cs="Segoe UI"/>
          <w:color w:val="263238"/>
          <w:sz w:val="21"/>
          <w:szCs w:val="21"/>
        </w:rPr>
        <w:t>Could you devise a constant space solution?</w:t>
      </w:r>
    </w:p>
    <w:p w14:paraId="21C0C34E" w14:textId="77777777" w:rsidR="009E1A6E" w:rsidRDefault="009E1A6E"/>
    <w:p w14:paraId="10602277" w14:textId="332963C9" w:rsidR="009E1A6E" w:rsidRDefault="009E1A6E" w:rsidP="009E1A6E">
      <w:r>
        <w:t>Logic</w:t>
      </w:r>
      <w:r w:rsidR="00FE7EF3">
        <w:t xml:space="preserve"> 1</w:t>
      </w:r>
      <w:r>
        <w:t>:</w:t>
      </w:r>
    </w:p>
    <w:p w14:paraId="69EBBF48" w14:textId="79BD12DF" w:rsidR="00FE7EF3" w:rsidRDefault="00FE7EF3" w:rsidP="007E4D12">
      <w:pPr>
        <w:pStyle w:val="ListParagraph"/>
        <w:numPr>
          <w:ilvl w:val="0"/>
          <w:numId w:val="9"/>
        </w:numPr>
      </w:pPr>
      <w:r>
        <w:t>Use flags for rows and columns where there is 0;</w:t>
      </w:r>
    </w:p>
    <w:p w14:paraId="04619C62" w14:textId="658C7855" w:rsidR="00FE7EF3" w:rsidRDefault="007E4D12" w:rsidP="009E1A6E">
      <w:pPr>
        <w:autoSpaceDE w:val="0"/>
        <w:autoSpaceDN w:val="0"/>
        <w:adjustRightInd w:val="0"/>
        <w:spacing w:after="0" w:line="240" w:lineRule="auto"/>
      </w:pPr>
      <w:r>
        <w:t>Logic 2:</w:t>
      </w:r>
    </w:p>
    <w:p w14:paraId="59C58B19" w14:textId="510D1258" w:rsidR="007E4D12" w:rsidRDefault="007E4D12" w:rsidP="007E4D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Take a </w:t>
      </w:r>
      <w:r w:rsidRPr="007E4D12">
        <w:rPr>
          <w:rFonts w:ascii="Consolas" w:hAnsi="Consolas" w:cs="Consolas"/>
          <w:color w:val="0000FF"/>
          <w:sz w:val="19"/>
          <w:szCs w:val="19"/>
        </w:rPr>
        <w:t>bool</w:t>
      </w:r>
      <w:r>
        <w:t xml:space="preserve"> variable by name ‘firstColumn’. Traverse the matrix from 0</w:t>
      </w:r>
      <w:r w:rsidRPr="007E4D12">
        <w:rPr>
          <w:vertAlign w:val="superscript"/>
        </w:rPr>
        <w:t>th</w:t>
      </w:r>
      <w:r>
        <w:t xml:space="preserve"> row and 1</w:t>
      </w:r>
      <w:r w:rsidRPr="007E4D12">
        <w:rPr>
          <w:vertAlign w:val="superscript"/>
        </w:rPr>
        <w:t>st</w:t>
      </w:r>
      <w:r>
        <w:t xml:space="preserve"> column. While traversing…</w:t>
      </w:r>
    </w:p>
    <w:p w14:paraId="58F130D1" w14:textId="2F2A6D1B" w:rsidR="007E4D12" w:rsidRDefault="007E4D12" w:rsidP="007E4D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If There any 0’s in the 1</w:t>
      </w:r>
      <w:r w:rsidRPr="007E4D12">
        <w:rPr>
          <w:vertAlign w:val="superscript"/>
        </w:rPr>
        <w:t>st</w:t>
      </w:r>
      <w:r>
        <w:t xml:space="preserve"> column, make this ‘firstColumn’ variable ‘</w:t>
      </w:r>
      <w:r w:rsidRPr="007E4D12">
        <w:rPr>
          <w:rFonts w:ascii="Consolas" w:hAnsi="Consolas" w:cs="Consolas"/>
          <w:color w:val="0000FF"/>
          <w:sz w:val="19"/>
          <w:szCs w:val="19"/>
        </w:rPr>
        <w:t>true</w:t>
      </w:r>
      <w:r>
        <w:t>’.</w:t>
      </w:r>
    </w:p>
    <w:p w14:paraId="201305BF" w14:textId="77777777" w:rsidR="007E4D12" w:rsidRDefault="007E4D12" w:rsidP="007E4D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While traversing if any cell has the value 0, then set the 0</w:t>
      </w:r>
      <w:r w:rsidRPr="007E4D12">
        <w:rPr>
          <w:vertAlign w:val="superscript"/>
        </w:rPr>
        <w:t>th</w:t>
      </w:r>
      <w:r>
        <w:t xml:space="preserve"> row element to 0 and 0</w:t>
      </w:r>
      <w:r w:rsidRPr="007E4D12">
        <w:rPr>
          <w:vertAlign w:val="superscript"/>
        </w:rPr>
        <w:t>th</w:t>
      </w:r>
      <w:r>
        <w:t xml:space="preserve"> column element to 0.</w:t>
      </w:r>
    </w:p>
    <w:p w14:paraId="5C3B5638" w14:textId="77777777" w:rsidR="007E4D12" w:rsidRDefault="007E4D12" w:rsidP="007E4D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Now traverse the matrix from bottom. That is, row-1 and column-1 till 1</w:t>
      </w:r>
      <w:r w:rsidRPr="007E4D12">
        <w:rPr>
          <w:vertAlign w:val="superscript"/>
        </w:rPr>
        <w:t>st</w:t>
      </w:r>
      <w:r>
        <w:t xml:space="preserve"> column(not the 0</w:t>
      </w:r>
      <w:r w:rsidRPr="007E4D12">
        <w:rPr>
          <w:vertAlign w:val="superscript"/>
        </w:rPr>
        <w:t>th</w:t>
      </w:r>
      <w:r>
        <w:t xml:space="preserve"> column)</w:t>
      </w:r>
    </w:p>
    <w:p w14:paraId="02AA138D" w14:textId="77777777" w:rsidR="003A07D2" w:rsidRDefault="007E4D12" w:rsidP="007E4D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3A07D2">
        <w:t>While traversing, if the cell’s corresponding 0</w:t>
      </w:r>
      <w:r w:rsidR="003A07D2" w:rsidRPr="003A07D2">
        <w:rPr>
          <w:vertAlign w:val="superscript"/>
        </w:rPr>
        <w:t>th</w:t>
      </w:r>
      <w:r w:rsidR="003A07D2">
        <w:t xml:space="preserve"> row element is 0 or 0</w:t>
      </w:r>
      <w:r w:rsidR="003A07D2" w:rsidRPr="003A07D2">
        <w:rPr>
          <w:vertAlign w:val="superscript"/>
        </w:rPr>
        <w:t>th</w:t>
      </w:r>
      <w:r w:rsidR="003A07D2">
        <w:t xml:space="preserve"> column element is 0, then make that cell element 0.</w:t>
      </w:r>
    </w:p>
    <w:p w14:paraId="39ABBE96" w14:textId="77777777" w:rsidR="003A07D2" w:rsidRDefault="003A07D2" w:rsidP="007E4D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Also if the firstColumn variable is true, then set all the first column cells to 0.</w:t>
      </w:r>
    </w:p>
    <w:p w14:paraId="372A0EE8" w14:textId="3A46655F" w:rsidR="007E4D12" w:rsidRDefault="007E4D12" w:rsidP="003A07D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</w:p>
    <w:p w14:paraId="5384D700" w14:textId="77777777" w:rsidR="003A07D2" w:rsidRDefault="003A07D2">
      <w:r>
        <w:br w:type="page"/>
      </w:r>
    </w:p>
    <w:p w14:paraId="757D739C" w14:textId="2F93C8A3" w:rsidR="007E4D12" w:rsidRDefault="007E4D12" w:rsidP="009E1A6E">
      <w:pPr>
        <w:autoSpaceDE w:val="0"/>
        <w:autoSpaceDN w:val="0"/>
        <w:adjustRightInd w:val="0"/>
        <w:spacing w:after="0" w:line="240" w:lineRule="auto"/>
      </w:pPr>
      <w:r>
        <w:lastRenderedPageBreak/>
        <w:t>-------------------------------------------------------------Solution 1-------------------------------------------------------------</w:t>
      </w:r>
    </w:p>
    <w:p w14:paraId="5C08295F" w14:textId="5E975E4B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028131A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5C71B45F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12177E2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0C4A2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46925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display2DMatrix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C298AA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67A500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1B28F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9C15AD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F88642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4367EB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setw</w:t>
      </w:r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F68953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FEFEA9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C5423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B4AC23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CAA5C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6057C6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4244A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displayVector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C1112A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BC297C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9060D9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E046C4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79030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336A1C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7AAADB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F988F9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88435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setZeroes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C4D798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8FC341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4250B5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rowFlag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1EFD28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colFlag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E2B35C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7A35E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1329E9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3BA48B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A241442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29DE74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247BDA3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430A95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rowFlag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9ACFB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colFlag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DCB29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17C3A6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B9BCC0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8AFEEB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2703C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789919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rowFlag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960BC2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4DC361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D4D3907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1A4BF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6A201C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colFlag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5E9B26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72FDDD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C81C0E7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D251E8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D1203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C8EA08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9C73929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{{0, 1, 2, 0}, {3, 4, 5, 2}, {1, 3, 1, 5}};</w:t>
      </w:r>
    </w:p>
    <w:p w14:paraId="3AE87DF0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setZeroes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3421D4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display2DMatrix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0279FC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0EACAF" w14:textId="77777777" w:rsidR="009E1A6E" w:rsidRDefault="009E1A6E" w:rsidP="009E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3C46A9" w14:textId="2A390746" w:rsidR="005F3FA6" w:rsidRDefault="005F3FA6"/>
    <w:p w14:paraId="606245C9" w14:textId="1045A800" w:rsidR="003A07D2" w:rsidRDefault="003A07D2" w:rsidP="003A07D2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-------------------------------------------------------------Solution 2-------------------------------------------------------------</w:t>
      </w:r>
    </w:p>
    <w:p w14:paraId="79421AF0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81053F5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2571D810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B7AB39C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91A53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3B3E7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display2DMatrix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95EEA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DB011C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C681A9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691F37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DF4D42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A3B35F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setw</w:t>
      </w:r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5078C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9F5D00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FAC5C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43F35B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BAACD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342B8D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79917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displayVector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38E22C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496B28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A0A7B6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4EDB36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CAE9C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038A96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87655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106C8C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1369D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setZeroes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38F356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DBFCF6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845796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firstCol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0F6D2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9D49F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74E94AE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AAA48A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80"/>
          <w:sz w:val="19"/>
          <w:szCs w:val="19"/>
        </w:rPr>
        <w:t>firstCol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7706FE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41557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C386FD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1E96B0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A87C4A9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9088B9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4D9E877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6B7ED1B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0FF06A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86D08D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FB73FC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D5E52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238261C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1AF476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821291C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B32F3A3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CB96D3C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07967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firstCol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5E3FC2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C0B911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886E83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446F3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2283F6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2D4A3B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{{0, 1, 2, 0}, {3, 4, 5, 2}, {1, 3, 1, 5}};</w:t>
      </w:r>
    </w:p>
    <w:p w14:paraId="1485BFC8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setZeroes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B295B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display2DMatrix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0E6FC3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E24E4D" w14:textId="77777777" w:rsidR="003A07D2" w:rsidRDefault="003A07D2" w:rsidP="003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D8CDF6" w14:textId="77777777" w:rsidR="003A07D2" w:rsidRDefault="003A07D2"/>
    <w:sectPr w:rsidR="003A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A29EA"/>
    <w:multiLevelType w:val="multilevel"/>
    <w:tmpl w:val="4452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80A72"/>
    <w:multiLevelType w:val="hybridMultilevel"/>
    <w:tmpl w:val="8F16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2CC9"/>
    <w:multiLevelType w:val="hybridMultilevel"/>
    <w:tmpl w:val="8D30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86B36"/>
    <w:multiLevelType w:val="hybridMultilevel"/>
    <w:tmpl w:val="910AB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6F7079"/>
    <w:multiLevelType w:val="hybridMultilevel"/>
    <w:tmpl w:val="62C21C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EA3DAB"/>
    <w:multiLevelType w:val="hybridMultilevel"/>
    <w:tmpl w:val="FAC4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668EB"/>
    <w:multiLevelType w:val="hybridMultilevel"/>
    <w:tmpl w:val="B33469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F3BBE"/>
    <w:multiLevelType w:val="multilevel"/>
    <w:tmpl w:val="7488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942DF"/>
    <w:multiLevelType w:val="hybridMultilevel"/>
    <w:tmpl w:val="73FE78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4C"/>
    <w:rsid w:val="003A07D2"/>
    <w:rsid w:val="0049767B"/>
    <w:rsid w:val="005F3FA6"/>
    <w:rsid w:val="007E4D12"/>
    <w:rsid w:val="009E1A6E"/>
    <w:rsid w:val="00E7284C"/>
    <w:rsid w:val="00F22728"/>
    <w:rsid w:val="00FE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E130"/>
  <w15:chartTrackingRefBased/>
  <w15:docId w15:val="{701926FE-5522-44C3-98B7-02175EFC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3F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3FA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F3FA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3F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F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1A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7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4</cp:revision>
  <dcterms:created xsi:type="dcterms:W3CDTF">2021-12-22T08:56:00Z</dcterms:created>
  <dcterms:modified xsi:type="dcterms:W3CDTF">2021-12-23T13:57:00Z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2021-12-22T08:56:16Z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6e008186-a2f3-487a-86cf-b03e09b74e47</vt:lpwstr>
  </property>
  <property fmtid="{D5CDD505-2E9C-101B-9397-08002B2CF9AE}" pid="8" name="MSIP_Label_aeec8b56-cf92-4f4e-ae60-9935f5ad962f_ContentBits">
    <vt:lpwstr>0</vt:lpwstr>
  </property>
</Properties>
</file>