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AD301" w14:textId="31AB8DEA" w:rsidR="003329AE" w:rsidRDefault="00152A2D" w:rsidP="00751C3A">
      <w:pPr>
        <w:pStyle w:val="Heading1"/>
      </w:pPr>
      <w:r>
        <w:rPr>
          <w:shd w:val="clear" w:color="auto" w:fill="FFFFFF"/>
        </w:rPr>
        <w:t>Nearest Exit from Entrance in Maze</w:t>
      </w:r>
    </w:p>
    <w:p w14:paraId="378693EE" w14:textId="77777777" w:rsidR="00152A2D" w:rsidRPr="00152A2D" w:rsidRDefault="00152A2D" w:rsidP="00152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) with empty cells (represented as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) and walls (represented as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). You are also given the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of the maze, where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 = [</w:t>
      </w:r>
      <w:proofErr w:type="spellStart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152A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152A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denotes the row and column of the cell you are initially standing at.</w:t>
      </w:r>
    </w:p>
    <w:p w14:paraId="40E5E2D5" w14:textId="77777777" w:rsidR="00152A2D" w:rsidRPr="00152A2D" w:rsidRDefault="00152A2D" w:rsidP="00152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In one step, you can move one cell 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. You cannot step into a cell with a wall, and you cannot step outside the maze. Your goal is to find the 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nearest exit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from the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. An 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exit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is defined as an 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 cell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that is at the 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border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 count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as an exit.</w:t>
      </w:r>
    </w:p>
    <w:p w14:paraId="6B7067AF" w14:textId="4A04AA8A" w:rsidR="00152A2D" w:rsidRPr="00152A2D" w:rsidRDefault="00152A2D" w:rsidP="00152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52A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52A2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steps</w:t>
      </w:r>
      <w:r w:rsidRPr="00152A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 shortest path from the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152A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the nearest exit, or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52A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no such path exists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469531" w14:textId="77777777" w:rsidR="00152A2D" w:rsidRPr="00152A2D" w:rsidRDefault="00152A2D" w:rsidP="00152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D652F0" w14:textId="28FB221D" w:rsidR="00152A2D" w:rsidRPr="00152A2D" w:rsidRDefault="00152A2D" w:rsidP="001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A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43AD97" wp14:editId="2222B80A">
            <wp:extent cx="3168650" cy="240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AEBB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[["+","+",".","+"],[".",".",".","+"],["+","+","+","."]], entrance = [1,2]</w:t>
      </w:r>
    </w:p>
    <w:p w14:paraId="06942B5B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D4FF95A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3 exits in this maze at [1,0], [0,2], and [2,3].</w:t>
      </w:r>
    </w:p>
    <w:p w14:paraId="001DF3DA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>Initially, you are at the entrance cell [1,2].</w:t>
      </w:r>
    </w:p>
    <w:p w14:paraId="182092F1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>- You can reach [1,0] by moving 2 steps left.</w:t>
      </w:r>
    </w:p>
    <w:p w14:paraId="34B1E97D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>- You can reach [0,2] by moving 1 step up.</w:t>
      </w:r>
    </w:p>
    <w:p w14:paraId="285742A0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>It is impossible to reach [2,3] from the entrance.</w:t>
      </w:r>
    </w:p>
    <w:p w14:paraId="36A3B47D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>Thus, the nearest exit is [0,2], which is 1 step away.</w:t>
      </w:r>
    </w:p>
    <w:p w14:paraId="414FFA60" w14:textId="77777777" w:rsidR="00152A2D" w:rsidRPr="00152A2D" w:rsidRDefault="00152A2D" w:rsidP="00152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44FBFC" w14:textId="40D18F7B" w:rsidR="00152A2D" w:rsidRPr="00152A2D" w:rsidRDefault="00152A2D" w:rsidP="001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A2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677303" wp14:editId="5269D307">
            <wp:extent cx="240665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B47C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[["+","+","+"],[".",".","."],["+","+","+"]], entrance = [1,0]</w:t>
      </w:r>
    </w:p>
    <w:p w14:paraId="38AFCCE4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B542A7B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1 exit in this maze at [1,2].</w:t>
      </w:r>
    </w:p>
    <w:p w14:paraId="76EEA0D9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>[1,0] does not count as an exit since it is the entrance cell.</w:t>
      </w:r>
    </w:p>
    <w:p w14:paraId="3B9DA1D0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>Initially, you are at the entrance cell [1,0].</w:t>
      </w:r>
    </w:p>
    <w:p w14:paraId="29558181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>- You can reach [1,2] by moving 2 steps right.</w:t>
      </w:r>
    </w:p>
    <w:p w14:paraId="5055FCA4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>Thus, the nearest exit is [1,2], which is 2 steps away.</w:t>
      </w:r>
    </w:p>
    <w:p w14:paraId="0DCA040F" w14:textId="77777777" w:rsidR="00152A2D" w:rsidRPr="00152A2D" w:rsidRDefault="00152A2D" w:rsidP="00152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A0A7D2E" w14:textId="0CE4C95C" w:rsidR="00152A2D" w:rsidRPr="00152A2D" w:rsidRDefault="00152A2D" w:rsidP="001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A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B42F47" wp14:editId="6E9CB551">
            <wp:extent cx="1651000" cy="889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1D5D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[[".","+"]], entrance = [0,0]</w:t>
      </w:r>
    </w:p>
    <w:p w14:paraId="51802F7B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DAA7273" w14:textId="77777777" w:rsidR="00152A2D" w:rsidRPr="00152A2D" w:rsidRDefault="00152A2D" w:rsidP="00152A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2A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52A2D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exits in this maze.</w:t>
      </w:r>
    </w:p>
    <w:p w14:paraId="4EF58DC7" w14:textId="77777777" w:rsidR="00152A2D" w:rsidRPr="00152A2D" w:rsidRDefault="00152A2D" w:rsidP="00152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4CE9A1" w14:textId="77777777" w:rsidR="00152A2D" w:rsidRPr="00152A2D" w:rsidRDefault="00152A2D" w:rsidP="00152A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AB9343" w14:textId="77777777" w:rsidR="00152A2D" w:rsidRPr="00152A2D" w:rsidRDefault="00152A2D" w:rsidP="0015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maze.length</w:t>
      </w:r>
      <w:proofErr w:type="spellEnd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m</w:t>
      </w:r>
    </w:p>
    <w:p w14:paraId="333D6003" w14:textId="77777777" w:rsidR="00152A2D" w:rsidRPr="00152A2D" w:rsidRDefault="00152A2D" w:rsidP="0015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maze[</w:t>
      </w:r>
      <w:proofErr w:type="spellStart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 == n</w:t>
      </w:r>
    </w:p>
    <w:p w14:paraId="5499116E" w14:textId="77777777" w:rsidR="00152A2D" w:rsidRPr="00152A2D" w:rsidRDefault="00152A2D" w:rsidP="0015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0F3E8799" w14:textId="77777777" w:rsidR="00152A2D" w:rsidRPr="00152A2D" w:rsidRDefault="00152A2D" w:rsidP="0015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maze[</w:t>
      </w:r>
      <w:proofErr w:type="spellStart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E4BBDD" w14:textId="77777777" w:rsidR="00152A2D" w:rsidRPr="00152A2D" w:rsidRDefault="00152A2D" w:rsidP="0015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entrance.length</w:t>
      </w:r>
      <w:proofErr w:type="spellEnd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1E0811D6" w14:textId="77777777" w:rsidR="00152A2D" w:rsidRPr="00152A2D" w:rsidRDefault="00152A2D" w:rsidP="0015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0 &lt;= </w:t>
      </w:r>
      <w:proofErr w:type="spellStart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152A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m</w:t>
      </w:r>
    </w:p>
    <w:p w14:paraId="36A0FEA8" w14:textId="77777777" w:rsidR="00152A2D" w:rsidRPr="00152A2D" w:rsidRDefault="00152A2D" w:rsidP="0015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152A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59564A8C" w14:textId="13C63D9E" w:rsidR="00152A2D" w:rsidRDefault="00152A2D" w:rsidP="0015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2A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152A2D">
        <w:rPr>
          <w:rFonts w:ascii="Segoe UI" w:eastAsia="Times New Roman" w:hAnsi="Segoe UI" w:cs="Segoe UI"/>
          <w:color w:val="263238"/>
          <w:sz w:val="21"/>
          <w:szCs w:val="21"/>
        </w:rPr>
        <w:t> will always be an empty cell.</w:t>
      </w:r>
    </w:p>
    <w:p w14:paraId="37369EB5" w14:textId="3D6C811D" w:rsidR="00441D34" w:rsidRPr="00152A2D" w:rsidRDefault="00441D34" w:rsidP="00441D34">
      <w:pPr>
        <w:pStyle w:val="Heading1"/>
        <w:rPr>
          <w:rFonts w:eastAsia="Times New Roman"/>
        </w:rPr>
      </w:pPr>
      <w:r>
        <w:rPr>
          <w:rFonts w:eastAsia="Times New Roman"/>
        </w:rPr>
        <w:t>Logic</w:t>
      </w:r>
    </w:p>
    <w:p w14:paraId="6B99CB30" w14:textId="77777777" w:rsidR="00441D34" w:rsidRDefault="00441D34" w:rsidP="00441D34">
      <w:pPr>
        <w:pStyle w:val="NoSpacing"/>
      </w:pPr>
      <w:r>
        <w:t xml:space="preserve">1. Push the entrance to the queue. </w:t>
      </w:r>
    </w:p>
    <w:p w14:paraId="0614D226" w14:textId="77777777" w:rsidR="00441D34" w:rsidRDefault="00441D34" w:rsidP="00441D34">
      <w:pPr>
        <w:pStyle w:val="NoSpacing"/>
      </w:pPr>
      <w:r>
        <w:t xml:space="preserve">2. Mark the entrance as visited. </w:t>
      </w:r>
    </w:p>
    <w:p w14:paraId="67CEA9E2" w14:textId="77777777" w:rsidR="00441D34" w:rsidRDefault="00441D34" w:rsidP="00441D34">
      <w:pPr>
        <w:pStyle w:val="NoSpacing"/>
      </w:pPr>
      <w:r>
        <w:t>3. While the queue is not empty:</w:t>
      </w:r>
    </w:p>
    <w:p w14:paraId="7E583823" w14:textId="77777777" w:rsidR="00441D34" w:rsidRDefault="00441D34" w:rsidP="00441D34">
      <w:pPr>
        <w:pStyle w:val="NoSpacing"/>
      </w:pPr>
      <w:r>
        <w:t xml:space="preserve">        For every node in the queue, visit all un visited adjacent nodes. </w:t>
      </w:r>
    </w:p>
    <w:p w14:paraId="196E8C48" w14:textId="77777777" w:rsidR="00441D34" w:rsidRDefault="00441D34" w:rsidP="00441D34">
      <w:pPr>
        <w:pStyle w:val="NoSpacing"/>
      </w:pPr>
      <w:r>
        <w:t xml:space="preserve">            * Try all 4 directions if available</w:t>
      </w:r>
    </w:p>
    <w:p w14:paraId="4108597B" w14:textId="77777777" w:rsidR="00441D34" w:rsidRDefault="00441D34" w:rsidP="00441D34">
      <w:pPr>
        <w:pStyle w:val="NoSpacing"/>
      </w:pPr>
      <w:r>
        <w:t xml:space="preserve">            * If it is an exit, return the count of moves</w:t>
      </w:r>
    </w:p>
    <w:p w14:paraId="785DADC7" w14:textId="77777777" w:rsidR="00441D34" w:rsidRDefault="00441D34" w:rsidP="00441D34">
      <w:pPr>
        <w:pStyle w:val="NoSpacing"/>
      </w:pPr>
      <w:r>
        <w:t xml:space="preserve">            * Mark it is visited</w:t>
      </w:r>
    </w:p>
    <w:p w14:paraId="3CE0B34A" w14:textId="77777777" w:rsidR="00441D34" w:rsidRDefault="00441D34" w:rsidP="00441D34">
      <w:pPr>
        <w:pStyle w:val="NoSpacing"/>
      </w:pPr>
      <w:r>
        <w:t xml:space="preserve">            * Push it to the queue. </w:t>
      </w:r>
    </w:p>
    <w:p w14:paraId="134AEB70" w14:textId="77777777" w:rsidR="00441D34" w:rsidRDefault="00441D34" w:rsidP="00441D34">
      <w:pPr>
        <w:pStyle w:val="NoSpacing"/>
      </w:pPr>
      <w:r>
        <w:t xml:space="preserve">        Increment Count</w:t>
      </w:r>
    </w:p>
    <w:p w14:paraId="27C12ABE" w14:textId="49BE06E6" w:rsidR="00506FE6" w:rsidRDefault="00441D34" w:rsidP="00441D34">
      <w:pPr>
        <w:pStyle w:val="NoSpacing"/>
      </w:pPr>
      <w:r>
        <w:t>4. Return -1</w:t>
      </w:r>
    </w:p>
    <w:p w14:paraId="1A1B8C49" w14:textId="77777777" w:rsidR="00506FE6" w:rsidRDefault="00506FE6">
      <w:r>
        <w:br w:type="page"/>
      </w:r>
    </w:p>
    <w:p w14:paraId="342B85FF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C0442F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F04698F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47526C6A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&lt;utility&gt;</w:t>
      </w:r>
    </w:p>
    <w:p w14:paraId="4015F3B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30806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79A88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18030C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DBB57B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E0733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70F5C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[0].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15227A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8651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AAAA6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57E7E3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67F1B1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AFE173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8E3ED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CCB59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1DD6A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67FB4E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0CA55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F0768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nearestExit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CBE32A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D6BFEA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D3F03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Push the entrance point on to Queue.</w:t>
      </w:r>
    </w:p>
    <w:p w14:paraId="6CB7291C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9B0FAE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640C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moves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03F78AC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maze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050D50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DCA40E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E9FCC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offsets</w:t>
      </w:r>
      <w:r>
        <w:rPr>
          <w:rFonts w:ascii="Consolas" w:hAnsi="Consolas" w:cs="Consolas"/>
          <w:color w:val="000000"/>
          <w:sz w:val="19"/>
          <w:szCs w:val="19"/>
        </w:rPr>
        <w:t xml:space="preserve"> = { {0, 1}, </w:t>
      </w:r>
      <w:r>
        <w:rPr>
          <w:rFonts w:ascii="Consolas" w:hAnsi="Consolas" w:cs="Consolas"/>
          <w:color w:val="008000"/>
          <w:sz w:val="19"/>
          <w:szCs w:val="19"/>
        </w:rPr>
        <w:t>// Right</w:t>
      </w:r>
    </w:p>
    <w:p w14:paraId="7B9558D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{1, 0}, </w:t>
      </w:r>
      <w:r>
        <w:rPr>
          <w:rFonts w:ascii="Consolas" w:hAnsi="Consolas" w:cs="Consolas"/>
          <w:color w:val="008000"/>
          <w:sz w:val="19"/>
          <w:szCs w:val="19"/>
        </w:rPr>
        <w:t>// Down</w:t>
      </w:r>
    </w:p>
    <w:p w14:paraId="2B7DC9CF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-1},</w:t>
      </w:r>
      <w:r>
        <w:rPr>
          <w:rFonts w:ascii="Consolas" w:hAnsi="Consolas" w:cs="Consolas"/>
          <w:color w:val="008000"/>
          <w:sz w:val="19"/>
          <w:szCs w:val="19"/>
        </w:rPr>
        <w:t>// Left</w:t>
      </w:r>
    </w:p>
    <w:p w14:paraId="13B3C95E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{-1, 0} </w:t>
      </w:r>
      <w:r>
        <w:rPr>
          <w:rFonts w:ascii="Consolas" w:hAnsi="Consolas" w:cs="Consolas"/>
          <w:color w:val="008000"/>
          <w:sz w:val="19"/>
          <w:szCs w:val="19"/>
        </w:rPr>
        <w:t>// Up</w:t>
      </w:r>
    </w:p>
    <w:p w14:paraId="7340D358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8F8B9A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6F7B0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Marking the entrance as visited.</w:t>
      </w:r>
    </w:p>
    <w:p w14:paraId="5588E15E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]][</w:t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AC975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F8671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EE5571F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4C1155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41D840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11D829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9E4642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FA0FA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6F339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DC58B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305EA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Try all 4 directions.</w:t>
      </w:r>
    </w:p>
    <w:p w14:paraId="2CAC21EF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9E8BA3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5FE6CB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offsets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6003E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offsets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4262A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8D25B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 of bound or already visited.</w:t>
      </w:r>
    </w:p>
    <w:p w14:paraId="75CAB04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80"/>
          <w:sz w:val="19"/>
          <w:szCs w:val="19"/>
        </w:rPr>
        <w:t>maze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91E48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B9A7B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Reached the exit.</w:t>
      </w:r>
    </w:p>
    <w:p w14:paraId="621230EE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- 1 ||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6EEC08E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1E7C1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AF656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930CF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moves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260CD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F845A8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Mark the visited cell</w:t>
      </w:r>
    </w:p>
    <w:p w14:paraId="409505D0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CD6DA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Push the visited cell on to Queue.</w:t>
      </w:r>
    </w:p>
    <w:p w14:paraId="779B3E50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B26A1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CC4E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moves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53AB5DF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6011D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99392D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3458C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EFFC94D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DA66B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348DA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2ED33F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6B0210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AE220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1B5F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ADFA53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93432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42753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567BB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93CD5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 To store entrance and exit.</w:t>
      </w:r>
    </w:p>
    <w:p w14:paraId="39AFB7A8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580AC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nearestExit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61BC1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0D2389B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66F9B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moves: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Point: "</w:t>
      </w:r>
    </w:p>
    <w:p w14:paraId="348698DA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eNe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2C5F4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0E48D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9CD6ED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exit point available!!!"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E3CE9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A35F07" w14:textId="77777777"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AA6CD" w14:textId="77777777" w:rsidR="00152A2D" w:rsidRDefault="00152A2D" w:rsidP="00441D34">
      <w:pPr>
        <w:pStyle w:val="NoSpacing"/>
      </w:pPr>
    </w:p>
    <w:sectPr w:rsidR="0015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82802"/>
    <w:multiLevelType w:val="multilevel"/>
    <w:tmpl w:val="1CBA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2D"/>
    <w:rsid w:val="00152A2D"/>
    <w:rsid w:val="00252D12"/>
    <w:rsid w:val="003329AE"/>
    <w:rsid w:val="00441D34"/>
    <w:rsid w:val="00506FE6"/>
    <w:rsid w:val="0075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DBBD"/>
  <w15:chartTrackingRefBased/>
  <w15:docId w15:val="{F43690C3-D36B-4E77-B351-8B32B3F4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2A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A2D"/>
    <w:rPr>
      <w:b/>
      <w:bCs/>
    </w:rPr>
  </w:style>
  <w:style w:type="character" w:styleId="Emphasis">
    <w:name w:val="Emphasis"/>
    <w:basedOn w:val="DefaultParagraphFont"/>
    <w:uiPriority w:val="20"/>
    <w:qFormat/>
    <w:rsid w:val="00152A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A2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41D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1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5</cp:revision>
  <dcterms:created xsi:type="dcterms:W3CDTF">2021-12-23T06:44:00Z</dcterms:created>
  <dcterms:modified xsi:type="dcterms:W3CDTF">2021-12-23T13:57:00Z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2021-12-23T06:44:21Z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876d3971-13c3-4f7e-a164-725b6b533298</vt:lpwstr>
  </property>
  <property fmtid="{D5CDD505-2E9C-101B-9397-08002B2CF9AE}" pid="8" name="MSIP_Label_aeec8b56-cf92-4f4e-ae60-9935f5ad962f_ContentBits">
    <vt:lpwstr>0</vt:lpwstr>
  </property>
</Properties>
</file>