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25349" w14:textId="0D52E123" w:rsidR="00476C8D" w:rsidRDefault="007F5834" w:rsidP="007F5834">
      <w:pPr>
        <w:pStyle w:val="Title"/>
        <w:rPr>
          <w:rStyle w:val="content-title"/>
        </w:rPr>
      </w:pPr>
      <w:r>
        <w:rPr>
          <w:rStyle w:val="content-title"/>
        </w:rPr>
        <w:t>The Top K Problem</w:t>
      </w:r>
    </w:p>
    <w:p w14:paraId="7B395F1D" w14:textId="77777777" w:rsidR="007F5834" w:rsidRPr="007F5834" w:rsidRDefault="007F5834" w:rsidP="007F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834">
        <w:rPr>
          <w:rFonts w:ascii="Times New Roman" w:eastAsia="Times New Roman" w:hAnsi="Times New Roman" w:cs="Times New Roman"/>
          <w:b/>
          <w:bCs/>
          <w:sz w:val="27"/>
          <w:szCs w:val="27"/>
        </w:rPr>
        <w:t>The Top K Problem - Approach 1</w:t>
      </w:r>
    </w:p>
    <w:p w14:paraId="6302CFF9" w14:textId="77777777" w:rsidR="007F5834" w:rsidRPr="007F5834" w:rsidRDefault="007F5834" w:rsidP="007F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Use the Heap data structure to obtain Top K’s largest or smallest elements.</w:t>
      </w:r>
    </w:p>
    <w:p w14:paraId="7DF167C8" w14:textId="77777777" w:rsidR="007F5834" w:rsidRPr="007F5834" w:rsidRDefault="007F5834" w:rsidP="007F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Solution of the Top K largest elements:</w:t>
      </w:r>
    </w:p>
    <w:p w14:paraId="31276C2D" w14:textId="77777777" w:rsidR="007F5834" w:rsidRPr="007F5834" w:rsidRDefault="007F5834" w:rsidP="007F5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Construct a Max Heap.</w:t>
      </w:r>
    </w:p>
    <w:p w14:paraId="506DD263" w14:textId="77777777" w:rsidR="007F5834" w:rsidRPr="007F5834" w:rsidRDefault="007F5834" w:rsidP="007F5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Add all elements into the Max Heap.</w:t>
      </w:r>
    </w:p>
    <w:p w14:paraId="202D0A37" w14:textId="77777777" w:rsidR="007F5834" w:rsidRPr="007F5834" w:rsidRDefault="007F5834" w:rsidP="007F5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Traversing and deleting the top element (using </w:t>
      </w:r>
      <w:proofErr w:type="gramStart"/>
      <w:r w:rsidRPr="007F5834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7F5834">
        <w:rPr>
          <w:rFonts w:ascii="Times New Roman" w:eastAsia="Times New Roman" w:hAnsi="Times New Roman" w:cs="Times New Roman"/>
          <w:sz w:val="24"/>
          <w:szCs w:val="24"/>
        </w:rPr>
        <w:t>) or poll() for instance), and store the value into the result array T.</w:t>
      </w:r>
    </w:p>
    <w:p w14:paraId="7AEDA92F" w14:textId="77777777" w:rsidR="007F5834" w:rsidRPr="007F5834" w:rsidRDefault="007F5834" w:rsidP="007F5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Repeat step 3 until we have removed the K largest elements.</w:t>
      </w:r>
    </w:p>
    <w:p w14:paraId="0A805BAD" w14:textId="77777777" w:rsidR="007F5834" w:rsidRPr="007F5834" w:rsidRDefault="007F5834" w:rsidP="007F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Solution of the Top K smallest elements:</w:t>
      </w:r>
    </w:p>
    <w:p w14:paraId="7949A907" w14:textId="77777777" w:rsidR="007F5834" w:rsidRPr="007F5834" w:rsidRDefault="007F5834" w:rsidP="007F5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Construct a Min Heap.</w:t>
      </w:r>
    </w:p>
    <w:p w14:paraId="19E65FB1" w14:textId="77777777" w:rsidR="007F5834" w:rsidRPr="007F5834" w:rsidRDefault="007F5834" w:rsidP="007F5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Add all elements into the Min Heap.</w:t>
      </w:r>
    </w:p>
    <w:p w14:paraId="35F1BD60" w14:textId="77777777" w:rsidR="007F5834" w:rsidRPr="007F5834" w:rsidRDefault="007F5834" w:rsidP="007F5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Traversing and deleting the top element (using </w:t>
      </w:r>
      <w:proofErr w:type="gramStart"/>
      <w:r w:rsidRPr="007F5834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7F5834">
        <w:rPr>
          <w:rFonts w:ascii="Times New Roman" w:eastAsia="Times New Roman" w:hAnsi="Times New Roman" w:cs="Times New Roman"/>
          <w:sz w:val="24"/>
          <w:szCs w:val="24"/>
        </w:rPr>
        <w:t>) or poll() for instance), and store the value into the result array T.</w:t>
      </w:r>
    </w:p>
    <w:p w14:paraId="15FAEEEF" w14:textId="77777777" w:rsidR="007F5834" w:rsidRPr="007F5834" w:rsidRDefault="007F5834" w:rsidP="007F5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Repeat step 3 until we have removed the K smallest elements.</w:t>
      </w:r>
    </w:p>
    <w:p w14:paraId="56ACFF3F" w14:textId="77777777" w:rsidR="007F5834" w:rsidRPr="007F5834" w:rsidRDefault="007F5834" w:rsidP="007F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Analysis:</w:t>
      </w:r>
    </w:p>
    <w:p w14:paraId="45C8E51C" w14:textId="76386C43" w:rsidR="007F5834" w:rsidRPr="007F5834" w:rsidRDefault="007F5834" w:rsidP="007F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Time complexity: </w:t>
      </w:r>
      <w:proofErr w:type="gramStart"/>
      <w:r w:rsidRPr="007F5834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7F5834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5834">
        <w:rPr>
          <w:rFonts w:ascii="Times New Roman" w:eastAsia="Times New Roman" w:hAnsi="Times New Roman" w:cs="Times New Roman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5834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+N) </w:t>
      </w:r>
    </w:p>
    <w:p w14:paraId="470A391D" w14:textId="775D095A" w:rsidR="007F5834" w:rsidRPr="007F5834" w:rsidRDefault="007F5834" w:rsidP="007F5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Steps one and two require us to construct a Max Heap which requires O(N) time using the previously discussed </w:t>
      </w:r>
      <w:proofErr w:type="spellStart"/>
      <w:r w:rsidRPr="007F5834">
        <w:rPr>
          <w:rFonts w:ascii="Times New Roman" w:eastAsia="Times New Roman" w:hAnsi="Times New Roman" w:cs="Times New Roman"/>
          <w:sz w:val="24"/>
          <w:szCs w:val="24"/>
        </w:rPr>
        <w:t>heapify</w:t>
      </w:r>
      <w:proofErr w:type="spellEnd"/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 method. Each element removed from the heap requires O(</w:t>
      </w:r>
      <w:proofErr w:type="spellStart"/>
      <w:r w:rsidRPr="007F5834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) time; this process is repeated K times. </w:t>
      </w:r>
      <w:proofErr w:type="gramStart"/>
      <w:r w:rsidRPr="007F5834"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 the total time complexity is O(</w:t>
      </w:r>
      <w:proofErr w:type="spellStart"/>
      <w:r w:rsidRPr="007F5834">
        <w:rPr>
          <w:rFonts w:ascii="Times New Roman" w:eastAsia="Times New Roman" w:hAnsi="Times New Roman" w:cs="Times New Roman"/>
          <w:sz w:val="24"/>
          <w:szCs w:val="24"/>
        </w:rPr>
        <w:t>KlogN+N</w:t>
      </w:r>
      <w:proofErr w:type="spellEnd"/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1D3DBBDC" w14:textId="77777777" w:rsidR="007F5834" w:rsidRDefault="007F5834" w:rsidP="007F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Space complexity: O(N)</w:t>
      </w:r>
    </w:p>
    <w:p w14:paraId="59D928EA" w14:textId="50C6FF47" w:rsidR="007F5834" w:rsidRPr="007F5834" w:rsidRDefault="007F5834" w:rsidP="007F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After step 2, the heap will store all N elements.</w:t>
      </w:r>
    </w:p>
    <w:p w14:paraId="3F93AC7E" w14:textId="7D3C1996" w:rsidR="007F5834" w:rsidRDefault="007F5834">
      <w:r>
        <w:br w:type="page"/>
      </w:r>
    </w:p>
    <w:p w14:paraId="147D71CB" w14:textId="77777777" w:rsidR="007F5834" w:rsidRPr="007F5834" w:rsidRDefault="007F5834" w:rsidP="007F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83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The Top K Problem - Approach 2</w:t>
      </w:r>
    </w:p>
    <w:p w14:paraId="2B83397C" w14:textId="77777777" w:rsidR="007F5834" w:rsidRPr="007F5834" w:rsidRDefault="007F5834" w:rsidP="007F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7F5834">
        <w:rPr>
          <w:rFonts w:ascii="Times New Roman" w:eastAsia="Times New Roman" w:hAnsi="Times New Roman" w:cs="Times New Roman"/>
          <w:b/>
          <w:bCs/>
          <w:sz w:val="24"/>
          <w:szCs w:val="24"/>
        </w:rPr>
        <w:t>Heap</w:t>
      </w:r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 data structure to obtain Top K’s largest or smallest elements.</w:t>
      </w:r>
    </w:p>
    <w:p w14:paraId="6441217C" w14:textId="77777777" w:rsidR="007F5834" w:rsidRPr="007F5834" w:rsidRDefault="007F5834" w:rsidP="007F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Solution of the Top K largest elements:</w:t>
      </w:r>
    </w:p>
    <w:p w14:paraId="31AE9147" w14:textId="77777777" w:rsidR="007F5834" w:rsidRPr="007F5834" w:rsidRDefault="007F5834" w:rsidP="007F5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Construct a Min Heap with size K.</w:t>
      </w:r>
    </w:p>
    <w:p w14:paraId="1108149B" w14:textId="77777777" w:rsidR="007F5834" w:rsidRPr="007F5834" w:rsidRDefault="007F5834" w:rsidP="007F5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Add elements to the Min Heap one by one.</w:t>
      </w:r>
    </w:p>
    <w:p w14:paraId="7E0B408B" w14:textId="77777777" w:rsidR="007F5834" w:rsidRPr="007F5834" w:rsidRDefault="007F5834" w:rsidP="007F5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When there are K elements in the “Min Heap”, compare the current element with the top element of the Heap:</w:t>
      </w:r>
    </w:p>
    <w:p w14:paraId="10B80438" w14:textId="77777777" w:rsidR="007F5834" w:rsidRPr="007F5834" w:rsidRDefault="007F5834" w:rsidP="007F5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If the current element is no larger than the top element of the Heap, drop it and - proceed to the next element.</w:t>
      </w:r>
    </w:p>
    <w:p w14:paraId="7E868539" w14:textId="77777777" w:rsidR="007F5834" w:rsidRPr="007F5834" w:rsidRDefault="007F5834" w:rsidP="007F5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If the current element is larger than the Heap’s top element, delete the Heap’s top element, and add the current element to the Min Heap.</w:t>
      </w:r>
    </w:p>
    <w:p w14:paraId="09B1D458" w14:textId="77777777" w:rsidR="007F5834" w:rsidRPr="007F5834" w:rsidRDefault="007F5834" w:rsidP="007F5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Repeat Steps 2 and 3 until all elements have been iterated. </w:t>
      </w:r>
    </w:p>
    <w:p w14:paraId="062BF888" w14:textId="77777777" w:rsidR="007F5834" w:rsidRPr="007F5834" w:rsidRDefault="007F5834" w:rsidP="007F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Now the K elements in the Min Heap are the K largest elements.</w:t>
      </w:r>
    </w:p>
    <w:p w14:paraId="5FEA3499" w14:textId="77777777" w:rsidR="007F5834" w:rsidRPr="007F5834" w:rsidRDefault="007F5834" w:rsidP="007F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Solution of the Top K smallest elements:</w:t>
      </w:r>
    </w:p>
    <w:p w14:paraId="36F0BE74" w14:textId="77777777" w:rsidR="007F5834" w:rsidRPr="007F5834" w:rsidRDefault="007F5834" w:rsidP="007F5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Construct a Max Heap with size K.</w:t>
      </w:r>
    </w:p>
    <w:p w14:paraId="4CC73F0F" w14:textId="77777777" w:rsidR="007F5834" w:rsidRPr="007F5834" w:rsidRDefault="007F5834" w:rsidP="007F5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Add elements to the Max Heap one by one.</w:t>
      </w:r>
    </w:p>
    <w:p w14:paraId="12CAF0E7" w14:textId="77777777" w:rsidR="007F5834" w:rsidRPr="007F5834" w:rsidRDefault="007F5834" w:rsidP="007F5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When there are K elements in the “Max Heap”, compare the current element with the top element of the Heap:</w:t>
      </w:r>
    </w:p>
    <w:p w14:paraId="0E888837" w14:textId="77777777" w:rsidR="007F5834" w:rsidRPr="007F5834" w:rsidRDefault="007F5834" w:rsidP="007F5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If the current element is no smaller than the top element of the Heap, drop it and proceed to the next element.</w:t>
      </w:r>
    </w:p>
    <w:p w14:paraId="26DE6599" w14:textId="77777777" w:rsidR="007F5834" w:rsidRPr="007F5834" w:rsidRDefault="007F5834" w:rsidP="007F5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If the current element is smaller than the top element of the Heap, delete the top element of the Heap, and add the current element to the Max Heap.</w:t>
      </w:r>
    </w:p>
    <w:p w14:paraId="3CEC5A3A" w14:textId="77777777" w:rsidR="007F5834" w:rsidRPr="007F5834" w:rsidRDefault="007F5834" w:rsidP="007F5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Repeat Steps 2 and 3 until all elements have been iterated. </w:t>
      </w:r>
    </w:p>
    <w:p w14:paraId="524E2D06" w14:textId="77777777" w:rsidR="007F5834" w:rsidRPr="007F5834" w:rsidRDefault="007F5834" w:rsidP="007F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Now the K elements in the Max Heap are the K smallest elements.</w:t>
      </w:r>
    </w:p>
    <w:p w14:paraId="1C2223BC" w14:textId="77777777" w:rsidR="007F5834" w:rsidRPr="007F5834" w:rsidRDefault="007F5834" w:rsidP="007F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Analysis:</w:t>
      </w:r>
    </w:p>
    <w:p w14:paraId="64C1B3FE" w14:textId="2AD50A20" w:rsidR="007F5834" w:rsidRPr="007F5834" w:rsidRDefault="007F5834" w:rsidP="007F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Time complexity: O(</w:t>
      </w:r>
      <w:proofErr w:type="spellStart"/>
      <w:r w:rsidRPr="007F5834">
        <w:rPr>
          <w:rFonts w:ascii="Times New Roman" w:eastAsia="Times New Roman" w:hAnsi="Times New Roman" w:cs="Times New Roman"/>
          <w:sz w:val="24"/>
          <w:szCs w:val="24"/>
        </w:rPr>
        <w:t>NlogK</w:t>
      </w:r>
      <w:proofErr w:type="spellEnd"/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6230929" w14:textId="12A6E54A" w:rsidR="007F5834" w:rsidRPr="007F5834" w:rsidRDefault="007F5834" w:rsidP="007F58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Steps one and two will require O(</w:t>
      </w:r>
      <w:proofErr w:type="spellStart"/>
      <w:r w:rsidRPr="007F5834">
        <w:rPr>
          <w:rFonts w:ascii="Times New Roman" w:eastAsia="Times New Roman" w:hAnsi="Times New Roman" w:cs="Times New Roman"/>
          <w:sz w:val="24"/>
          <w:szCs w:val="24"/>
        </w:rPr>
        <w:t>KlogK</w:t>
      </w:r>
      <w:proofErr w:type="spellEnd"/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) time if the elements are added one by one to the heap, however using the </w:t>
      </w:r>
      <w:proofErr w:type="spellStart"/>
      <w:r w:rsidRPr="007F5834">
        <w:rPr>
          <w:rFonts w:ascii="Times New Roman" w:eastAsia="Times New Roman" w:hAnsi="Times New Roman" w:cs="Times New Roman"/>
          <w:sz w:val="24"/>
          <w:szCs w:val="24"/>
        </w:rPr>
        <w:t>heapify</w:t>
      </w:r>
      <w:proofErr w:type="spellEnd"/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 method, these two steps could be accomplished in O(K) time. Steps 3 and 4 will require O(</w:t>
      </w:r>
      <w:proofErr w:type="spellStart"/>
      <w:r w:rsidRPr="007F5834">
        <w:rPr>
          <w:rFonts w:ascii="Times New Roman" w:eastAsia="Times New Roman" w:hAnsi="Times New Roman" w:cs="Times New Roman"/>
          <w:sz w:val="24"/>
          <w:szCs w:val="24"/>
        </w:rPr>
        <w:t>logK</w:t>
      </w:r>
      <w:proofErr w:type="spellEnd"/>
      <w:r w:rsidRPr="007F5834">
        <w:rPr>
          <w:rFonts w:ascii="Times New Roman" w:eastAsia="Times New Roman" w:hAnsi="Times New Roman" w:cs="Times New Roman"/>
          <w:sz w:val="24"/>
          <w:szCs w:val="24"/>
        </w:rPr>
        <w:t>) time each time an element must be replaced in the heap. In the worst-case scenario, this will be done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5834">
        <w:rPr>
          <w:rFonts w:ascii="Times New Roman" w:eastAsia="Times New Roman" w:hAnsi="Times New Roman" w:cs="Times New Roman"/>
          <w:sz w:val="24"/>
          <w:szCs w:val="24"/>
        </w:rPr>
        <w:t>N−K times. Thus the total time complexity is O((N−</w:t>
      </w:r>
      <w:proofErr w:type="gramStart"/>
      <w:r w:rsidRPr="007F5834">
        <w:rPr>
          <w:rFonts w:ascii="Times New Roman" w:eastAsia="Times New Roman" w:hAnsi="Times New Roman" w:cs="Times New Roman"/>
          <w:sz w:val="24"/>
          <w:szCs w:val="24"/>
        </w:rPr>
        <w:t>K)log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5834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5834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834">
        <w:rPr>
          <w:rFonts w:ascii="Times New Roman" w:eastAsia="Times New Roman" w:hAnsi="Times New Roman" w:cs="Times New Roman"/>
          <w:sz w:val="24"/>
          <w:szCs w:val="24"/>
        </w:rPr>
        <w:t>Klog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5834">
        <w:rPr>
          <w:rFonts w:ascii="Times New Roman" w:eastAsia="Times New Roman" w:hAnsi="Times New Roman" w:cs="Times New Roman"/>
          <w:sz w:val="24"/>
          <w:szCs w:val="24"/>
        </w:rPr>
        <w:t>K) which simplifies to O(</w:t>
      </w:r>
      <w:proofErr w:type="spellStart"/>
      <w:r w:rsidRPr="007F5834">
        <w:rPr>
          <w:rFonts w:ascii="Times New Roman" w:eastAsia="Times New Roman" w:hAnsi="Times New Roman" w:cs="Times New Roman"/>
          <w:sz w:val="24"/>
          <w:szCs w:val="24"/>
        </w:rPr>
        <w:t>NlogK</w:t>
      </w:r>
      <w:proofErr w:type="spellEnd"/>
      <w:r w:rsidRPr="007F583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9236DB2" w14:textId="27B6F7EA" w:rsidR="007F5834" w:rsidRPr="007F5834" w:rsidRDefault="007F5834" w:rsidP="007F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 xml:space="preserve">Space complexity: O(K) </w:t>
      </w:r>
    </w:p>
    <w:p w14:paraId="05AE84AF" w14:textId="43034383" w:rsidR="007F5834" w:rsidRPr="007F5834" w:rsidRDefault="007F5834" w:rsidP="00810200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7F5834">
        <w:rPr>
          <w:rFonts w:ascii="Times New Roman" w:eastAsia="Times New Roman" w:hAnsi="Times New Roman" w:cs="Times New Roman"/>
          <w:sz w:val="24"/>
          <w:szCs w:val="24"/>
        </w:rPr>
        <w:t>The heap will contain at most K elements at any given time.</w:t>
      </w:r>
    </w:p>
    <w:sectPr w:rsidR="007F5834" w:rsidRPr="007F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6FB5"/>
    <w:multiLevelType w:val="multilevel"/>
    <w:tmpl w:val="6662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F5EB6"/>
    <w:multiLevelType w:val="multilevel"/>
    <w:tmpl w:val="51A8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51B64"/>
    <w:multiLevelType w:val="multilevel"/>
    <w:tmpl w:val="0752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F14EC"/>
    <w:multiLevelType w:val="multilevel"/>
    <w:tmpl w:val="A940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C308C"/>
    <w:multiLevelType w:val="multilevel"/>
    <w:tmpl w:val="3782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D5190"/>
    <w:multiLevelType w:val="multilevel"/>
    <w:tmpl w:val="AA64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867A4"/>
    <w:multiLevelType w:val="multilevel"/>
    <w:tmpl w:val="79EE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84F9A"/>
    <w:multiLevelType w:val="multilevel"/>
    <w:tmpl w:val="2D36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C6"/>
    <w:rsid w:val="00476C8D"/>
    <w:rsid w:val="007116C6"/>
    <w:rsid w:val="007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7CFD"/>
  <w15:chartTrackingRefBased/>
  <w15:docId w15:val="{4F6CE073-3CFE-4DA4-ABB2-990C1E6B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58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-title">
    <w:name w:val="content-title"/>
    <w:basedOn w:val="DefaultParagraphFont"/>
    <w:rsid w:val="007F5834"/>
  </w:style>
  <w:style w:type="paragraph" w:styleId="Title">
    <w:name w:val="Title"/>
    <w:basedOn w:val="Normal"/>
    <w:next w:val="Normal"/>
    <w:link w:val="TitleChar"/>
    <w:uiPriority w:val="10"/>
    <w:qFormat/>
    <w:rsid w:val="007F5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F58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5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5834"/>
    <w:rPr>
      <w:b/>
      <w:bCs/>
    </w:rPr>
  </w:style>
  <w:style w:type="character" w:customStyle="1" w:styleId="katex-mathml">
    <w:name w:val="katex-mathml"/>
    <w:basedOn w:val="DefaultParagraphFont"/>
    <w:rsid w:val="007F5834"/>
  </w:style>
  <w:style w:type="character" w:customStyle="1" w:styleId="mord">
    <w:name w:val="mord"/>
    <w:basedOn w:val="DefaultParagraphFont"/>
    <w:rsid w:val="007F5834"/>
  </w:style>
  <w:style w:type="character" w:customStyle="1" w:styleId="mopen">
    <w:name w:val="mopen"/>
    <w:basedOn w:val="DefaultParagraphFont"/>
    <w:rsid w:val="007F5834"/>
  </w:style>
  <w:style w:type="character" w:customStyle="1" w:styleId="mop">
    <w:name w:val="mop"/>
    <w:basedOn w:val="DefaultParagraphFont"/>
    <w:rsid w:val="007F5834"/>
  </w:style>
  <w:style w:type="character" w:customStyle="1" w:styleId="mbin">
    <w:name w:val="mbin"/>
    <w:basedOn w:val="DefaultParagraphFont"/>
    <w:rsid w:val="007F5834"/>
  </w:style>
  <w:style w:type="character" w:customStyle="1" w:styleId="mclose">
    <w:name w:val="mclose"/>
    <w:basedOn w:val="DefaultParagraphFont"/>
    <w:rsid w:val="007F5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4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2022-01-18T13:47:00Z</dcterms:created>
  <dcterms:modified xsi:type="dcterms:W3CDTF">2022-01-18T13:56:00Z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2022-01-18T13:47:47Z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05ae5721-baac-432d-80d3-6ebca17c0710</vt:lpwstr>
  </property>
  <property fmtid="{D5CDD505-2E9C-101B-9397-08002B2CF9AE}" pid="8" name="MSIP_Label_aeec8b56-cf92-4f4e-ae60-9935f5ad962f_ContentBits">
    <vt:lpwstr>0</vt:lpwstr>
  </property>
</Properties>
</file>