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55E70" w14:textId="69D277A9" w:rsidR="00485052" w:rsidRDefault="00AD76AB" w:rsidP="00AD76AB">
      <w:pPr>
        <w:pStyle w:val="Title"/>
        <w:rPr>
          <w:rStyle w:val="content-title"/>
        </w:rPr>
      </w:pPr>
      <w:r>
        <w:rPr>
          <w:rStyle w:val="content-title"/>
        </w:rPr>
        <w:t>The K-</w:t>
      </w:r>
      <w:proofErr w:type="spellStart"/>
      <w:r>
        <w:rPr>
          <w:rStyle w:val="content-title"/>
        </w:rPr>
        <w:t>th</w:t>
      </w:r>
      <w:proofErr w:type="spellEnd"/>
      <w:r>
        <w:rPr>
          <w:rStyle w:val="content-title"/>
        </w:rPr>
        <w:t xml:space="preserve"> Element</w:t>
      </w:r>
    </w:p>
    <w:p w14:paraId="6E6DFDCE" w14:textId="77777777" w:rsidR="00AD76AB" w:rsidRPr="00AD76AB" w:rsidRDefault="00AD76AB" w:rsidP="00AD7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6AB">
        <w:rPr>
          <w:rFonts w:ascii="Times New Roman" w:eastAsia="Times New Roman" w:hAnsi="Times New Roman" w:cs="Times New Roman"/>
          <w:b/>
          <w:bCs/>
          <w:sz w:val="27"/>
          <w:szCs w:val="27"/>
        </w:rPr>
        <w:t>The K-</w:t>
      </w:r>
      <w:proofErr w:type="spellStart"/>
      <w:r w:rsidRPr="00AD76AB">
        <w:rPr>
          <w:rFonts w:ascii="Times New Roman" w:eastAsia="Times New Roman" w:hAnsi="Times New Roman" w:cs="Times New Roman"/>
          <w:b/>
          <w:bCs/>
          <w:sz w:val="27"/>
          <w:szCs w:val="27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Element - Approach 1</w:t>
      </w:r>
    </w:p>
    <w:p w14:paraId="0CAEA86C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Use the Heap data structure to obtain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largest or smallest element.</w:t>
      </w:r>
    </w:p>
    <w:p w14:paraId="237FEFF5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Solution of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largest element:</w:t>
      </w:r>
    </w:p>
    <w:p w14:paraId="7E2550BC" w14:textId="77777777" w:rsidR="00AD76AB" w:rsidRPr="00AD76AB" w:rsidRDefault="00AD76AB" w:rsidP="00AD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Construct a Max Heap.</w:t>
      </w:r>
    </w:p>
    <w:p w14:paraId="7897281E" w14:textId="77777777" w:rsidR="00AD76AB" w:rsidRPr="00AD76AB" w:rsidRDefault="00AD76AB" w:rsidP="00AD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Add all elements into the Max Heap.</w:t>
      </w:r>
    </w:p>
    <w:p w14:paraId="59EAEF6C" w14:textId="77777777" w:rsidR="00AD76AB" w:rsidRPr="00AD76AB" w:rsidRDefault="00AD76AB" w:rsidP="00AD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Traversing and deleting the top element (using </w:t>
      </w:r>
      <w:proofErr w:type="gramStart"/>
      <w:r w:rsidRPr="00AD76AB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AD76AB">
        <w:rPr>
          <w:rFonts w:ascii="Times New Roman" w:eastAsia="Times New Roman" w:hAnsi="Times New Roman" w:cs="Times New Roman"/>
          <w:sz w:val="24"/>
          <w:szCs w:val="24"/>
        </w:rPr>
        <w:t>) or poll() for instance).</w:t>
      </w:r>
    </w:p>
    <w:p w14:paraId="24EFEB10" w14:textId="77777777" w:rsidR="00AD76AB" w:rsidRPr="00AD76AB" w:rsidRDefault="00AD76AB" w:rsidP="00AD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Repeat Step 3 K times until we find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largest element.</w:t>
      </w:r>
    </w:p>
    <w:p w14:paraId="23197CB6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Solution of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smallest element:</w:t>
      </w:r>
    </w:p>
    <w:p w14:paraId="23D218ED" w14:textId="77777777" w:rsidR="00AD76AB" w:rsidRPr="00AD76AB" w:rsidRDefault="00AD76AB" w:rsidP="00AD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Construct a Min Heap.</w:t>
      </w:r>
    </w:p>
    <w:p w14:paraId="4E130886" w14:textId="77777777" w:rsidR="00AD76AB" w:rsidRPr="00AD76AB" w:rsidRDefault="00AD76AB" w:rsidP="00AD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Add all elements into the Min Heap.</w:t>
      </w:r>
    </w:p>
    <w:p w14:paraId="4B3AE102" w14:textId="77777777" w:rsidR="00AD76AB" w:rsidRPr="00AD76AB" w:rsidRDefault="00AD76AB" w:rsidP="00AD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Traversing and deleting the top element (using </w:t>
      </w:r>
      <w:proofErr w:type="gramStart"/>
      <w:r w:rsidRPr="00AD76AB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AD76AB">
        <w:rPr>
          <w:rFonts w:ascii="Times New Roman" w:eastAsia="Times New Roman" w:hAnsi="Times New Roman" w:cs="Times New Roman"/>
          <w:sz w:val="24"/>
          <w:szCs w:val="24"/>
        </w:rPr>
        <w:t>) or poll() for instance).</w:t>
      </w:r>
    </w:p>
    <w:p w14:paraId="2CD6EBE2" w14:textId="77777777" w:rsidR="00AD76AB" w:rsidRPr="00AD76AB" w:rsidRDefault="00AD76AB" w:rsidP="00AD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Repeat Step 3 K times until we find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smallest element.</w:t>
      </w:r>
    </w:p>
    <w:p w14:paraId="4C2414FE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Analysis:</w:t>
      </w:r>
    </w:p>
    <w:p w14:paraId="1F463096" w14:textId="12860F5F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Let N be the total number of elements. </w:t>
      </w:r>
    </w:p>
    <w:p w14:paraId="62C2BBF0" w14:textId="3C0878DE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Time complexity: O(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KlogN+N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3B0D109" w14:textId="7E8D9CB4" w:rsidR="00AD76AB" w:rsidRPr="00AD76AB" w:rsidRDefault="00AD76AB" w:rsidP="00AD7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Steps one and two require us to construct a Max Heap which requires O(N) time using the previously discussed 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method. Each element removed from the heap requires O(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) time; this process is repeated K times. Thus the total time complexity is </w:t>
      </w:r>
      <w:proofErr w:type="gramStart"/>
      <w:r w:rsidRPr="00AD76A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AD76AB">
        <w:rPr>
          <w:rFonts w:ascii="Times New Roman" w:eastAsia="Times New Roman" w:hAnsi="Times New Roman" w:cs="Times New Roman"/>
          <w:sz w:val="24"/>
          <w:szCs w:val="24"/>
        </w:rPr>
        <w:t>KlogN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6AB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N). </w:t>
      </w:r>
    </w:p>
    <w:p w14:paraId="115020DC" w14:textId="19C19A82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Space complexity: O(N) </w:t>
      </w:r>
    </w:p>
    <w:p w14:paraId="4A09628D" w14:textId="7E5C7561" w:rsidR="00AD76AB" w:rsidRPr="00AD76AB" w:rsidRDefault="00AD76AB" w:rsidP="00AD7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After step 2, the heap will store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6AB">
        <w:rPr>
          <w:rFonts w:ascii="Times New Roman" w:eastAsia="Times New Roman" w:hAnsi="Times New Roman" w:cs="Times New Roman"/>
          <w:sz w:val="24"/>
          <w:szCs w:val="24"/>
        </w:rPr>
        <w:t>N elements.</w:t>
      </w:r>
    </w:p>
    <w:p w14:paraId="4A457A4A" w14:textId="3C100BF1" w:rsidR="00AD76AB" w:rsidRDefault="00AD76AB">
      <w:r>
        <w:br w:type="page"/>
      </w:r>
    </w:p>
    <w:p w14:paraId="2D8E5BFB" w14:textId="77777777" w:rsidR="00AD76AB" w:rsidRPr="00AD76AB" w:rsidRDefault="00AD76AB" w:rsidP="00AD7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6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The K-</w:t>
      </w:r>
      <w:proofErr w:type="spellStart"/>
      <w:r w:rsidRPr="00AD76AB">
        <w:rPr>
          <w:rFonts w:ascii="Times New Roman" w:eastAsia="Times New Roman" w:hAnsi="Times New Roman" w:cs="Times New Roman"/>
          <w:b/>
          <w:bCs/>
          <w:sz w:val="27"/>
          <w:szCs w:val="27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Element - Approach 2</w:t>
      </w:r>
    </w:p>
    <w:p w14:paraId="496B88A5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D76AB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data structure to obtain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largest or smallest element.</w:t>
      </w:r>
    </w:p>
    <w:p w14:paraId="3D660153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Solution of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largest element:</w:t>
      </w:r>
    </w:p>
    <w:p w14:paraId="0D4DAFC3" w14:textId="77777777" w:rsidR="00AD76AB" w:rsidRPr="00AD76AB" w:rsidRDefault="00AD76AB" w:rsidP="00AD7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Construct a Min Heap with size K.</w:t>
      </w:r>
    </w:p>
    <w:p w14:paraId="785C80D0" w14:textId="77777777" w:rsidR="00AD76AB" w:rsidRPr="00AD76AB" w:rsidRDefault="00AD76AB" w:rsidP="00AD7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Add elements to the Min Heap one by one.</w:t>
      </w:r>
    </w:p>
    <w:p w14:paraId="0FC69584" w14:textId="77777777" w:rsidR="00AD76AB" w:rsidRPr="00AD76AB" w:rsidRDefault="00AD76AB" w:rsidP="00AD7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When there are K elements in the “Min Heap”, compare the current element with the top element of the Heap: </w:t>
      </w:r>
    </w:p>
    <w:p w14:paraId="5062966F" w14:textId="77777777" w:rsidR="00AD76AB" w:rsidRPr="00AD76AB" w:rsidRDefault="00AD76AB" w:rsidP="00AD76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If the current element is not larger than the top element of the Heap, drop it and proceed to the next element.</w:t>
      </w:r>
    </w:p>
    <w:p w14:paraId="713203FA" w14:textId="77777777" w:rsidR="00AD76AB" w:rsidRPr="00AD76AB" w:rsidRDefault="00AD76AB" w:rsidP="00AD76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If the current element is larger than the Heap’s top element, delete the Heap’s top element, and add the current element to the “Min Heap”.</w:t>
      </w:r>
    </w:p>
    <w:p w14:paraId="26CF7DFD" w14:textId="77777777" w:rsidR="00AD76AB" w:rsidRPr="00AD76AB" w:rsidRDefault="00AD76AB" w:rsidP="00AD7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Repeat Steps 2 and 3 until all elements have been iterated. </w:t>
      </w:r>
    </w:p>
    <w:p w14:paraId="0121299B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Now the top element in the Min Heap is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largest element.</w:t>
      </w:r>
    </w:p>
    <w:p w14:paraId="7045D8DA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Solution of the K-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smallest element:</w:t>
      </w:r>
    </w:p>
    <w:p w14:paraId="429D1038" w14:textId="77777777" w:rsidR="00AD76AB" w:rsidRPr="00AD76AB" w:rsidRDefault="00AD76AB" w:rsidP="00AD7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Construct a Max Heap with size K.</w:t>
      </w:r>
    </w:p>
    <w:p w14:paraId="1E83FE73" w14:textId="77777777" w:rsidR="00AD76AB" w:rsidRPr="00AD76AB" w:rsidRDefault="00AD76AB" w:rsidP="00AD7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Add elements to the Max Heap one by one.</w:t>
      </w:r>
    </w:p>
    <w:p w14:paraId="48C54DE7" w14:textId="77777777" w:rsidR="00AD76AB" w:rsidRPr="00AD76AB" w:rsidRDefault="00AD76AB" w:rsidP="00AD7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When there are K elements in the Max Heap, compare the current element with the top element of the Heap:</w:t>
      </w:r>
    </w:p>
    <w:p w14:paraId="544A85BC" w14:textId="77777777" w:rsidR="00AD76AB" w:rsidRPr="00AD76AB" w:rsidRDefault="00AD76AB" w:rsidP="00AD7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If the current element is not smaller than the top element of the Heap, drop it and proceed to the next </w:t>
      </w:r>
      <w:proofErr w:type="gramStart"/>
      <w:r w:rsidRPr="00AD76AB">
        <w:rPr>
          <w:rFonts w:ascii="Times New Roman" w:eastAsia="Times New Roman" w:hAnsi="Times New Roman" w:cs="Times New Roman"/>
          <w:sz w:val="24"/>
          <w:szCs w:val="24"/>
        </w:rPr>
        <w:t>element;</w:t>
      </w:r>
      <w:proofErr w:type="gramEnd"/>
    </w:p>
    <w:p w14:paraId="49F96FF0" w14:textId="77777777" w:rsidR="00AD76AB" w:rsidRPr="00AD76AB" w:rsidRDefault="00AD76AB" w:rsidP="00AD76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If the current element is smaller than the top element of the Heap, delete the top element of the Heap, and add the current element to the Max Heap.</w:t>
      </w:r>
    </w:p>
    <w:p w14:paraId="01482095" w14:textId="77777777" w:rsidR="00AD76AB" w:rsidRPr="00AD76AB" w:rsidRDefault="00AD76AB" w:rsidP="00AD76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Repeat Steps 2 and 3 until all elements have been iterated. Now the top element in the Max Heap is the K smallest element.</w:t>
      </w:r>
    </w:p>
    <w:p w14:paraId="4716B82A" w14:textId="77777777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Analysis:</w:t>
      </w:r>
    </w:p>
    <w:p w14:paraId="4DA3FA66" w14:textId="0FA8A4DA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Time complexity: O(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NlogK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6CA09E0" w14:textId="740F757B" w:rsidR="00AD76AB" w:rsidRPr="00AD76AB" w:rsidRDefault="00AD76AB" w:rsidP="00AD76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Steps one and two will require </w:t>
      </w:r>
      <w:proofErr w:type="gramStart"/>
      <w:r w:rsidRPr="00AD76A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D76AB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logK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) time if the elements are added one by one to the heap, however using the 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 method, these two steps could be accomplished in O(K) time. Steps 3 and 4 will require O(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logK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>) time each time an element must be replaced in the heap. In the worst-case scenario, this will be done N−K times. Thus the total time complexity is O((N−</w:t>
      </w:r>
      <w:proofErr w:type="gramStart"/>
      <w:r w:rsidRPr="00AD76AB">
        <w:rPr>
          <w:rFonts w:ascii="Times New Roman" w:eastAsia="Times New Roman" w:hAnsi="Times New Roman" w:cs="Times New Roman"/>
          <w:sz w:val="24"/>
          <w:szCs w:val="24"/>
        </w:rPr>
        <w:t>K)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logK</w:t>
      </w:r>
      <w:proofErr w:type="gramEnd"/>
      <w:r w:rsidRPr="00AD76AB">
        <w:rPr>
          <w:rFonts w:ascii="Times New Roman" w:eastAsia="Times New Roman" w:hAnsi="Times New Roman" w:cs="Times New Roman"/>
          <w:sz w:val="24"/>
          <w:szCs w:val="24"/>
        </w:rPr>
        <w:t>+KlogK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>) which simplifies to O(</w:t>
      </w:r>
      <w:proofErr w:type="spellStart"/>
      <w:r w:rsidRPr="00AD76AB">
        <w:rPr>
          <w:rFonts w:ascii="Times New Roman" w:eastAsia="Times New Roman" w:hAnsi="Times New Roman" w:cs="Times New Roman"/>
          <w:sz w:val="24"/>
          <w:szCs w:val="24"/>
        </w:rPr>
        <w:t>NlogK</w:t>
      </w:r>
      <w:proofErr w:type="spellEnd"/>
      <w:r w:rsidRPr="00AD76A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E9A2A7" w14:textId="70EB11D1" w:rsidR="00AD76AB" w:rsidRPr="00AD76AB" w:rsidRDefault="00AD76AB" w:rsidP="00AD7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 xml:space="preserve">Space complexity: O(K) </w:t>
      </w:r>
    </w:p>
    <w:p w14:paraId="3111B710" w14:textId="70E24D41" w:rsidR="00AD76AB" w:rsidRPr="00AD76AB" w:rsidRDefault="00AD76AB" w:rsidP="00AD7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6AB">
        <w:rPr>
          <w:rFonts w:ascii="Times New Roman" w:eastAsia="Times New Roman" w:hAnsi="Times New Roman" w:cs="Times New Roman"/>
          <w:sz w:val="24"/>
          <w:szCs w:val="24"/>
        </w:rPr>
        <w:t>The heap will contain at most K elements at any given time.</w:t>
      </w:r>
    </w:p>
    <w:p w14:paraId="4EA6E036" w14:textId="77777777" w:rsidR="00AD76AB" w:rsidRPr="00AD76AB" w:rsidRDefault="00AD76AB" w:rsidP="00AD76AB"/>
    <w:sectPr w:rsidR="00AD76AB" w:rsidRPr="00AD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74AB"/>
    <w:multiLevelType w:val="multilevel"/>
    <w:tmpl w:val="28D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A7A35"/>
    <w:multiLevelType w:val="multilevel"/>
    <w:tmpl w:val="1976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45C79"/>
    <w:multiLevelType w:val="multilevel"/>
    <w:tmpl w:val="9F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D23F3"/>
    <w:multiLevelType w:val="multilevel"/>
    <w:tmpl w:val="DAC8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C384F"/>
    <w:multiLevelType w:val="multilevel"/>
    <w:tmpl w:val="BDBE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B26B0"/>
    <w:multiLevelType w:val="multilevel"/>
    <w:tmpl w:val="C456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132D8"/>
    <w:multiLevelType w:val="multilevel"/>
    <w:tmpl w:val="AA6A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8358C"/>
    <w:multiLevelType w:val="multilevel"/>
    <w:tmpl w:val="F068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FD"/>
    <w:rsid w:val="00485052"/>
    <w:rsid w:val="00A46DFD"/>
    <w:rsid w:val="00A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BAB4"/>
  <w15:chartTrackingRefBased/>
  <w15:docId w15:val="{088C2535-6399-48C7-BA70-C0978A7F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7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title">
    <w:name w:val="content-title"/>
    <w:basedOn w:val="DefaultParagraphFont"/>
    <w:rsid w:val="00AD76AB"/>
  </w:style>
  <w:style w:type="paragraph" w:styleId="Title">
    <w:name w:val="Title"/>
    <w:basedOn w:val="Normal"/>
    <w:next w:val="Normal"/>
    <w:link w:val="TitleChar"/>
    <w:uiPriority w:val="10"/>
    <w:qFormat/>
    <w:rsid w:val="00AD7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D76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6AB"/>
    <w:rPr>
      <w:b/>
      <w:bCs/>
    </w:rPr>
  </w:style>
  <w:style w:type="character" w:customStyle="1" w:styleId="katex-mathml">
    <w:name w:val="katex-mathml"/>
    <w:basedOn w:val="DefaultParagraphFont"/>
    <w:rsid w:val="00AD76AB"/>
  </w:style>
  <w:style w:type="character" w:customStyle="1" w:styleId="mord">
    <w:name w:val="mord"/>
    <w:basedOn w:val="DefaultParagraphFont"/>
    <w:rsid w:val="00AD76AB"/>
  </w:style>
  <w:style w:type="character" w:customStyle="1" w:styleId="mopen">
    <w:name w:val="mopen"/>
    <w:basedOn w:val="DefaultParagraphFont"/>
    <w:rsid w:val="00AD76AB"/>
  </w:style>
  <w:style w:type="character" w:customStyle="1" w:styleId="mop">
    <w:name w:val="mop"/>
    <w:basedOn w:val="DefaultParagraphFont"/>
    <w:rsid w:val="00AD76AB"/>
  </w:style>
  <w:style w:type="character" w:customStyle="1" w:styleId="mbin">
    <w:name w:val="mbin"/>
    <w:basedOn w:val="DefaultParagraphFont"/>
    <w:rsid w:val="00AD76AB"/>
  </w:style>
  <w:style w:type="character" w:customStyle="1" w:styleId="mclose">
    <w:name w:val="mclose"/>
    <w:basedOn w:val="DefaultParagraphFont"/>
    <w:rsid w:val="00AD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2022-01-18T13:57:00Z</dcterms:created>
  <dcterms:modified xsi:type="dcterms:W3CDTF">2022-01-18T14:05:00Z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2022-01-18T13:57:18Z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a372adca-03c0-49ca-a710-22bad83e6682</vt:lpwstr>
  </property>
  <property fmtid="{D5CDD505-2E9C-101B-9397-08002B2CF9AE}" pid="8" name="MSIP_Label_aeec8b56-cf92-4f4e-ae60-9935f5ad962f_ContentBits">
    <vt:lpwstr>0</vt:lpwstr>
  </property>
</Properties>
</file>