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5060" w14:textId="1CC21204" w:rsidR="00D25D5E" w:rsidRDefault="00F334FC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C. Wrong Addition</w:t>
      </w:r>
    </w:p>
    <w:p w14:paraId="5C39E4B7" w14:textId="34082256" w:rsidR="00F334FC" w:rsidRDefault="00F334FC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06E01F1F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5F1697C4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14:paraId="00C91A31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3DFE7110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6544538B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0945F3E9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5BAAE126" w14:textId="77777777" w:rsidR="00F334FC" w:rsidRPr="00F334FC" w:rsidRDefault="00F334FC" w:rsidP="00F334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458C4ECA" w14:textId="77777777" w:rsidR="00F334FC" w:rsidRPr="00F334FC" w:rsidRDefault="00F334FC" w:rsidP="00F334FC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32B76902" w14:textId="77777777" w:rsidR="00F334FC" w:rsidRPr="00F334FC" w:rsidRDefault="00F334FC" w:rsidP="00F334FC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Tanya is learning how to add numbers, but so far she is not doing it correctly. She is adding two numbers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using the following algorithm:</w:t>
      </w:r>
    </w:p>
    <w:p w14:paraId="41445276" w14:textId="77777777" w:rsidR="00F334FC" w:rsidRPr="00F334FC" w:rsidRDefault="00F334FC" w:rsidP="00F334FC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If one of the numbers is shorter than the other, Tanya adds leading zeros so that the numbers are the same length.</w:t>
      </w:r>
    </w:p>
    <w:p w14:paraId="751C3F72" w14:textId="77777777" w:rsidR="00F334FC" w:rsidRPr="00F334FC" w:rsidRDefault="00F334FC" w:rsidP="00F334FC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The numbers are processed from right to left (that is, from the least significant digits to the most significant).</w:t>
      </w:r>
    </w:p>
    <w:p w14:paraId="57BAFCA9" w14:textId="77777777" w:rsidR="00F334FC" w:rsidRPr="00F334FC" w:rsidRDefault="00F334FC" w:rsidP="00F334FC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In the first step, she adds the last digit of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to the last digit of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 writes their sum in the answer.</w:t>
      </w:r>
    </w:p>
    <w:p w14:paraId="3B7BD02A" w14:textId="77777777" w:rsidR="00F334FC" w:rsidRPr="00F334FC" w:rsidRDefault="00F334FC" w:rsidP="00F334FC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At each next step, she performs the same operation on each pair of digits in the same place and writes the result to the </w:t>
      </w:r>
      <w:r w:rsidRPr="00F334F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left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side of the answer.</w:t>
      </w:r>
    </w:p>
    <w:p w14:paraId="17ED9CE6" w14:textId="40A85CEF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For example, the numbers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=17236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=3465</w:t>
      </w:r>
      <w:r w:rsidR="005B5B6D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 xml:space="preserve"> 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Tanya adds up as follows:</w:t>
      </w:r>
    </w:p>
    <w:p w14:paraId="2DDF71A6" w14:textId="77777777" w:rsidR="005B5B6D" w:rsidRDefault="00F334FC" w:rsidP="005B5B6D">
      <w:pPr>
        <w:shd w:val="clear" w:color="auto" w:fill="FFFFFF"/>
        <w:spacing w:line="240" w:lineRule="auto"/>
        <w:jc w:val="right"/>
        <w:rPr>
          <w:rFonts w:ascii="MathJax_Main" w:eastAsia="Times New Roman" w:hAnsi="MathJax_Main" w:cs="Helvetica"/>
          <w:color w:val="222222"/>
          <w:sz w:val="30"/>
          <w:szCs w:val="30"/>
          <w:bdr w:val="none" w:sz="0" w:space="0" w:color="auto" w:frame="1"/>
        </w:rPr>
      </w:pPr>
      <w:r w:rsidRPr="00F334FC">
        <w:rPr>
          <w:rFonts w:ascii="MathJax_Main" w:eastAsia="Times New Roman" w:hAnsi="MathJax_Main" w:cs="Helvetica"/>
          <w:color w:val="222222"/>
          <w:sz w:val="30"/>
          <w:szCs w:val="30"/>
          <w:bdr w:val="none" w:sz="0" w:space="0" w:color="auto" w:frame="1"/>
        </w:rPr>
        <w:t>+172360</w:t>
      </w:r>
    </w:p>
    <w:p w14:paraId="6EC58F24" w14:textId="5A8A9042" w:rsidR="005B5B6D" w:rsidRDefault="005B5B6D" w:rsidP="005B5B6D">
      <w:pPr>
        <w:shd w:val="clear" w:color="auto" w:fill="FFFFFF"/>
        <w:spacing w:line="240" w:lineRule="auto"/>
        <w:jc w:val="right"/>
        <w:rPr>
          <w:rFonts w:ascii="MathJax_Main" w:eastAsia="Times New Roman" w:hAnsi="MathJax_Main" w:cs="Helvetica"/>
          <w:color w:val="222222"/>
          <w:sz w:val="30"/>
          <w:szCs w:val="30"/>
          <w:bdr w:val="none" w:sz="0" w:space="0" w:color="auto" w:frame="1"/>
        </w:rPr>
      </w:pPr>
      <w:r>
        <w:rPr>
          <w:rFonts w:ascii="MathJax_Main" w:eastAsia="Times New Roman" w:hAnsi="MathJax_Main" w:cs="Helvetica"/>
          <w:color w:val="222222"/>
          <w:sz w:val="30"/>
          <w:szCs w:val="30"/>
          <w:bdr w:val="none" w:sz="0" w:space="0" w:color="auto" w:frame="1"/>
        </w:rPr>
        <w:t>00</w:t>
      </w:r>
      <w:r w:rsidR="00F334FC" w:rsidRPr="00F334FC">
        <w:rPr>
          <w:rFonts w:ascii="MathJax_Main" w:eastAsia="Times New Roman" w:hAnsi="MathJax_Main" w:cs="Helvetica"/>
          <w:color w:val="222222"/>
          <w:sz w:val="30"/>
          <w:szCs w:val="30"/>
          <w:bdr w:val="none" w:sz="0" w:space="0" w:color="auto" w:frame="1"/>
        </w:rPr>
        <w:t>3465</w:t>
      </w:r>
    </w:p>
    <w:p w14:paraId="11A8DB87" w14:textId="75DB07C2" w:rsidR="00F334FC" w:rsidRPr="00F334FC" w:rsidRDefault="00F334FC" w:rsidP="005B5B6D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MathJax_Main" w:eastAsia="Times New Roman" w:hAnsi="MathJax_Main" w:cs="Helvetica"/>
          <w:color w:val="222222"/>
          <w:sz w:val="30"/>
          <w:szCs w:val="30"/>
          <w:bdr w:val="none" w:sz="0" w:space="0" w:color="auto" w:frame="1"/>
        </w:rPr>
        <w:t>1106911</w:t>
      </w:r>
    </w:p>
    <w:p w14:paraId="15FA97D2" w14:textId="2747E4B7" w:rsidR="00F334FC" w:rsidRPr="00F334FC" w:rsidRDefault="00F334FC" w:rsidP="00F334FC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calculates the sum of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6+5=11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 writes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in the answer.</w:t>
      </w:r>
    </w:p>
    <w:p w14:paraId="499F1B98" w14:textId="34FC3B5F" w:rsidR="00F334FC" w:rsidRPr="00F334FC" w:rsidRDefault="00F334FC" w:rsidP="00F334FC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calculates the sum of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3+6=9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 writes the result to the left side of the answer to get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911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77F27AEB" w14:textId="3C564731" w:rsidR="00F334FC" w:rsidRPr="00F334FC" w:rsidRDefault="00F334FC" w:rsidP="00F334FC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calculates the sum of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2+4=6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 writes the result to the left side of the answer to get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6911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2C628E5F" w14:textId="7D3B7E62" w:rsidR="00F334FC" w:rsidRPr="00F334FC" w:rsidRDefault="00F334FC" w:rsidP="00F334FC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calculates the sum of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7+3=10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, and writes the result to the left side of the answer to get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106911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5BFC95DF" w14:textId="619CEFB5" w:rsidR="00F334FC" w:rsidRPr="00F334FC" w:rsidRDefault="00F334FC" w:rsidP="00F334FC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calculates the sum of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1+0=1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 writes the result to the left side of the answer and get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1106911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040E712B" w14:textId="7729C3F5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As a result, she gets 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1106911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39183A57" w14:textId="10A808F7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You are given two positive integers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s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 Find the number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such that by adding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as described above, Tanya will get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s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 Or determine that no suitable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exists.</w:t>
      </w:r>
    </w:p>
    <w:p w14:paraId="7182EC86" w14:textId="77777777" w:rsidR="00F334FC" w:rsidRPr="00F334FC" w:rsidRDefault="00F334FC" w:rsidP="00F334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F334F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46B8D77A" w14:textId="576A0424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The first line of input data contains an integer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5B5B6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5B5B6D" w:rsidRPr="005B5B6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4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) — the number of test cases.</w:t>
      </w:r>
    </w:p>
    <w:p w14:paraId="3C2F3478" w14:textId="22E3D64D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Each test case consists of a single line containing two positive integers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a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s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s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&lt;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s</w:t>
      </w:r>
      <w:r w:rsidRPr="00F334F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5B5B6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5B5B6D" w:rsidRPr="005B5B6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18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) separated by a space.</w:t>
      </w:r>
    </w:p>
    <w:p w14:paraId="79FCAE91" w14:textId="77777777" w:rsidR="00F334FC" w:rsidRPr="00F334FC" w:rsidRDefault="00F334FC" w:rsidP="00F334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F334F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6DC1DBBF" w14:textId="77777777" w:rsidR="00F334FC" w:rsidRPr="00F334FC" w:rsidRDefault="00F334FC" w:rsidP="00F334F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For each test case print the answer on a separate line.</w:t>
      </w:r>
    </w:p>
    <w:p w14:paraId="41181DF5" w14:textId="19A1117B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If the solution exists, print a single positive integer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 The answer must be written without leading zeros. If multiple answers exist, print any of them.</w:t>
      </w:r>
    </w:p>
    <w:p w14:paraId="55420550" w14:textId="77777777" w:rsidR="00F334FC" w:rsidRPr="00F334FC" w:rsidRDefault="00F334FC" w:rsidP="00F334FC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If no suitable number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exists, output </w:t>
      </w:r>
      <w:r w:rsidRPr="00F334FC">
        <w:rPr>
          <w:rFonts w:ascii="Courier New" w:eastAsia="Times New Roman" w:hAnsi="Courier New" w:cs="Courier New"/>
          <w:color w:val="222222"/>
          <w:sz w:val="23"/>
          <w:szCs w:val="23"/>
        </w:rPr>
        <w:t>-1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60D2A893" w14:textId="77777777" w:rsidR="00F334FC" w:rsidRPr="00F334FC" w:rsidRDefault="00F334FC" w:rsidP="00F334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F334FC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0C99F96E" w14:textId="77777777" w:rsidR="00F334FC" w:rsidRPr="00F334FC" w:rsidRDefault="00F334FC" w:rsidP="00F33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F334F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14:paraId="0A02A544" w14:textId="77777777" w:rsidR="00F334FC" w:rsidRPr="00F334FC" w:rsidRDefault="00F334FC" w:rsidP="00F334FC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F334F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228ACCF0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6</w:t>
      </w:r>
    </w:p>
    <w:p w14:paraId="41E4E59C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17236 1106911</w:t>
      </w:r>
    </w:p>
    <w:p w14:paraId="05496406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1 5</w:t>
      </w:r>
    </w:p>
    <w:p w14:paraId="6B8EDF31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108 112</w:t>
      </w:r>
    </w:p>
    <w:p w14:paraId="631550A9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12345 1023412</w:t>
      </w:r>
    </w:p>
    <w:p w14:paraId="43C458F5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1 11</w:t>
      </w:r>
    </w:p>
    <w:p w14:paraId="5E95889E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1 20</w:t>
      </w:r>
    </w:p>
    <w:p w14:paraId="29A6F888" w14:textId="77777777" w:rsidR="00F334FC" w:rsidRPr="00F334FC" w:rsidRDefault="00F334FC" w:rsidP="00F33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F334F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14:paraId="059938CD" w14:textId="77777777" w:rsidR="00F334FC" w:rsidRPr="00F334FC" w:rsidRDefault="00F334FC" w:rsidP="00F334FC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F334F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6224B735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3465</w:t>
      </w:r>
    </w:p>
    <w:p w14:paraId="359568EF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14:paraId="3FE77C41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-1</w:t>
      </w:r>
    </w:p>
    <w:p w14:paraId="2E96A4E1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90007</w:t>
      </w:r>
    </w:p>
    <w:p w14:paraId="6440085A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10</w:t>
      </w:r>
    </w:p>
    <w:p w14:paraId="078D62E1" w14:textId="77777777" w:rsidR="00F334FC" w:rsidRPr="00F334FC" w:rsidRDefault="00F334FC" w:rsidP="00F334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F334FC">
        <w:rPr>
          <w:rFonts w:ascii="Consolas" w:eastAsia="Times New Roman" w:hAnsi="Consolas" w:cs="Courier New"/>
          <w:color w:val="880000"/>
          <w:sz w:val="19"/>
          <w:szCs w:val="19"/>
        </w:rPr>
        <w:t>-1</w:t>
      </w:r>
    </w:p>
    <w:p w14:paraId="561700B8" w14:textId="77777777" w:rsidR="00F334FC" w:rsidRPr="00F334FC" w:rsidRDefault="00F334FC" w:rsidP="00F334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F334F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14:paraId="4B836869" w14:textId="77777777" w:rsidR="00F334FC" w:rsidRPr="00F334FC" w:rsidRDefault="00F334FC" w:rsidP="00F334F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The first test case is explained in the main part of the statement.</w:t>
      </w:r>
    </w:p>
    <w:p w14:paraId="0B496E9F" w14:textId="5328566D" w:rsidR="00F334FC" w:rsidRPr="00F334FC" w:rsidRDefault="00F334FC" w:rsidP="00F334F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In the third test case, we cannot choose </w:t>
      </w:r>
      <w:r w:rsidRPr="00F334F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F334FC">
        <w:rPr>
          <w:rFonts w:ascii="Helvetica" w:eastAsia="Times New Roman" w:hAnsi="Helvetica" w:cs="Helvetica"/>
          <w:color w:val="222222"/>
          <w:sz w:val="21"/>
          <w:szCs w:val="21"/>
        </w:rPr>
        <w:t> that satisfies the problem statement.</w:t>
      </w:r>
    </w:p>
    <w:p w14:paraId="371A1FA0" w14:textId="77777777" w:rsidR="00F334FC" w:rsidRDefault="00F334FC"/>
    <w:sectPr w:rsidR="00F3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9259D"/>
    <w:multiLevelType w:val="multilevel"/>
    <w:tmpl w:val="640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45860"/>
    <w:multiLevelType w:val="multilevel"/>
    <w:tmpl w:val="5742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FC"/>
    <w:rsid w:val="005B5B6D"/>
    <w:rsid w:val="00D25D5E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EF4"/>
  <w15:chartTrackingRefBased/>
  <w15:docId w15:val="{37CDA384-088F-45CF-8B0E-45E57E7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334FC"/>
  </w:style>
  <w:style w:type="character" w:customStyle="1" w:styleId="mjxassistivemathml">
    <w:name w:val="mjx_assistive_mathml"/>
    <w:basedOn w:val="DefaultParagraphFont"/>
    <w:rsid w:val="00F334FC"/>
  </w:style>
  <w:style w:type="character" w:customStyle="1" w:styleId="tex-font-style-bf">
    <w:name w:val="tex-font-style-bf"/>
    <w:basedOn w:val="DefaultParagraphFont"/>
    <w:rsid w:val="00F334FC"/>
  </w:style>
  <w:style w:type="character" w:customStyle="1" w:styleId="mo">
    <w:name w:val="mo"/>
    <w:basedOn w:val="DefaultParagraphFont"/>
    <w:rsid w:val="00F334FC"/>
  </w:style>
  <w:style w:type="character" w:customStyle="1" w:styleId="mn">
    <w:name w:val="mn"/>
    <w:basedOn w:val="DefaultParagraphFont"/>
    <w:rsid w:val="00F334FC"/>
  </w:style>
  <w:style w:type="character" w:customStyle="1" w:styleId="tex-font-style-tt">
    <w:name w:val="tex-font-style-tt"/>
    <w:basedOn w:val="DefaultParagraphFont"/>
    <w:rsid w:val="00F334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6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39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617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9018423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01307027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374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334725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2021-12-21T04:08:00Z</dcterms:created>
  <dcterms:modified xsi:type="dcterms:W3CDTF">2021-12-24T05:28:00Z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2021-12-21T04:08:20Z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5feeebd4-a3de-4bfa-9877-154e83cde931</vt:lpwstr>
  </property>
  <property fmtid="{D5CDD505-2E9C-101B-9397-08002B2CF9AE}" pid="8" name="MSIP_Label_aeec8b56-cf92-4f4e-ae60-9935f5ad962f_ContentBits">
    <vt:lpwstr>0</vt:lpwstr>
  </property>
</Properties>
</file>