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77577" w14:textId="0DC982B5" w:rsidR="00033DA8" w:rsidRDefault="00033DA8" w:rsidP="00033DA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>
        <w:rPr>
          <w:rFonts w:ascii="Segoe UI" w:hAnsi="Segoe UI" w:cs="Segoe UI"/>
          <w:color w:val="373A3C"/>
          <w:sz w:val="48"/>
          <w:szCs w:val="48"/>
        </w:rPr>
        <w:t>A-</w:t>
      </w:r>
      <w:r>
        <w:rPr>
          <w:rFonts w:ascii="Segoe UI" w:hAnsi="Segoe UI" w:cs="Segoe UI"/>
          <w:color w:val="373A3C"/>
          <w:sz w:val="48"/>
          <w:szCs w:val="48"/>
        </w:rPr>
        <w:t>Find Remainder</w:t>
      </w:r>
    </w:p>
    <w:p w14:paraId="7FFBE18D" w14:textId="0EA22B65" w:rsidR="00033DA8" w:rsidRPr="00033DA8" w:rsidRDefault="00033DA8" w:rsidP="00033DA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Write a program to find the remainder when an integer </w:t>
      </w:r>
      <w:r w:rsidRPr="00033DA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</w:t>
      </w: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 is divided by an integer </w:t>
      </w:r>
      <w:r w:rsidRPr="00033DA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B</w:t>
      </w: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7D08D056" w14:textId="77777777" w:rsidR="00033DA8" w:rsidRPr="00033DA8" w:rsidRDefault="00033DA8" w:rsidP="00033DA8">
      <w:pPr>
        <w:spacing w:before="100" w:beforeAutospacing="1" w:after="100" w:afterAutospacing="1" w:line="390" w:lineRule="atLeast"/>
        <w:ind w:left="720"/>
        <w:outlineLvl w:val="2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</w:pPr>
      <w:r w:rsidRPr="00033DA8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Input</w:t>
      </w:r>
    </w:p>
    <w:p w14:paraId="562D65A8" w14:textId="77777777" w:rsidR="00033DA8" w:rsidRPr="00033DA8" w:rsidRDefault="00033DA8" w:rsidP="00033DA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contains an integer </w:t>
      </w:r>
      <w:r w:rsidRPr="00033DA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T</w:t>
      </w: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, the total number of test cases. Then </w:t>
      </w:r>
      <w:r w:rsidRPr="00033DA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T</w:t>
      </w: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 lines follow, each line contains two Integers </w:t>
      </w:r>
      <w:r w:rsidRPr="00033DA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</w:t>
      </w: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033DA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B</w:t>
      </w: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26A1C5F5" w14:textId="77777777" w:rsidR="00033DA8" w:rsidRPr="00033DA8" w:rsidRDefault="00033DA8" w:rsidP="00033DA8">
      <w:pPr>
        <w:spacing w:before="100" w:beforeAutospacing="1" w:after="100" w:afterAutospacing="1" w:line="390" w:lineRule="atLeast"/>
        <w:ind w:left="720"/>
        <w:outlineLvl w:val="2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</w:pPr>
      <w:r w:rsidRPr="00033DA8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Output</w:t>
      </w:r>
    </w:p>
    <w:p w14:paraId="27341F5F" w14:textId="77777777" w:rsidR="00033DA8" w:rsidRPr="00033DA8" w:rsidRDefault="00033DA8" w:rsidP="00033DA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find the remainder when </w:t>
      </w:r>
      <w:r w:rsidRPr="00033DA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</w:t>
      </w: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 is divided by </w:t>
      </w:r>
      <w:r w:rsidRPr="00033DA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B</w:t>
      </w: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, and display it in a new line.</w:t>
      </w:r>
    </w:p>
    <w:p w14:paraId="15A45169" w14:textId="77777777" w:rsidR="00033DA8" w:rsidRPr="00033DA8" w:rsidRDefault="00033DA8" w:rsidP="00033DA8">
      <w:pPr>
        <w:spacing w:before="100" w:beforeAutospacing="1" w:after="100" w:afterAutospacing="1" w:line="390" w:lineRule="atLeast"/>
        <w:ind w:left="720"/>
        <w:outlineLvl w:val="2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</w:pPr>
      <w:r w:rsidRPr="00033DA8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Constraints</w:t>
      </w:r>
    </w:p>
    <w:p w14:paraId="5BD3F113" w14:textId="77777777" w:rsidR="00033DA8" w:rsidRPr="00033DA8" w:rsidRDefault="00033DA8" w:rsidP="00033DA8">
      <w:pPr>
        <w:numPr>
          <w:ilvl w:val="0"/>
          <w:numId w:val="1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1 </w:t>
      </w:r>
      <w:r w:rsidRPr="00033DA8">
        <w:rPr>
          <w:rFonts w:ascii="Arial" w:eastAsia="Times New Roman" w:hAnsi="Arial" w:cs="Arial"/>
          <w:b/>
          <w:bCs/>
          <w:color w:val="000000"/>
          <w:sz w:val="23"/>
          <w:szCs w:val="23"/>
        </w:rPr>
        <w:t>≤</w:t>
      </w: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033DA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T</w:t>
      </w: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033DA8">
        <w:rPr>
          <w:rFonts w:ascii="Arial" w:eastAsia="Times New Roman" w:hAnsi="Arial" w:cs="Arial"/>
          <w:b/>
          <w:bCs/>
          <w:color w:val="000000"/>
          <w:sz w:val="23"/>
          <w:szCs w:val="23"/>
        </w:rPr>
        <w:t>≤</w:t>
      </w: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 1000</w:t>
      </w:r>
    </w:p>
    <w:p w14:paraId="6CD44E20" w14:textId="77777777" w:rsidR="00033DA8" w:rsidRPr="00033DA8" w:rsidRDefault="00033DA8" w:rsidP="00033DA8">
      <w:pPr>
        <w:numPr>
          <w:ilvl w:val="0"/>
          <w:numId w:val="1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1 </w:t>
      </w:r>
      <w:r w:rsidRPr="00033DA8">
        <w:rPr>
          <w:rFonts w:ascii="Arial" w:eastAsia="Times New Roman" w:hAnsi="Arial" w:cs="Arial"/>
          <w:b/>
          <w:bCs/>
          <w:color w:val="000000"/>
          <w:sz w:val="23"/>
          <w:szCs w:val="23"/>
        </w:rPr>
        <w:t>≤</w:t>
      </w: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033DA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A,B</w:t>
      </w: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033DA8">
        <w:rPr>
          <w:rFonts w:ascii="Arial" w:eastAsia="Times New Roman" w:hAnsi="Arial" w:cs="Arial"/>
          <w:b/>
          <w:bCs/>
          <w:color w:val="000000"/>
          <w:sz w:val="23"/>
          <w:szCs w:val="23"/>
        </w:rPr>
        <w:t>≤</w:t>
      </w:r>
      <w:r w:rsidRPr="00033DA8">
        <w:rPr>
          <w:rFonts w:ascii="Merriweather" w:eastAsia="Times New Roman" w:hAnsi="Merriweather" w:cs="Times New Roman"/>
          <w:color w:val="000000"/>
          <w:sz w:val="23"/>
          <w:szCs w:val="23"/>
        </w:rPr>
        <w:t> 10000</w:t>
      </w:r>
    </w:p>
    <w:p w14:paraId="27C614DE" w14:textId="77777777" w:rsidR="00033DA8" w:rsidRPr="00033DA8" w:rsidRDefault="00033DA8" w:rsidP="00033DA8">
      <w:pPr>
        <w:spacing w:before="100" w:beforeAutospacing="1" w:after="100" w:afterAutospacing="1" w:line="390" w:lineRule="atLeast"/>
        <w:ind w:left="720"/>
        <w:outlineLvl w:val="2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</w:pPr>
      <w:r w:rsidRPr="00033DA8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Example</w:t>
      </w:r>
    </w:p>
    <w:p w14:paraId="751B4A35" w14:textId="77777777" w:rsidR="00033DA8" w:rsidRPr="00033DA8" w:rsidRDefault="00033DA8" w:rsidP="0003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3D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</w:t>
      </w:r>
    </w:p>
    <w:p w14:paraId="32FAD0FC" w14:textId="77777777" w:rsidR="00033DA8" w:rsidRPr="00033DA8" w:rsidRDefault="00033DA8" w:rsidP="0003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3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</w:t>
      </w:r>
    </w:p>
    <w:p w14:paraId="5B302598" w14:textId="77777777" w:rsidR="00033DA8" w:rsidRPr="00033DA8" w:rsidRDefault="00033DA8" w:rsidP="0003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3DA8">
        <w:rPr>
          <w:rFonts w:ascii="Courier New" w:eastAsia="Times New Roman" w:hAnsi="Courier New" w:cs="Courier New"/>
          <w:color w:val="000000"/>
          <w:sz w:val="20"/>
          <w:szCs w:val="20"/>
        </w:rPr>
        <w:t>1 2</w:t>
      </w:r>
    </w:p>
    <w:p w14:paraId="611F0E16" w14:textId="77777777" w:rsidR="00033DA8" w:rsidRPr="00033DA8" w:rsidRDefault="00033DA8" w:rsidP="0003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3DA8">
        <w:rPr>
          <w:rFonts w:ascii="Courier New" w:eastAsia="Times New Roman" w:hAnsi="Courier New" w:cs="Courier New"/>
          <w:color w:val="000000"/>
          <w:sz w:val="20"/>
          <w:szCs w:val="20"/>
        </w:rPr>
        <w:t>100 200</w:t>
      </w:r>
    </w:p>
    <w:p w14:paraId="7F6C41F9" w14:textId="77777777" w:rsidR="00033DA8" w:rsidRPr="00033DA8" w:rsidRDefault="00033DA8" w:rsidP="0003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3DA8">
        <w:rPr>
          <w:rFonts w:ascii="Courier New" w:eastAsia="Times New Roman" w:hAnsi="Courier New" w:cs="Courier New"/>
          <w:color w:val="000000"/>
          <w:sz w:val="20"/>
          <w:szCs w:val="20"/>
        </w:rPr>
        <w:t>40 15</w:t>
      </w:r>
    </w:p>
    <w:p w14:paraId="772BE171" w14:textId="77777777" w:rsidR="00033DA8" w:rsidRPr="00033DA8" w:rsidRDefault="00033DA8" w:rsidP="0003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4B325" w14:textId="77777777" w:rsidR="00033DA8" w:rsidRPr="00033DA8" w:rsidRDefault="00033DA8" w:rsidP="0003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3D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</w:t>
      </w:r>
    </w:p>
    <w:p w14:paraId="3D097F76" w14:textId="77777777" w:rsidR="00033DA8" w:rsidRPr="00033DA8" w:rsidRDefault="00033DA8" w:rsidP="0003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3DA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306BB6B9" w14:textId="77777777" w:rsidR="00033DA8" w:rsidRPr="00033DA8" w:rsidRDefault="00033DA8" w:rsidP="0003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3DA8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14:paraId="2F4D9D6B" w14:textId="77777777" w:rsidR="00033DA8" w:rsidRPr="00033DA8" w:rsidRDefault="00033DA8" w:rsidP="00033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3DA8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4010AD10" w14:textId="6C9C1F25" w:rsidR="000061F0" w:rsidRDefault="000061F0">
      <w:r>
        <w:br w:type="page"/>
      </w:r>
    </w:p>
    <w:p w14:paraId="7ABAF4A7" w14:textId="77777777" w:rsidR="000061F0" w:rsidRDefault="000061F0" w:rsidP="0000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489FA1" w14:textId="77777777" w:rsidR="000061F0" w:rsidRDefault="000061F0" w:rsidP="0000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0D229" w14:textId="77777777" w:rsidR="000061F0" w:rsidRDefault="000061F0" w:rsidP="0000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B2D50" w14:textId="77777777" w:rsidR="000061F0" w:rsidRDefault="000061F0" w:rsidP="0000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76154E" w14:textId="77777777" w:rsidR="000061F0" w:rsidRDefault="000061F0" w:rsidP="0000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1C1081" w14:textId="77777777" w:rsidR="000061F0" w:rsidRDefault="000061F0" w:rsidP="0000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BB1DD0E" w14:textId="77777777" w:rsidR="000061F0" w:rsidRDefault="000061F0" w:rsidP="0000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A6B21" w14:textId="77777777" w:rsidR="000061F0" w:rsidRDefault="000061F0" w:rsidP="0000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006CB360" w14:textId="77777777" w:rsidR="000061F0" w:rsidRDefault="000061F0" w:rsidP="0000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2A0A04" w14:textId="77777777" w:rsidR="000061F0" w:rsidRDefault="000061F0" w:rsidP="0000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8CF38BD" w14:textId="77777777" w:rsidR="000061F0" w:rsidRDefault="000061F0" w:rsidP="0000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05E36" w14:textId="77777777" w:rsidR="000061F0" w:rsidRDefault="000061F0" w:rsidP="0000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B1642" w14:textId="77777777" w:rsidR="000061F0" w:rsidRDefault="000061F0" w:rsidP="0000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C1B73F" w14:textId="77777777" w:rsidR="000061F0" w:rsidRDefault="000061F0" w:rsidP="0000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63C4E7" w14:textId="419FBA7D" w:rsidR="00077BF8" w:rsidRDefault="000061F0" w:rsidP="000061F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7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14CD5"/>
    <w:multiLevelType w:val="multilevel"/>
    <w:tmpl w:val="8C36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A8"/>
    <w:rsid w:val="000061F0"/>
    <w:rsid w:val="00033DA8"/>
    <w:rsid w:val="0007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1C4B"/>
  <w15:chartTrackingRefBased/>
  <w15:docId w15:val="{1AC2F191-AFC5-4B2A-ABE0-88E034A1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3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3D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3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2021-12-19T13:35:00Z</dcterms:created>
  <dcterms:modified xsi:type="dcterms:W3CDTF">2021-12-19T13:45:00Z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2021-12-19T13:35:34Z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2c6885af-90c9-4cd2-8d8d-52c1cbed989c</vt:lpwstr>
  </property>
  <property fmtid="{D5CDD505-2E9C-101B-9397-08002B2CF9AE}" pid="8" name="MSIP_Label_aeec8b56-cf92-4f4e-ae60-9935f5ad962f_ContentBits">
    <vt:lpwstr>0</vt:lpwstr>
  </property>
</Properties>
</file>