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C84B4" w14:textId="0C0D400F" w:rsidR="00077BF8" w:rsidRDefault="005C1E54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First and Last Digit</w:t>
      </w:r>
    </w:p>
    <w:p w14:paraId="735F2F1A" w14:textId="259EE65E" w:rsidR="00182076" w:rsidRDefault="00182076">
      <w:pPr>
        <w:rPr>
          <w:rFonts w:ascii="Segoe UI" w:hAnsi="Segoe UI" w:cs="Segoe UI"/>
          <w:color w:val="373A3C"/>
          <w:sz w:val="48"/>
          <w:szCs w:val="48"/>
        </w:rPr>
      </w:pPr>
    </w:p>
    <w:p w14:paraId="0782D968" w14:textId="77777777" w:rsidR="00182076" w:rsidRPr="00182076" w:rsidRDefault="00182076" w:rsidP="0018207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If Give an integer </w:t>
      </w:r>
      <w:r w:rsidRPr="0018207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. Write a program to obtain the sum of the first and last digits of this number.</w:t>
      </w:r>
    </w:p>
    <w:p w14:paraId="41DB290C" w14:textId="77777777" w:rsidR="00182076" w:rsidRPr="00182076" w:rsidRDefault="00182076" w:rsidP="00182076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182076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Input</w:t>
      </w:r>
    </w:p>
    <w:p w14:paraId="0FC28907" w14:textId="77777777" w:rsidR="00182076" w:rsidRPr="00182076" w:rsidRDefault="00182076" w:rsidP="0018207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an integer </w:t>
      </w:r>
      <w:r w:rsidRPr="0018207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, the total number of test cases. Then follow </w:t>
      </w:r>
      <w:r w:rsidRPr="0018207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lines, each line contains an integer </w:t>
      </w:r>
      <w:r w:rsidRPr="0018207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350F98F3" w14:textId="77777777" w:rsidR="00182076" w:rsidRPr="00182076" w:rsidRDefault="00182076" w:rsidP="00182076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182076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Output</w:t>
      </w:r>
    </w:p>
    <w:p w14:paraId="326B8017" w14:textId="77777777" w:rsidR="00182076" w:rsidRPr="00182076" w:rsidRDefault="00182076" w:rsidP="00182076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display the sum of first and last digits of </w:t>
      </w:r>
      <w:r w:rsidRPr="0018207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in a new line.</w:t>
      </w:r>
    </w:p>
    <w:p w14:paraId="611DB5B7" w14:textId="77777777" w:rsidR="00182076" w:rsidRPr="00182076" w:rsidRDefault="00182076" w:rsidP="00182076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182076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Constraints</w:t>
      </w:r>
    </w:p>
    <w:p w14:paraId="4BD112A2" w14:textId="77777777" w:rsidR="00182076" w:rsidRPr="00182076" w:rsidRDefault="00182076" w:rsidP="00182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1 </w:t>
      </w:r>
      <w:r w:rsidRPr="0018207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≤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18207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T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18207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≤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1000</w:t>
      </w:r>
    </w:p>
    <w:p w14:paraId="2EC4B2EF" w14:textId="77777777" w:rsidR="00182076" w:rsidRPr="00182076" w:rsidRDefault="00182076" w:rsidP="00182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1 </w:t>
      </w:r>
      <w:r w:rsidRPr="0018207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≤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182076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18207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≤</w:t>
      </w:r>
      <w:r w:rsidRPr="00182076">
        <w:rPr>
          <w:rFonts w:ascii="Merriweather" w:eastAsia="Times New Roman" w:hAnsi="Merriweather" w:cs="Times New Roman"/>
          <w:color w:val="000000"/>
          <w:sz w:val="23"/>
          <w:szCs w:val="23"/>
        </w:rPr>
        <w:t> 1000000</w:t>
      </w:r>
    </w:p>
    <w:p w14:paraId="4B114BBF" w14:textId="77777777" w:rsidR="00182076" w:rsidRPr="00182076" w:rsidRDefault="00182076" w:rsidP="00182076">
      <w:pPr>
        <w:spacing w:before="100" w:beforeAutospacing="1" w:after="100" w:afterAutospacing="1" w:line="240" w:lineRule="auto"/>
        <w:outlineLvl w:val="2"/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</w:pPr>
      <w:r w:rsidRPr="00182076">
        <w:rPr>
          <w:rFonts w:ascii="Merriweather" w:eastAsia="Times New Roman" w:hAnsi="Merriweather" w:cs="Times New Roman"/>
          <w:b/>
          <w:bCs/>
          <w:color w:val="000000"/>
          <w:sz w:val="27"/>
          <w:szCs w:val="27"/>
        </w:rPr>
        <w:t>Example</w:t>
      </w:r>
    </w:p>
    <w:p w14:paraId="7193BED1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Input</w:t>
      </w:r>
    </w:p>
    <w:p w14:paraId="4C0C4F5C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3 </w:t>
      </w:r>
    </w:p>
    <w:p w14:paraId="0F4D6AF2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color w:val="000000"/>
          <w:sz w:val="23"/>
          <w:szCs w:val="23"/>
        </w:rPr>
        <w:t>1234</w:t>
      </w:r>
    </w:p>
    <w:p w14:paraId="280C7652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color w:val="000000"/>
          <w:sz w:val="23"/>
          <w:szCs w:val="23"/>
        </w:rPr>
        <w:t>124894</w:t>
      </w:r>
    </w:p>
    <w:p w14:paraId="0123E84E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color w:val="000000"/>
          <w:sz w:val="23"/>
          <w:szCs w:val="23"/>
        </w:rPr>
        <w:t>242323</w:t>
      </w:r>
    </w:p>
    <w:p w14:paraId="5993BADF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374E23E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Output</w:t>
      </w:r>
    </w:p>
    <w:p w14:paraId="061832AD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color w:val="000000"/>
          <w:sz w:val="23"/>
          <w:szCs w:val="23"/>
        </w:rPr>
        <w:t>5</w:t>
      </w:r>
    </w:p>
    <w:p w14:paraId="695CDBA1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color w:val="000000"/>
          <w:sz w:val="23"/>
          <w:szCs w:val="23"/>
        </w:rPr>
        <w:t>5</w:t>
      </w:r>
    </w:p>
    <w:p w14:paraId="2A62A5F4" w14:textId="77777777" w:rsidR="00182076" w:rsidRPr="00182076" w:rsidRDefault="00182076" w:rsidP="00182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82076">
        <w:rPr>
          <w:rFonts w:ascii="Courier New" w:eastAsia="Times New Roman" w:hAnsi="Courier New" w:cs="Courier New"/>
          <w:color w:val="000000"/>
          <w:sz w:val="23"/>
          <w:szCs w:val="23"/>
        </w:rPr>
        <w:t>5</w:t>
      </w:r>
    </w:p>
    <w:p w14:paraId="5BF8699B" w14:textId="403942B3" w:rsidR="00182076" w:rsidRDefault="00182076"/>
    <w:p w14:paraId="6FC0ADE8" w14:textId="4DDC982A" w:rsidR="00182076" w:rsidRDefault="00182076"/>
    <w:p w14:paraId="22C658E7" w14:textId="2E4D60FF" w:rsidR="00182076" w:rsidRDefault="00182076"/>
    <w:p w14:paraId="698EF0A0" w14:textId="2BB209BC" w:rsidR="00182076" w:rsidRDefault="00182076"/>
    <w:p w14:paraId="682C4271" w14:textId="04FDDE64" w:rsidR="00182076" w:rsidRDefault="00182076"/>
    <w:p w14:paraId="1A49670A" w14:textId="0D02B3C4" w:rsidR="00182076" w:rsidRDefault="00182076"/>
    <w:p w14:paraId="3B664885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F8EA16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92AAE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72322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7BCBF4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4C528A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075E90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37967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0F153C03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ABFF87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6BFFA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F9CCE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4F1F7383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&gt;= 10)</w:t>
      </w:r>
    </w:p>
    <w:p w14:paraId="049F38EB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6B57380E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E6321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DAE26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firstDigit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80"/>
          <w:sz w:val="19"/>
          <w:szCs w:val="19"/>
        </w:rPr>
        <w:t>lastDigit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EB463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ADF82" w14:textId="77777777" w:rsidR="00182076" w:rsidRDefault="00182076" w:rsidP="00182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B72478" w14:textId="27CD31C7" w:rsidR="00182076" w:rsidRDefault="00182076" w:rsidP="0018207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8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61C1E"/>
    <w:multiLevelType w:val="multilevel"/>
    <w:tmpl w:val="E27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54"/>
    <w:rsid w:val="00077BF8"/>
    <w:rsid w:val="00182076"/>
    <w:rsid w:val="005C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39B9"/>
  <w15:chartTrackingRefBased/>
  <w15:docId w15:val="{F0B48851-9128-49BC-B380-2DB02AC8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0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9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2021-12-19T13:45:00Z</dcterms:created>
  <dcterms:modified xsi:type="dcterms:W3CDTF">2021-12-19T13:51:00Z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2021-12-19T13:45:57Z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c3c474f8-e0f2-46cf-a39b-a75591527864</vt:lpwstr>
  </property>
  <property fmtid="{D5CDD505-2E9C-101B-9397-08002B2CF9AE}" pid="8" name="MSIP_Label_aeec8b56-cf92-4f4e-ae60-9935f5ad962f_ContentBits">
    <vt:lpwstr>0</vt:lpwstr>
  </property>
</Properties>
</file>